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64" w:rsidRDefault="000E3F64" w:rsidP="000E3F64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E3F64">
        <w:rPr>
          <w:rFonts w:ascii="Times New Roman" w:hAnsi="Times New Roman" w:cs="Times New Roman"/>
          <w:sz w:val="24"/>
          <w:szCs w:val="24"/>
          <w:lang w:val="ru-RU"/>
        </w:rPr>
        <w:object w:dxaOrig="6300" w:dyaOrig="8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714.75pt" o:ole="">
            <v:imagedata r:id="rId5" o:title=""/>
          </v:shape>
          <o:OLEObject Type="Embed" ProgID="AcroExch.Document.DC" ShapeID="_x0000_i1025" DrawAspect="Content" ObjectID="_1633948637" r:id="rId6"/>
        </w:object>
      </w:r>
    </w:p>
    <w:p w:rsidR="000E3F64" w:rsidRDefault="000E3F64" w:rsidP="000E3F64">
      <w:pPr>
        <w:pStyle w:val="10"/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4"/>
          <w:szCs w:val="24"/>
          <w:lang w:val="ru-RU"/>
        </w:rPr>
      </w:pPr>
      <w:r w:rsidRPr="006901F6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ПОЛОЖЕНИЕ ОБ ОРГАНИЗАЦИИ РАБОТЫ ПО ОХРАНЕ ТРУДА</w:t>
      </w:r>
    </w:p>
    <w:p w:rsidR="000E3F64" w:rsidRPr="006901F6" w:rsidRDefault="000E3F64" w:rsidP="000E3F64">
      <w:pPr>
        <w:pStyle w:val="10"/>
        <w:shd w:val="clear" w:color="auto" w:fill="auto"/>
        <w:spacing w:line="240" w:lineRule="auto"/>
        <w:ind w:left="340"/>
        <w:rPr>
          <w:rFonts w:ascii="Times New Roman" w:hAnsi="Times New Roman" w:cs="Times New Roman"/>
          <w:sz w:val="24"/>
          <w:szCs w:val="24"/>
          <w:lang w:val="ru-RU"/>
        </w:rPr>
      </w:pPr>
    </w:p>
    <w:p w:rsidR="000E3F64" w:rsidRDefault="000E3F64" w:rsidP="000E3F64">
      <w:pPr>
        <w:pStyle w:val="5"/>
        <w:numPr>
          <w:ilvl w:val="0"/>
          <w:numId w:val="1"/>
        </w:numPr>
        <w:shd w:val="clear" w:color="auto" w:fill="auto"/>
        <w:tabs>
          <w:tab w:val="left" w:pos="346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ОБЩИЕ ПОЛОЖЕНИЯ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</w:p>
    <w:p w:rsidR="000E3F64" w:rsidRDefault="000E3F64" w:rsidP="000E3F64">
      <w:pPr>
        <w:pStyle w:val="5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</w:t>
      </w:r>
      <w:r>
        <w:rPr>
          <w:sz w:val="24"/>
          <w:szCs w:val="24"/>
        </w:rPr>
        <w:t>-</w:t>
      </w:r>
      <w:r w:rsidRPr="006901F6">
        <w:rPr>
          <w:sz w:val="24"/>
          <w:szCs w:val="24"/>
        </w:rPr>
        <w:softHyphen/>
        <w:t>технические, санитарно-гигиенические, лечебно-профилактические, реабилитационные и иные мероприятия. Содержание, порядок и условия проведения таких мероприятий определяются законодательными и иными нормативными правовыми актами, уставом учреждения (наименование), соглашениями, коллективным договором, трудовым договором, его локальными нормативными актами, настоящим Положением, которое входит в систему управления охраной труда МБУ ДО ДШИ № 8.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</w:p>
    <w:p w:rsidR="000E3F64" w:rsidRPr="006901F6" w:rsidRDefault="000E3F64" w:rsidP="000E3F64">
      <w:pPr>
        <w:pStyle w:val="5"/>
        <w:numPr>
          <w:ilvl w:val="1"/>
          <w:numId w:val="1"/>
        </w:numPr>
        <w:shd w:val="clear" w:color="auto" w:fill="auto"/>
        <w:tabs>
          <w:tab w:val="left" w:pos="346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.Положение разработано в соответствии с Конституцией РФ, Трудовым Кодексом РФ, другими нормативными правовыми актами федерального и областного уровней: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Трудовым кодексом Российской Федерации (в редакции Федерального закона №90-ФЗ от</w:t>
      </w:r>
      <w:r>
        <w:rPr>
          <w:sz w:val="24"/>
          <w:szCs w:val="24"/>
        </w:rPr>
        <w:t xml:space="preserve"> </w:t>
      </w:r>
      <w:r w:rsidRPr="006901F6">
        <w:rPr>
          <w:sz w:val="24"/>
          <w:szCs w:val="24"/>
        </w:rPr>
        <w:t>2006), законом РФ от 10.07.1992г. №3266-1 (Об образовании) (в редакции Федерального закона от 16.03. 2006г. №42-ФЗ),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Постановлением Министерства труда Российской федерации от 08.02.2000г. №14 «Об утверждении рекомендаций по организации работы службы охраны труда в организации», Отраслевым стандартом ОСТ-01-2001 «Управление охраной труда и обеспечением безопасности образовательного процесса в системе Минобразования России, «Основного положения», утвержденного приказом Минобразования РФ от 14.08.01 г. №2953.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</w:p>
    <w:p w:rsidR="000E3F64" w:rsidRDefault="000E3F64" w:rsidP="000E3F64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Положение</w:t>
      </w:r>
      <w:r w:rsidRPr="006901F6">
        <w:rPr>
          <w:sz w:val="24"/>
          <w:szCs w:val="24"/>
        </w:rPr>
        <w:tab/>
        <w:t>устанавливает систему организации работы по охране труда в МБУ ДО ДШИ №8, а также функции и обязанности должностных и других лиц в этой работе, направленные на создание условий труда, отвечающих требованиям сохранения жизни и здоровья работников в процессе их трудовой деятельности и в связи с ней.</w:t>
      </w:r>
    </w:p>
    <w:p w:rsidR="000E3F64" w:rsidRPr="006901F6" w:rsidRDefault="000E3F64" w:rsidP="000E3F64">
      <w:pPr>
        <w:pStyle w:val="5"/>
        <w:shd w:val="clear" w:color="auto" w:fill="auto"/>
        <w:tabs>
          <w:tab w:val="left" w:pos="426"/>
        </w:tabs>
        <w:spacing w:line="240" w:lineRule="auto"/>
        <w:ind w:left="40" w:firstLine="0"/>
        <w:jc w:val="both"/>
        <w:rPr>
          <w:sz w:val="24"/>
          <w:szCs w:val="24"/>
        </w:rPr>
      </w:pPr>
    </w:p>
    <w:p w:rsidR="000E3F64" w:rsidRDefault="000E3F64" w:rsidP="000E3F64">
      <w:pPr>
        <w:pStyle w:val="5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Главной целью управления охраной труда и обеспечения безопасности жизнедеятельности в МБУ ДО ДШИ № 8, является сохранение жизни и здоровья воспитанников и работников в процессе труда, обучения и воспитания.</w:t>
      </w:r>
    </w:p>
    <w:p w:rsidR="000E3F64" w:rsidRDefault="000E3F64" w:rsidP="000E3F64">
      <w:pPr>
        <w:pStyle w:val="a3"/>
      </w:pPr>
    </w:p>
    <w:p w:rsidR="000E3F64" w:rsidRDefault="000E3F64" w:rsidP="000E3F64">
      <w:pPr>
        <w:pStyle w:val="5"/>
        <w:numPr>
          <w:ilvl w:val="0"/>
          <w:numId w:val="2"/>
        </w:numPr>
        <w:shd w:val="clear" w:color="auto" w:fill="auto"/>
        <w:tabs>
          <w:tab w:val="left" w:pos="357"/>
          <w:tab w:val="left" w:pos="426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Положение обязательно д</w:t>
      </w:r>
      <w:r>
        <w:rPr>
          <w:sz w:val="24"/>
          <w:szCs w:val="24"/>
        </w:rPr>
        <w:t>ля исполнения всеми работниками</w:t>
      </w:r>
      <w:r w:rsidRPr="006901F6">
        <w:rPr>
          <w:sz w:val="24"/>
          <w:szCs w:val="24"/>
        </w:rPr>
        <w:t>.</w:t>
      </w:r>
    </w:p>
    <w:p w:rsidR="000E3F64" w:rsidRDefault="000E3F64" w:rsidP="000E3F64">
      <w:pPr>
        <w:pStyle w:val="a3"/>
      </w:pPr>
    </w:p>
    <w:p w:rsidR="000E3F64" w:rsidRPr="006901F6" w:rsidRDefault="000E3F64" w:rsidP="000E3F64">
      <w:pPr>
        <w:pStyle w:val="5"/>
        <w:numPr>
          <w:ilvl w:val="0"/>
          <w:numId w:val="2"/>
        </w:numPr>
        <w:shd w:val="clear" w:color="auto" w:fill="auto"/>
        <w:tabs>
          <w:tab w:val="left" w:pos="426"/>
          <w:tab w:val="left" w:pos="1442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Трудовой</w:t>
      </w:r>
      <w:r w:rsidRPr="006901F6">
        <w:rPr>
          <w:sz w:val="24"/>
          <w:szCs w:val="24"/>
        </w:rPr>
        <w:tab/>
        <w:t>кодекс Российской Федерации устанавливает, что работодатель обязан обеспечить: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3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-безопасность работников, воспитанников МБУ ДО ДШИ № 8, при эксплуатации зданий, сооружений, оборудования;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40" w:right="3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-соответствующие требованиям охраны труда условия труда на каждом рабочем месте; 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3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(в ред. Федерального закона от 30.06.2006 № 90-ФЗ);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3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-обучение безопасным методам и приемам выполнения работ и оказанию первой помощи пострадавшим, проведение инструктажа по охране труда, стажировки на рабочем месте и проверки знания требований охраны труда;</w:t>
      </w:r>
      <w:r>
        <w:rPr>
          <w:sz w:val="24"/>
          <w:szCs w:val="24"/>
        </w:rPr>
        <w:t xml:space="preserve"> </w:t>
      </w:r>
      <w:r w:rsidRPr="006901F6">
        <w:rPr>
          <w:sz w:val="24"/>
          <w:szCs w:val="24"/>
        </w:rPr>
        <w:t>(в ред. Федерального закона от 30.06.2006 № 90-ФЗ);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3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-недопущение к работе лиц, не прошедших в установленном порядке обучение и инструктаж по охране труда, стажировку и проверку знаний требований охраны труда;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lastRenderedPageBreak/>
        <w:t xml:space="preserve">-организацию контроля, за состоянием условий труда на рабочих местах, а также </w:t>
      </w:r>
      <w:proofErr w:type="gramStart"/>
      <w:r w:rsidRPr="006901F6">
        <w:rPr>
          <w:sz w:val="24"/>
          <w:szCs w:val="24"/>
        </w:rPr>
        <w:t>за</w:t>
      </w:r>
      <w:proofErr w:type="gramEnd"/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правильностью применения работниками средств индивидуальной и коллективной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защиты;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20" w:right="2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-проведение аттестации рабочих мест по условиям труда с последующей сертификацией организации работ по охране труда (в ред. Федерального закона от 30.06.2006 № 90-ФЗ); </w:t>
      </w:r>
    </w:p>
    <w:p w:rsidR="000E3F64" w:rsidRPr="000E3F64" w:rsidRDefault="000E3F64" w:rsidP="000E3F64">
      <w:pPr>
        <w:pStyle w:val="5"/>
        <w:shd w:val="clear" w:color="auto" w:fill="auto"/>
        <w:spacing w:line="240" w:lineRule="auto"/>
        <w:ind w:left="20" w:right="240" w:firstLine="0"/>
        <w:jc w:val="both"/>
        <w:rPr>
          <w:b/>
          <w:sz w:val="24"/>
          <w:szCs w:val="24"/>
        </w:rPr>
      </w:pPr>
      <w:proofErr w:type="gramStart"/>
      <w:r w:rsidRPr="006901F6">
        <w:rPr>
          <w:sz w:val="24"/>
          <w:szCs w:val="24"/>
        </w:rPr>
        <w:t>-в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</w:t>
      </w:r>
      <w:proofErr w:type="gramEnd"/>
      <w:r w:rsidRPr="006901F6">
        <w:rPr>
          <w:sz w:val="24"/>
          <w:szCs w:val="24"/>
        </w:rPr>
        <w:t xml:space="preserve"> работы (должности) и среднего заработка на время прохождения указанных медицинских осмотров (обследований), обязательных психиатрических освидетельствований (в ред. Федерального закона от 30.06.2006 №90- </w:t>
      </w:r>
      <w:r w:rsidRPr="000E3F64">
        <w:rPr>
          <w:rStyle w:val="115pt"/>
          <w:b w:val="0"/>
          <w:sz w:val="24"/>
          <w:szCs w:val="24"/>
        </w:rPr>
        <w:t>ФЗ);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2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 (в ред. Федерального закона от 30.06.2006 № 90-ФЗ);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2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-информирование работников об условиях и охране труда на рабочих местах, о риске повреждения здоровья и полагающихся им компенсациях и средствах индивидуальной защиты (в ред. Федерального закона от 30.06.2006 № 90-ФЗ);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240" w:firstLine="0"/>
        <w:jc w:val="both"/>
        <w:rPr>
          <w:sz w:val="24"/>
          <w:szCs w:val="24"/>
        </w:rPr>
      </w:pPr>
      <w:proofErr w:type="gramStart"/>
      <w:r w:rsidRPr="006901F6">
        <w:rPr>
          <w:sz w:val="24"/>
          <w:szCs w:val="24"/>
        </w:rPr>
        <w:t>-предоставление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 субъектов</w:t>
      </w:r>
      <w:proofErr w:type="gramEnd"/>
      <w:r w:rsidRPr="006901F6">
        <w:rPr>
          <w:sz w:val="24"/>
          <w:szCs w:val="24"/>
        </w:rPr>
        <w:t xml:space="preserve"> Российской Федерации в области охраны груда, органам профсоюзного </w:t>
      </w:r>
      <w:proofErr w:type="gramStart"/>
      <w:r w:rsidRPr="006901F6">
        <w:rPr>
          <w:sz w:val="24"/>
          <w:szCs w:val="24"/>
        </w:rPr>
        <w:t>контроля за</w:t>
      </w:r>
      <w:proofErr w:type="gramEnd"/>
      <w:r w:rsidRPr="006901F6">
        <w:rPr>
          <w:sz w:val="24"/>
          <w:szCs w:val="24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 (в ред. Федеральных законов от 22.08.2004 № 122- ФЗ, от 30.06.2006 № 90-ФЗ);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2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-принятие мер по предотвращению аварийных ситуаций, сохранению жизни и здоровья работников, учащихся МБУ ДО ДШИ № 8 при возникновении таких ситуаций, в том числе по оказанию пострадавшим первой помощи;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2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-расследование и учет в установленном настоящим Кодексом,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 (в ред. Федерального закона от 30.06.2006 № 90-ФЗ);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20" w:right="2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-наличие комплекта нормативных правовых актов, содержащих требования охраны труда в соответствии со спецификой своей деятельности (в ред. Федерального закона от 30.06.2006 № 90-ФЗ) создание администрацией во всех организациях здоровых и безопасных условий труда.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240" w:firstLine="0"/>
        <w:jc w:val="both"/>
        <w:rPr>
          <w:sz w:val="24"/>
          <w:szCs w:val="24"/>
        </w:rPr>
      </w:pPr>
    </w:p>
    <w:p w:rsidR="000E3F64" w:rsidRDefault="000E3F64" w:rsidP="000E3F64">
      <w:pPr>
        <w:pStyle w:val="5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20" w:right="240" w:firstLine="0"/>
        <w:jc w:val="both"/>
        <w:rPr>
          <w:sz w:val="24"/>
          <w:szCs w:val="24"/>
        </w:rPr>
      </w:pPr>
      <w:r w:rsidRPr="00A45C2D">
        <w:rPr>
          <w:sz w:val="24"/>
          <w:szCs w:val="24"/>
        </w:rPr>
        <w:t xml:space="preserve">Все работники образовательных учреждений обязаны соблюдать нормы, правила и инструкции по охране труда, правильно применять средства индивидуальной защиты, немедленно сообщать своему непосредственному руководителю о любом несчастном случае, происшедшем на производстве, а также о </w:t>
      </w:r>
      <w:r w:rsidRPr="00A45C2D">
        <w:rPr>
          <w:sz w:val="24"/>
          <w:szCs w:val="24"/>
        </w:rPr>
        <w:lastRenderedPageBreak/>
        <w:t>ситуациях, угрожающих жизни и здоровью участников образовательного процесса.</w:t>
      </w:r>
    </w:p>
    <w:p w:rsidR="000E3F64" w:rsidRPr="00A45C2D" w:rsidRDefault="000E3F64" w:rsidP="000E3F64">
      <w:pPr>
        <w:pStyle w:val="5"/>
        <w:shd w:val="clear" w:color="auto" w:fill="auto"/>
        <w:tabs>
          <w:tab w:val="left" w:pos="798"/>
        </w:tabs>
        <w:spacing w:line="240" w:lineRule="auto"/>
        <w:ind w:left="20" w:right="24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45C2D">
        <w:rPr>
          <w:sz w:val="24"/>
          <w:szCs w:val="24"/>
        </w:rPr>
        <w:t>Управление охраной труда осуществляют: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-в целом по МБУ ДО ДШИ № 8</w:t>
      </w:r>
      <w:r>
        <w:rPr>
          <w:sz w:val="24"/>
          <w:szCs w:val="24"/>
        </w:rPr>
        <w:t xml:space="preserve"> </w:t>
      </w:r>
      <w:r w:rsidRPr="006901F6">
        <w:rPr>
          <w:sz w:val="24"/>
          <w:szCs w:val="24"/>
        </w:rPr>
        <w:t>- директор;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-ответственность за организацию охраны труда, оперативное управление, организационно-методическую работу, подготовку управленческих решений и </w:t>
      </w:r>
      <w:proofErr w:type="gramStart"/>
      <w:r w:rsidRPr="006901F6">
        <w:rPr>
          <w:sz w:val="24"/>
          <w:szCs w:val="24"/>
        </w:rPr>
        <w:t>контроль за</w:t>
      </w:r>
      <w:proofErr w:type="gramEnd"/>
      <w:r w:rsidRPr="006901F6">
        <w:rPr>
          <w:sz w:val="24"/>
          <w:szCs w:val="24"/>
        </w:rPr>
        <w:t xml:space="preserve"> их реализацией несет лицо его замещающее, или назначенное приказом по образовательному учреждению МБУ ДО ДШИ № 8;</w:t>
      </w:r>
    </w:p>
    <w:p w:rsidR="000E3F64" w:rsidRPr="006901F6" w:rsidRDefault="000E3F64" w:rsidP="000E3F64">
      <w:pPr>
        <w:pStyle w:val="5"/>
        <w:shd w:val="clear" w:color="auto" w:fill="auto"/>
        <w:tabs>
          <w:tab w:val="left" w:pos="567"/>
        </w:tabs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-организацию работы по обеспечению выполнения требований охраны труда, по предупреждению производственного травматизма, информированию и консультированию работников учреждения (руководителей и специалистов) по вопросам охраны труда осуществляет лицо, выполняющее функции специалиста по охране труда.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20" w:right="300" w:firstLine="688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Главной целью организации работы по охране труда и безопасности жизнедеятельности в МБУ ДО ДШИ № 8, является сохранение жизни и здоровья воспитанников и работников в процессе трудового и образовательного процесса, </w:t>
      </w:r>
      <w:proofErr w:type="gramStart"/>
      <w:r w:rsidRPr="006901F6">
        <w:rPr>
          <w:sz w:val="24"/>
          <w:szCs w:val="24"/>
        </w:rPr>
        <w:t>контроль за</w:t>
      </w:r>
      <w:proofErr w:type="gramEnd"/>
      <w:r w:rsidRPr="006901F6">
        <w:rPr>
          <w:sz w:val="24"/>
          <w:szCs w:val="24"/>
        </w:rPr>
        <w:t xml:space="preserve"> соблюдением законодательства и иных нормативно - правовых актов по охране труда в МБУ ДО ДШИ № 8.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</w:p>
    <w:p w:rsidR="000E3F64" w:rsidRDefault="000E3F64" w:rsidP="000E3F64">
      <w:pPr>
        <w:pStyle w:val="5"/>
        <w:numPr>
          <w:ilvl w:val="0"/>
          <w:numId w:val="1"/>
        </w:numPr>
        <w:shd w:val="clear" w:color="auto" w:fill="auto"/>
        <w:tabs>
          <w:tab w:val="left" w:pos="369"/>
        </w:tabs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ОСНОВНЫЕ ЗАДАЧИ РАБОТЫ ПО ОХРАНЕ ТРУДА И БЕЗОПАСНОСТИ ЖИЗНЕДЕЯТЕЛЬНОСТИ</w:t>
      </w:r>
    </w:p>
    <w:p w:rsidR="000E3F64" w:rsidRPr="006901F6" w:rsidRDefault="000E3F64" w:rsidP="000E3F64">
      <w:pPr>
        <w:pStyle w:val="5"/>
        <w:shd w:val="clear" w:color="auto" w:fill="auto"/>
        <w:tabs>
          <w:tab w:val="left" w:pos="369"/>
        </w:tabs>
        <w:spacing w:line="240" w:lineRule="auto"/>
        <w:ind w:left="20" w:right="300" w:firstLine="0"/>
        <w:jc w:val="both"/>
        <w:rPr>
          <w:sz w:val="24"/>
          <w:szCs w:val="24"/>
        </w:rPr>
      </w:pPr>
    </w:p>
    <w:p w:rsidR="000E3F64" w:rsidRDefault="000E3F64" w:rsidP="000E3F64">
      <w:pPr>
        <w:pStyle w:val="5"/>
        <w:numPr>
          <w:ilvl w:val="0"/>
          <w:numId w:val="3"/>
        </w:numPr>
        <w:shd w:val="clear" w:color="auto" w:fill="auto"/>
        <w:tabs>
          <w:tab w:val="left" w:pos="369"/>
          <w:tab w:val="left" w:pos="426"/>
        </w:tabs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Обеспечение выполнения требований правовых локальных актов и нормативно-</w:t>
      </w:r>
      <w:r w:rsidRPr="006901F6">
        <w:rPr>
          <w:sz w:val="24"/>
          <w:szCs w:val="24"/>
        </w:rPr>
        <w:softHyphen/>
        <w:t>технических документов по созданию здоровых и безопасных условий груда и образовательного процесса.</w:t>
      </w:r>
    </w:p>
    <w:p w:rsidR="000E3F64" w:rsidRPr="006901F6" w:rsidRDefault="000E3F64" w:rsidP="000E3F64">
      <w:pPr>
        <w:pStyle w:val="5"/>
        <w:shd w:val="clear" w:color="auto" w:fill="auto"/>
        <w:tabs>
          <w:tab w:val="left" w:pos="369"/>
          <w:tab w:val="left" w:pos="426"/>
        </w:tabs>
        <w:spacing w:line="240" w:lineRule="auto"/>
        <w:ind w:left="20" w:right="300" w:firstLine="0"/>
        <w:jc w:val="both"/>
        <w:rPr>
          <w:sz w:val="24"/>
          <w:szCs w:val="24"/>
        </w:rPr>
      </w:pPr>
    </w:p>
    <w:p w:rsidR="000E3F64" w:rsidRDefault="000E3F64" w:rsidP="000E3F64">
      <w:pPr>
        <w:pStyle w:val="5"/>
        <w:numPr>
          <w:ilvl w:val="0"/>
          <w:numId w:val="3"/>
        </w:numPr>
        <w:shd w:val="clear" w:color="auto" w:fill="auto"/>
        <w:tabs>
          <w:tab w:val="left" w:pos="369"/>
          <w:tab w:val="left" w:pos="426"/>
        </w:tabs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Организация работы по обеспечению выполнения работниками требований охраны труда.</w:t>
      </w:r>
    </w:p>
    <w:p w:rsidR="000E3F64" w:rsidRDefault="000E3F64" w:rsidP="000E3F64">
      <w:pPr>
        <w:pStyle w:val="a3"/>
        <w:tabs>
          <w:tab w:val="left" w:pos="426"/>
        </w:tabs>
      </w:pPr>
    </w:p>
    <w:p w:rsidR="000E3F64" w:rsidRDefault="000E3F64" w:rsidP="000E3F64">
      <w:pPr>
        <w:pStyle w:val="5"/>
        <w:numPr>
          <w:ilvl w:val="0"/>
          <w:numId w:val="3"/>
        </w:numPr>
        <w:shd w:val="clear" w:color="auto" w:fill="auto"/>
        <w:tabs>
          <w:tab w:val="left" w:pos="369"/>
          <w:tab w:val="left" w:pos="426"/>
        </w:tabs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Организация и проведение профилактической работы по предупреждению травматизма среди воспитан</w:t>
      </w:r>
      <w:r>
        <w:rPr>
          <w:sz w:val="24"/>
          <w:szCs w:val="24"/>
        </w:rPr>
        <w:t>ников и работников МБУ ДО ДШИ №</w:t>
      </w:r>
      <w:r w:rsidRPr="006901F6">
        <w:rPr>
          <w:sz w:val="24"/>
          <w:szCs w:val="24"/>
        </w:rPr>
        <w:t>8, профессиональных заболеваний, обусловленных производственными факторами, а также работы по улучшению условий труда.</w:t>
      </w:r>
    </w:p>
    <w:p w:rsidR="000E3F64" w:rsidRDefault="000E3F64" w:rsidP="000E3F64">
      <w:pPr>
        <w:pStyle w:val="a3"/>
      </w:pPr>
    </w:p>
    <w:p w:rsidR="000E3F64" w:rsidRDefault="000E3F64" w:rsidP="000E3F64">
      <w:pPr>
        <w:pStyle w:val="5"/>
        <w:numPr>
          <w:ilvl w:val="0"/>
          <w:numId w:val="3"/>
        </w:numPr>
        <w:shd w:val="clear" w:color="auto" w:fill="auto"/>
        <w:tabs>
          <w:tab w:val="left" w:pos="369"/>
          <w:tab w:val="left" w:pos="426"/>
        </w:tabs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0E3F64" w:rsidRDefault="000E3F64" w:rsidP="000E3F64">
      <w:pPr>
        <w:pStyle w:val="a3"/>
      </w:pPr>
    </w:p>
    <w:p w:rsidR="000E3F64" w:rsidRDefault="000E3F64" w:rsidP="000E3F64">
      <w:pPr>
        <w:pStyle w:val="5"/>
        <w:numPr>
          <w:ilvl w:val="0"/>
          <w:numId w:val="3"/>
        </w:numPr>
        <w:shd w:val="clear" w:color="auto" w:fill="auto"/>
        <w:tabs>
          <w:tab w:val="left" w:pos="369"/>
          <w:tab w:val="left" w:pos="426"/>
        </w:tabs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0E3F64" w:rsidRDefault="000E3F64" w:rsidP="000E3F64">
      <w:pPr>
        <w:pStyle w:val="a3"/>
      </w:pPr>
    </w:p>
    <w:p w:rsidR="000E3F64" w:rsidRDefault="000E3F64" w:rsidP="000E3F64">
      <w:pPr>
        <w:pStyle w:val="5"/>
        <w:numPr>
          <w:ilvl w:val="0"/>
          <w:numId w:val="3"/>
        </w:numPr>
        <w:shd w:val="clear" w:color="auto" w:fill="auto"/>
        <w:tabs>
          <w:tab w:val="left" w:pos="369"/>
          <w:tab w:val="left" w:pos="426"/>
        </w:tabs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0E3F64" w:rsidRDefault="000E3F64" w:rsidP="000E3F64">
      <w:pPr>
        <w:pStyle w:val="a3"/>
      </w:pPr>
    </w:p>
    <w:p w:rsidR="000E3F64" w:rsidRDefault="000E3F64" w:rsidP="000E3F64">
      <w:pPr>
        <w:pStyle w:val="5"/>
        <w:numPr>
          <w:ilvl w:val="0"/>
          <w:numId w:val="3"/>
        </w:numPr>
        <w:shd w:val="clear" w:color="auto" w:fill="auto"/>
        <w:tabs>
          <w:tab w:val="left" w:pos="369"/>
          <w:tab w:val="left" w:pos="426"/>
        </w:tabs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Охрана и укрепление здоровья воспитанников и работников, создание оптимального сочетания режимов труда, обучения и отдыха.</w:t>
      </w:r>
    </w:p>
    <w:p w:rsidR="000E3F64" w:rsidRDefault="000E3F64" w:rsidP="000E3F64">
      <w:pPr>
        <w:pStyle w:val="a3"/>
      </w:pPr>
    </w:p>
    <w:p w:rsidR="000E3F64" w:rsidRPr="006901F6" w:rsidRDefault="000E3F64" w:rsidP="000E3F64">
      <w:pPr>
        <w:pStyle w:val="5"/>
        <w:numPr>
          <w:ilvl w:val="0"/>
          <w:numId w:val="3"/>
        </w:numPr>
        <w:shd w:val="clear" w:color="auto" w:fill="auto"/>
        <w:tabs>
          <w:tab w:val="left" w:pos="369"/>
          <w:tab w:val="left" w:pos="426"/>
        </w:tabs>
        <w:spacing w:line="240" w:lineRule="auto"/>
        <w:ind w:left="20" w:right="300" w:firstLine="0"/>
        <w:jc w:val="both"/>
        <w:rPr>
          <w:sz w:val="24"/>
          <w:szCs w:val="24"/>
        </w:rPr>
      </w:pPr>
      <w:proofErr w:type="gramStart"/>
      <w:r w:rsidRPr="006901F6">
        <w:rPr>
          <w:sz w:val="24"/>
          <w:szCs w:val="24"/>
        </w:rPr>
        <w:t>Контроль за</w:t>
      </w:r>
      <w:proofErr w:type="gramEnd"/>
      <w:r w:rsidRPr="006901F6">
        <w:rPr>
          <w:sz w:val="24"/>
          <w:szCs w:val="24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</w:t>
      </w:r>
    </w:p>
    <w:p w:rsidR="000E3F64" w:rsidRDefault="000E3F64" w:rsidP="000E3F64">
      <w:pPr>
        <w:pStyle w:val="5"/>
        <w:numPr>
          <w:ilvl w:val="0"/>
          <w:numId w:val="3"/>
        </w:numPr>
        <w:shd w:val="clear" w:color="auto" w:fill="auto"/>
        <w:tabs>
          <w:tab w:val="left" w:pos="369"/>
          <w:tab w:val="left" w:pos="426"/>
        </w:tabs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Оперативный </w:t>
      </w:r>
      <w:proofErr w:type="gramStart"/>
      <w:r w:rsidRPr="006901F6">
        <w:rPr>
          <w:sz w:val="24"/>
          <w:szCs w:val="24"/>
        </w:rPr>
        <w:t>контроль за</w:t>
      </w:r>
      <w:proofErr w:type="gramEnd"/>
      <w:r w:rsidRPr="006901F6">
        <w:rPr>
          <w:sz w:val="24"/>
          <w:szCs w:val="24"/>
        </w:rPr>
        <w:t xml:space="preserve"> состоянием охраны труда и организацией образовательного процесса в МБУ ДО ДШИ № 8.</w:t>
      </w:r>
    </w:p>
    <w:p w:rsidR="000E3F64" w:rsidRDefault="000E3F64" w:rsidP="000E3F64">
      <w:pPr>
        <w:pStyle w:val="5"/>
        <w:shd w:val="clear" w:color="auto" w:fill="auto"/>
        <w:tabs>
          <w:tab w:val="left" w:pos="369"/>
          <w:tab w:val="left" w:pos="426"/>
        </w:tabs>
        <w:spacing w:line="240" w:lineRule="auto"/>
        <w:ind w:left="20" w:right="300" w:firstLine="0"/>
        <w:jc w:val="both"/>
        <w:rPr>
          <w:sz w:val="24"/>
          <w:szCs w:val="24"/>
        </w:rPr>
      </w:pPr>
    </w:p>
    <w:p w:rsidR="000E3F64" w:rsidRDefault="000E3F64" w:rsidP="000E3F64">
      <w:pPr>
        <w:pStyle w:val="5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567"/>
        </w:tabs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Планирование</w:t>
      </w:r>
      <w:r w:rsidRPr="006901F6">
        <w:rPr>
          <w:sz w:val="24"/>
          <w:szCs w:val="24"/>
        </w:rPr>
        <w:tab/>
        <w:t>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0E3F64" w:rsidRDefault="000E3F64" w:rsidP="000E3F64">
      <w:pPr>
        <w:pStyle w:val="a3"/>
        <w:tabs>
          <w:tab w:val="left" w:pos="426"/>
          <w:tab w:val="left" w:pos="567"/>
        </w:tabs>
      </w:pPr>
    </w:p>
    <w:p w:rsidR="000E3F64" w:rsidRDefault="000E3F64" w:rsidP="000E3F64">
      <w:pPr>
        <w:pStyle w:val="5"/>
        <w:numPr>
          <w:ilvl w:val="0"/>
          <w:numId w:val="3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Организация пропаганды по охране труда и безопасности жизнедеятельности в Учреждении. Изучение и распространение передового опыта по охране труда и безопасности жизнедеятельности.</w:t>
      </w:r>
    </w:p>
    <w:p w:rsidR="000E3F64" w:rsidRDefault="000E3F64" w:rsidP="000E3F64">
      <w:pPr>
        <w:pStyle w:val="a3"/>
        <w:tabs>
          <w:tab w:val="left" w:pos="426"/>
          <w:tab w:val="left" w:pos="567"/>
        </w:tabs>
      </w:pPr>
    </w:p>
    <w:p w:rsidR="000E3F64" w:rsidRDefault="000E3F64" w:rsidP="000E3F64">
      <w:pPr>
        <w:pStyle w:val="5"/>
        <w:numPr>
          <w:ilvl w:val="0"/>
          <w:numId w:val="3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40" w:right="9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Информирование</w:t>
      </w:r>
      <w:r w:rsidRPr="006901F6">
        <w:rPr>
          <w:sz w:val="24"/>
          <w:szCs w:val="24"/>
        </w:rPr>
        <w:tab/>
        <w:t>и консультирование работников МБУ ДО ДШИ № 8, по вопросам охраны труда и безопасности жизнедеятельности.</w:t>
      </w:r>
    </w:p>
    <w:p w:rsidR="000E3F64" w:rsidRDefault="000E3F64" w:rsidP="000E3F64">
      <w:pPr>
        <w:pStyle w:val="a3"/>
        <w:tabs>
          <w:tab w:val="left" w:pos="426"/>
          <w:tab w:val="left" w:pos="567"/>
        </w:tabs>
      </w:pPr>
    </w:p>
    <w:p w:rsidR="000E3F64" w:rsidRPr="006901F6" w:rsidRDefault="000E3F64" w:rsidP="000E3F64">
      <w:pPr>
        <w:pStyle w:val="5"/>
        <w:numPr>
          <w:ilvl w:val="0"/>
          <w:numId w:val="3"/>
        </w:numPr>
        <w:shd w:val="clear" w:color="auto" w:fill="auto"/>
        <w:tabs>
          <w:tab w:val="left" w:pos="426"/>
          <w:tab w:val="left" w:pos="567"/>
          <w:tab w:val="left" w:pos="709"/>
        </w:tabs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Организация проведения инструктажей, обучения, проверки знаний по охране труда и безопасности жизнедеятельности работников.</w:t>
      </w:r>
    </w:p>
    <w:p w:rsidR="000E3F64" w:rsidRDefault="000E3F64" w:rsidP="000E3F64">
      <w:pPr>
        <w:jc w:val="both"/>
        <w:rPr>
          <w:rFonts w:ascii="Times New Roman" w:hAnsi="Times New Roman" w:cs="Times New Roman"/>
        </w:rPr>
      </w:pPr>
    </w:p>
    <w:p w:rsidR="000E3F64" w:rsidRDefault="000E3F64" w:rsidP="000E3F64">
      <w:pPr>
        <w:pStyle w:val="5"/>
        <w:numPr>
          <w:ilvl w:val="0"/>
          <w:numId w:val="1"/>
        </w:numPr>
        <w:shd w:val="clear" w:color="auto" w:fill="auto"/>
        <w:spacing w:line="240" w:lineRule="auto"/>
        <w:ind w:lef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ФУНКЦИИ УПРАВЛЕНИЯ ОХРАНОЙ ТРУДА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300" w:firstLine="0"/>
        <w:jc w:val="both"/>
        <w:rPr>
          <w:sz w:val="24"/>
          <w:szCs w:val="24"/>
        </w:rPr>
      </w:pP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9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Управлен</w:t>
      </w:r>
      <w:r>
        <w:rPr>
          <w:sz w:val="24"/>
          <w:szCs w:val="24"/>
        </w:rPr>
        <w:t>ие охраной труда в МБУ ДО ДШИ №</w:t>
      </w:r>
      <w:r w:rsidRPr="006901F6">
        <w:rPr>
          <w:sz w:val="24"/>
          <w:szCs w:val="24"/>
        </w:rPr>
        <w:t>8, обеспечивается выполнением следующих функций:</w:t>
      </w:r>
    </w:p>
    <w:p w:rsidR="000E3F64" w:rsidRPr="006901F6" w:rsidRDefault="000E3F64" w:rsidP="000E3F64">
      <w:pPr>
        <w:pStyle w:val="5"/>
        <w:numPr>
          <w:ilvl w:val="0"/>
          <w:numId w:val="4"/>
        </w:numPr>
        <w:shd w:val="clear" w:color="auto" w:fill="auto"/>
        <w:tabs>
          <w:tab w:val="left" w:pos="174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планирование работ по охране труда;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-организация и координация работ по охране труда,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контроль</w:t>
      </w:r>
      <w:r w:rsidRPr="006901F6">
        <w:rPr>
          <w:sz w:val="24"/>
          <w:szCs w:val="24"/>
        </w:rPr>
        <w:t>, за</w:t>
      </w:r>
      <w:proofErr w:type="gramEnd"/>
      <w:r w:rsidRPr="006901F6">
        <w:rPr>
          <w:sz w:val="24"/>
          <w:szCs w:val="24"/>
        </w:rPr>
        <w:t xml:space="preserve"> состоянием охраны труда.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</w:p>
    <w:p w:rsidR="000E3F64" w:rsidRPr="006901F6" w:rsidRDefault="000E3F64" w:rsidP="000E3F64">
      <w:pPr>
        <w:pStyle w:val="5"/>
        <w:numPr>
          <w:ilvl w:val="0"/>
          <w:numId w:val="5"/>
        </w:numPr>
        <w:shd w:val="clear" w:color="auto" w:fill="auto"/>
        <w:tabs>
          <w:tab w:val="left" w:pos="318"/>
          <w:tab w:val="left" w:pos="426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Общее собрание коллектива МБУ ДО ДШИ № 8:</w:t>
      </w:r>
    </w:p>
    <w:p w:rsidR="000E3F64" w:rsidRPr="006901F6" w:rsidRDefault="000E3F64" w:rsidP="000E3F64">
      <w:pPr>
        <w:pStyle w:val="5"/>
        <w:shd w:val="clear" w:color="auto" w:fill="auto"/>
        <w:tabs>
          <w:tab w:val="left" w:pos="426"/>
        </w:tabs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0E3F64" w:rsidRDefault="000E3F64" w:rsidP="000E3F64">
      <w:pPr>
        <w:pStyle w:val="5"/>
        <w:shd w:val="clear" w:color="auto" w:fill="auto"/>
        <w:tabs>
          <w:tab w:val="left" w:pos="426"/>
        </w:tabs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-заслушивает директора, ответственного по охране труда, председателя профсоюзного комитета о выполнении соглашений, плана работы по охране труда и безопасности жизнедеятельности работников и воспитанников.</w:t>
      </w:r>
    </w:p>
    <w:p w:rsidR="000E3F64" w:rsidRPr="006901F6" w:rsidRDefault="000E3F64" w:rsidP="000E3F64">
      <w:pPr>
        <w:pStyle w:val="5"/>
        <w:shd w:val="clear" w:color="auto" w:fill="auto"/>
        <w:tabs>
          <w:tab w:val="left" w:pos="426"/>
        </w:tabs>
        <w:spacing w:line="240" w:lineRule="auto"/>
        <w:ind w:left="40" w:right="60" w:firstLine="0"/>
        <w:jc w:val="both"/>
        <w:rPr>
          <w:sz w:val="24"/>
          <w:szCs w:val="24"/>
        </w:rPr>
      </w:pPr>
    </w:p>
    <w:p w:rsidR="000E3F64" w:rsidRPr="006901F6" w:rsidRDefault="000E3F64" w:rsidP="000E3F64">
      <w:pPr>
        <w:pStyle w:val="5"/>
        <w:numPr>
          <w:ilvl w:val="0"/>
          <w:numId w:val="6"/>
        </w:numPr>
        <w:shd w:val="clear" w:color="auto" w:fill="auto"/>
        <w:tabs>
          <w:tab w:val="left" w:pos="426"/>
          <w:tab w:val="left" w:pos="1619"/>
        </w:tabs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ДИРЕКТОР МБУ ДО ДШИ № 8: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-организует работу по созданию и обеспечению условий организации образовательного процесса в соответствии с действующим законодательством о труде, межотраслевыми и ведомственными нормативными документами, иными локальными актами по охране труда;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-обеспечивает безопасную эксплуатацию инженерно-технических коммуникаций, оборудования, принимает меры по приведению их в соответствие с действующими стандартами, правилами и нормами по охране труда, своевременно организует осмотры и ремонт здания МБУ ДО ДШИ № 8;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-назначает приказом ответственных лиц за соблюдение требований охраны труда в, физкультурных залах и т.п., а также во всех помещениях учреждения;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-утверждает должностные обязанности по обеспечению безопасности жизнедеятельности воспитанников для тренеров-преподавателей, инструкторов, а также инструкции по охране труда для всех работников МБУ ДО ДШИ № 8 (по профессиям и видам работ); 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-принимает меры по внедрению предложений членов коллектива, направленных на дальнейшее улучшение и оздоровление условий организации тренировочного процесса; 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-выносит на обсуждение Совета педагогов, Общего собрания-коллектива вопросы организации работы по охране труда;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-отчитывается на Общем собрании коллектива о состоянии охраны труда, выполнении мероприятий по оздоровлению работников и воспитанников, улучшению условий </w:t>
      </w:r>
      <w:r w:rsidRPr="006901F6">
        <w:rPr>
          <w:sz w:val="24"/>
          <w:szCs w:val="24"/>
        </w:rPr>
        <w:lastRenderedPageBreak/>
        <w:t>образовательного процесса, а также принимаемых мерах по устранению выявленных недостатков;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-организует обеспечение работников МБУ ДО ДШИ № 8, спецодеждой, </w:t>
      </w:r>
      <w:proofErr w:type="spellStart"/>
      <w:r w:rsidRPr="006901F6">
        <w:rPr>
          <w:sz w:val="24"/>
          <w:szCs w:val="24"/>
        </w:rPr>
        <w:t>спецобувью</w:t>
      </w:r>
      <w:proofErr w:type="spellEnd"/>
      <w:r w:rsidRPr="006901F6">
        <w:rPr>
          <w:sz w:val="24"/>
          <w:szCs w:val="24"/>
        </w:rPr>
        <w:t xml:space="preserve"> и другими средствами индивидуальной защиты в соответствии с действующими типовыми нормами и инструкциями;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6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-поощряет работников за активную работу по созданию и обеспечению здоровых и безопасных условий при организации образовательного процесса, а также привлекает к</w:t>
      </w:r>
      <w:r>
        <w:rPr>
          <w:sz w:val="24"/>
          <w:szCs w:val="24"/>
        </w:rPr>
        <w:t xml:space="preserve"> </w:t>
      </w:r>
      <w:r w:rsidRPr="006901F6">
        <w:rPr>
          <w:sz w:val="24"/>
          <w:szCs w:val="24"/>
        </w:rPr>
        <w:t>дисциплинарной ответственности лиц, виновных в нарушении законодательства о труде,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правил и норм по охране труда;</w:t>
      </w:r>
    </w:p>
    <w:p w:rsidR="000E3F64" w:rsidRPr="006901F6" w:rsidRDefault="000E3F64" w:rsidP="000E3F64">
      <w:pPr>
        <w:pStyle w:val="5"/>
        <w:numPr>
          <w:ilvl w:val="0"/>
          <w:numId w:val="4"/>
        </w:numPr>
        <w:shd w:val="clear" w:color="auto" w:fill="auto"/>
        <w:tabs>
          <w:tab w:val="left" w:pos="232"/>
        </w:tabs>
        <w:spacing w:line="240" w:lineRule="auto"/>
        <w:ind w:left="4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проводит профилактическую работу по предупреждению травматизма и снижению заболеваемости работников и воспитанников;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-оформляет прием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воспитанников;</w:t>
      </w:r>
    </w:p>
    <w:p w:rsidR="000E3F64" w:rsidRPr="006901F6" w:rsidRDefault="000E3F64" w:rsidP="000E3F64">
      <w:pPr>
        <w:pStyle w:val="5"/>
        <w:numPr>
          <w:ilvl w:val="0"/>
          <w:numId w:val="4"/>
        </w:numPr>
        <w:shd w:val="clear" w:color="auto" w:fill="auto"/>
        <w:tabs>
          <w:tab w:val="left" w:pos="232"/>
        </w:tabs>
        <w:spacing w:line="240" w:lineRule="auto"/>
        <w:ind w:left="4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обеспечивает выполнение директивных и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proofErr w:type="gramStart"/>
      <w:r w:rsidRPr="006901F6">
        <w:rPr>
          <w:sz w:val="24"/>
          <w:szCs w:val="24"/>
        </w:rPr>
        <w:t>-немедленно сообщает о групповом, тяжелом несчастном случае и случае со смертельным исходом непосредственно председателю комитета образования города, родителям пострадавшего (пострадавших) или лицам, их заменяющим,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-утверждает по согласованию с профсоюзным комитетом МБУ ДО ДШИ № 8 инструкции по охране труда для работников, в установленном порядке организует пересмотр и обновление инструкций;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-планирует в установленном порядке периодическое обучение работников МБУ ДО ДШИ № 8 по вопросам обеспечения безопасности жизнедеятельности на краткосрочных курсах и семинарах, организуемых органами управления образованием и охраной труда; </w:t>
      </w:r>
      <w:proofErr w:type="gramStart"/>
      <w:r w:rsidRPr="006901F6">
        <w:rPr>
          <w:sz w:val="24"/>
          <w:szCs w:val="24"/>
        </w:rPr>
        <w:t>-п</w:t>
      </w:r>
      <w:proofErr w:type="gramEnd"/>
      <w:r w:rsidRPr="006901F6">
        <w:rPr>
          <w:sz w:val="24"/>
          <w:szCs w:val="24"/>
        </w:rPr>
        <w:t>ринимает меры совместно с медицинскими работниками по улучшению медицинского обслуживания и оздоровительной работы;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-обеспечивает учебно-трудовую нагрузку работников и воспитанников с учетом их психофизических возможностей, организует оптимальные режимы труда и отдыха; </w:t>
      </w:r>
      <w:proofErr w:type="gramStart"/>
      <w:r w:rsidRPr="006901F6">
        <w:rPr>
          <w:sz w:val="24"/>
          <w:szCs w:val="24"/>
        </w:rPr>
        <w:t>-з</w:t>
      </w:r>
      <w:proofErr w:type="gramEnd"/>
      <w:r w:rsidRPr="006901F6">
        <w:rPr>
          <w:sz w:val="24"/>
          <w:szCs w:val="24"/>
        </w:rPr>
        <w:t>апрещает проведение образовательного процесса при наличии опасных условий для здоровья воспитанников или работников;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-определяет финансирование мероприятий по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3.3.</w:t>
      </w:r>
      <w:r>
        <w:rPr>
          <w:sz w:val="24"/>
          <w:szCs w:val="24"/>
        </w:rPr>
        <w:t xml:space="preserve"> </w:t>
      </w:r>
      <w:r w:rsidRPr="006901F6">
        <w:rPr>
          <w:sz w:val="24"/>
          <w:szCs w:val="24"/>
        </w:rPr>
        <w:t xml:space="preserve">ЗАМЕСТИТЕЛЬ ДИРЕКТОРА по учебной </w:t>
      </w:r>
      <w:r>
        <w:rPr>
          <w:sz w:val="24"/>
          <w:szCs w:val="24"/>
        </w:rPr>
        <w:t>части</w:t>
      </w:r>
      <w:r w:rsidRPr="006901F6">
        <w:rPr>
          <w:sz w:val="24"/>
          <w:szCs w:val="24"/>
        </w:rPr>
        <w:t xml:space="preserve"> (или лицо, назначенное приказом):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-Организует работу по соблюдению в учебно-воспитательном процессе норм и правил охраны труда.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-Организует разработку и периодический пересмотр не реже 1 раза в 5 лет инструкции по охране труда, а также разделов требований безопасности жизне</w:t>
      </w:r>
      <w:r>
        <w:rPr>
          <w:sz w:val="24"/>
          <w:szCs w:val="24"/>
        </w:rPr>
        <w:t>деятельности в учебном процессе</w:t>
      </w:r>
      <w:r w:rsidRPr="006901F6">
        <w:rPr>
          <w:sz w:val="24"/>
          <w:szCs w:val="24"/>
        </w:rPr>
        <w:t>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-Контролирует своевременное проведение инструктажа </w:t>
      </w:r>
      <w:proofErr w:type="gramStart"/>
      <w:r w:rsidRPr="006901F6">
        <w:rPr>
          <w:sz w:val="24"/>
          <w:szCs w:val="24"/>
        </w:rPr>
        <w:t>обучающихся</w:t>
      </w:r>
      <w:proofErr w:type="gramEnd"/>
      <w:r w:rsidRPr="006901F6">
        <w:rPr>
          <w:sz w:val="24"/>
          <w:szCs w:val="24"/>
        </w:rPr>
        <w:t xml:space="preserve"> и его регистрацию в журнале.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-Выявляет обстоятельства несчастных случаев, происшедшие с </w:t>
      </w:r>
      <w:proofErr w:type="gramStart"/>
      <w:r w:rsidRPr="006901F6">
        <w:rPr>
          <w:sz w:val="24"/>
          <w:szCs w:val="24"/>
        </w:rPr>
        <w:t>работающими</w:t>
      </w:r>
      <w:proofErr w:type="gramEnd"/>
      <w:r w:rsidRPr="006901F6">
        <w:rPr>
          <w:sz w:val="24"/>
          <w:szCs w:val="24"/>
        </w:rPr>
        <w:t>, обучающими.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-Несет ответственность за выполнение должностной инструкции в части обеспечения </w:t>
      </w:r>
      <w:r w:rsidRPr="006901F6">
        <w:rPr>
          <w:sz w:val="24"/>
          <w:szCs w:val="24"/>
        </w:rPr>
        <w:lastRenderedPageBreak/>
        <w:t>безопасности жизнедеятельности.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-Обеспечивает выполнение тренерами-педагогами, специалистами МБУ ДО ДШИ № 8, возложенных на них обязанностей по обеспечению безопасности жизнедеятельности. </w:t>
      </w:r>
      <w:proofErr w:type="gramStart"/>
      <w:r w:rsidRPr="006901F6">
        <w:rPr>
          <w:sz w:val="24"/>
          <w:szCs w:val="24"/>
        </w:rPr>
        <w:t>-Н</w:t>
      </w:r>
      <w:proofErr w:type="gramEnd"/>
      <w:r w:rsidRPr="006901F6">
        <w:rPr>
          <w:sz w:val="24"/>
          <w:szCs w:val="24"/>
        </w:rPr>
        <w:t>есет ответственность за организацию воспитательной работы, в строгом соответствии с нормами и правилами охраны труда.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4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-Оказывает методическую помощь педагогическому персоналу по вопросам обеспечения охраны труда, предупреждения травматизма и других несчастных случаев, организует их инструктаж.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Контролирует соблюдение и принимает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</w:t>
      </w:r>
      <w:proofErr w:type="gramStart"/>
      <w:r w:rsidRPr="006901F6">
        <w:rPr>
          <w:sz w:val="24"/>
          <w:szCs w:val="24"/>
        </w:rPr>
        <w:t>обучающимися</w:t>
      </w:r>
      <w:proofErr w:type="gramEnd"/>
      <w:r w:rsidRPr="006901F6">
        <w:rPr>
          <w:sz w:val="24"/>
          <w:szCs w:val="24"/>
        </w:rPr>
        <w:t>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3.4.</w:t>
      </w:r>
      <w:r>
        <w:rPr>
          <w:sz w:val="24"/>
          <w:szCs w:val="24"/>
        </w:rPr>
        <w:t xml:space="preserve"> </w:t>
      </w:r>
      <w:r w:rsidRPr="006901F6">
        <w:rPr>
          <w:sz w:val="24"/>
          <w:szCs w:val="24"/>
        </w:rPr>
        <w:t>ЗАМЕСТИТЕЛЬ ДИРЕКТОРА ПО АХЧ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-Обеспечивает соблюдение требований охраны труда при эксплуатации основного здания и других построек МБУ ДО ДШИ № 8, технологического, энергетического оборудования, осуществляет их периодический осмотр и организует текущий ремонт. 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учреждения. Организует соблюдение требований, пожарной безопасности зданий и сооружений, следит за исправностью средств пожаротушения.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-Обеспечивает текущий контроль за санитарно-гигиеническим состоянием помещений в соответствии с требованиями норм и правил безопасности жизнедеятельности. </w:t>
      </w:r>
      <w:proofErr w:type="gramStart"/>
      <w:r w:rsidRPr="006901F6">
        <w:rPr>
          <w:sz w:val="24"/>
          <w:szCs w:val="24"/>
        </w:rPr>
        <w:t>Обеспечивает помещения оборудованием и инвентарем, отвечающим требованиям правил и норм безопасности жизнедеятельности, стандартам безопасности труда, Организует проведение периодических (1 раз в 3 года) измерений сопротивления изоляции электроустановок и электропроводки, заземляющих устройств, анализ воздушной среды на содержание пыли, газов и паров вредных веществ, замер освещенности, наличия радиации, шума в помещениях МБУ ДО ДШИ № 8 в соответствии с правилами и нормами по</w:t>
      </w:r>
      <w:proofErr w:type="gramEnd"/>
      <w:r w:rsidRPr="006901F6">
        <w:rPr>
          <w:sz w:val="24"/>
          <w:szCs w:val="24"/>
        </w:rPr>
        <w:t xml:space="preserve"> обеспечению безопасности жизнедеятельности. </w:t>
      </w:r>
      <w:proofErr w:type="gramStart"/>
      <w:r w:rsidRPr="006901F6">
        <w:rPr>
          <w:sz w:val="24"/>
          <w:szCs w:val="24"/>
        </w:rPr>
        <w:t>-П</w:t>
      </w:r>
      <w:proofErr w:type="gramEnd"/>
      <w:r w:rsidRPr="006901F6">
        <w:rPr>
          <w:sz w:val="24"/>
          <w:szCs w:val="24"/>
        </w:rPr>
        <w:t xml:space="preserve">риобретает согласно заявке спецодежду, </w:t>
      </w:r>
      <w:proofErr w:type="spellStart"/>
      <w:r w:rsidRPr="006901F6">
        <w:rPr>
          <w:sz w:val="24"/>
          <w:szCs w:val="24"/>
        </w:rPr>
        <w:t>спецобувь</w:t>
      </w:r>
      <w:proofErr w:type="spellEnd"/>
      <w:r w:rsidRPr="006901F6">
        <w:rPr>
          <w:sz w:val="24"/>
          <w:szCs w:val="24"/>
        </w:rPr>
        <w:t xml:space="preserve"> и другие средства индивидуальной защиты для работников, обеспечивает учет, хранение противопожарного инвентаря.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</w:p>
    <w:p w:rsidR="000E3F64" w:rsidRPr="006901F6" w:rsidRDefault="000E3F64" w:rsidP="000E3F64">
      <w:pPr>
        <w:pStyle w:val="5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ПЕДАГОГИЧЕСКИЙ СОВЕТ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-Рассматривает перспективные вопросы обеспечения безопасности жизнедеятельности работников, и воспитанников.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-Принимает программы (планы) практических мер по улучшению и оздоровления условий общеобразовательного процесса.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-Заслушивает должностных лиц школы по вопросам безопасности учебного процесса и выполнению плана работы школы по охране труда (учебного процесса).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3.6 . ПРЕПОДАВ</w:t>
      </w:r>
      <w:r w:rsidRPr="006901F6">
        <w:rPr>
          <w:sz w:val="24"/>
          <w:szCs w:val="24"/>
        </w:rPr>
        <w:t>АТЕЛИ.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-Обеспечивают безопасное проведение образовательного процесса.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-Оперативно извещают руководство образовательного учреждения о каждом несчастном случае, принимает меры по оказанию первой доврачебной помощи. 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-Вносят предложения по улучшению и оздоровлению условий проведения образовательного процесса, а также доводит до сведения руководств </w:t>
      </w:r>
      <w:proofErr w:type="gramStart"/>
      <w:r w:rsidRPr="006901F6">
        <w:rPr>
          <w:sz w:val="24"/>
          <w:szCs w:val="24"/>
        </w:rPr>
        <w:t>о</w:t>
      </w:r>
      <w:proofErr w:type="gramEnd"/>
      <w:r w:rsidRPr="006901F6">
        <w:rPr>
          <w:sz w:val="24"/>
          <w:szCs w:val="24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обучающихся, воспитанников. 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-Проводят инструктаж обучающихся, воспитанников по безопасности труда на </w:t>
      </w:r>
      <w:r w:rsidRPr="006901F6">
        <w:rPr>
          <w:sz w:val="24"/>
          <w:szCs w:val="24"/>
        </w:rPr>
        <w:lastRenderedPageBreak/>
        <w:t>учебных занятиях, воспитательных мероприятиях с обязательной регистрацией в классном журнале или журнале регистрации инструктажей.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-Организуют изучение обучающимися, воспитанниками правил охраны труда, правил дорожного движения, поведения в быту, на воде и т д.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right="30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-Несут ответственность за сохранение жизни и здоровья обучающихся, воспитанников во время образовательного процесса,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-Осуществляют </w:t>
      </w:r>
      <w:proofErr w:type="gramStart"/>
      <w:r w:rsidRPr="006901F6">
        <w:rPr>
          <w:sz w:val="24"/>
          <w:szCs w:val="24"/>
        </w:rPr>
        <w:t>контроль за</w:t>
      </w:r>
      <w:proofErr w:type="gramEnd"/>
      <w:r w:rsidRPr="006901F6">
        <w:rPr>
          <w:sz w:val="24"/>
          <w:szCs w:val="24"/>
        </w:rPr>
        <w:t xml:space="preserve"> соблюдением правил (инструкций) по охране труда.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</w:p>
    <w:p w:rsidR="000E3F64" w:rsidRPr="006901F6" w:rsidRDefault="000E3F64" w:rsidP="000E3F64">
      <w:pPr>
        <w:pStyle w:val="5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Права работников, осуществляющих работу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по охране труда и безопасности жизнедеятельности в МБУ ДО ДШИ № 8.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firstLine="0"/>
        <w:jc w:val="both"/>
        <w:rPr>
          <w:sz w:val="24"/>
          <w:szCs w:val="24"/>
        </w:rPr>
      </w:pPr>
      <w:proofErr w:type="gramStart"/>
      <w:r w:rsidRPr="006901F6">
        <w:rPr>
          <w:sz w:val="24"/>
          <w:szCs w:val="24"/>
        </w:rPr>
        <w:t>Ответственный</w:t>
      </w:r>
      <w:proofErr w:type="gramEnd"/>
      <w:r w:rsidRPr="006901F6">
        <w:rPr>
          <w:sz w:val="24"/>
          <w:szCs w:val="24"/>
        </w:rPr>
        <w:t xml:space="preserve"> по охране труда</w:t>
      </w:r>
      <w:r>
        <w:rPr>
          <w:sz w:val="24"/>
          <w:szCs w:val="24"/>
        </w:rPr>
        <w:t xml:space="preserve"> </w:t>
      </w:r>
      <w:r w:rsidRPr="006901F6">
        <w:rPr>
          <w:sz w:val="24"/>
          <w:szCs w:val="24"/>
        </w:rPr>
        <w:t>(уполномоченное лицо) имеет право: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-проверять состояние условий и охраны труда в МБУ ДО ДШИ № 8, и предъявлять директору обязательные для исполнения предписания установленной формы, при необходимости привлекать к проверкам специалистов из структурных подразделений по согласованию с директором;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 уведомлением директора;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-запрашивать и получать от директора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-вносить предложения директору МБУ ДО ДШИ № 8, об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груда;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-принимать участие в рассмотрении и обсуждении состояния охраны труда на заседаниях профсоюзного комитета, общих собраниях трудового коллектива;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-вносить директору предложения о поощрении отдельных работников за активную работу по созданию безопасных условий труда и образовательного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0E3F64" w:rsidRDefault="000E3F64" w:rsidP="000E3F64">
      <w:pPr>
        <w:pStyle w:val="5"/>
        <w:shd w:val="clear" w:color="auto" w:fill="auto"/>
        <w:tabs>
          <w:tab w:val="left" w:pos="9356"/>
        </w:tabs>
        <w:spacing w:line="240" w:lineRule="auto"/>
        <w:ind w:left="1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-представительствовать по поручению директора МБУ ДО ДШИ №8, в</w:t>
      </w:r>
      <w:r>
        <w:rPr>
          <w:sz w:val="24"/>
          <w:szCs w:val="24"/>
        </w:rPr>
        <w:t xml:space="preserve"> </w:t>
      </w:r>
      <w:r w:rsidRPr="006901F6">
        <w:rPr>
          <w:sz w:val="24"/>
          <w:szCs w:val="24"/>
        </w:rPr>
        <w:t>государственных и общественных организациях при обсуждении вопросов по охране труда.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</w:p>
    <w:p w:rsidR="000E3F64" w:rsidRPr="006901F6" w:rsidRDefault="000E3F64" w:rsidP="000E3F64">
      <w:pPr>
        <w:pStyle w:val="5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1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Комиссия</w:t>
      </w:r>
      <w:r w:rsidRPr="006901F6">
        <w:rPr>
          <w:sz w:val="24"/>
          <w:szCs w:val="24"/>
        </w:rPr>
        <w:tab/>
        <w:t>по охране труда имеет право: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-контролировать соблюдение директором законодательства по охране труда;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-проводить экспертизу условий труда и обеспечения безопасности работников, воспитанников;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-принимать участие в расследовании несчастных случаев в МБУ ДО ДШИ № 8 и профессиональных заболеваний;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-получать информацию от директора об условиях и охране труда, а также </w:t>
      </w:r>
      <w:proofErr w:type="gramStart"/>
      <w:r w:rsidRPr="006901F6">
        <w:rPr>
          <w:sz w:val="24"/>
          <w:szCs w:val="24"/>
        </w:rPr>
        <w:t>о</w:t>
      </w:r>
      <w:proofErr w:type="gramEnd"/>
      <w:r w:rsidRPr="006901F6">
        <w:rPr>
          <w:sz w:val="24"/>
          <w:szCs w:val="24"/>
        </w:rPr>
        <w:t xml:space="preserve"> всех несчастных случаях и профессиональных заболеваниях в МБУ ДО ДШИ № 8; -предъявлять требования о приостановлении работ в случаях угрозы жизни и здоровью работников, воспитанников;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-осуществлять выдачу директору обязательных к рассмотрению представлений об устранении выявленных нарушений требований охраны труда;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труда; </w:t>
      </w:r>
      <w:proofErr w:type="gramStart"/>
      <w:r w:rsidRPr="006901F6">
        <w:rPr>
          <w:sz w:val="24"/>
          <w:szCs w:val="24"/>
        </w:rPr>
        <w:t>-п</w:t>
      </w:r>
      <w:proofErr w:type="gramEnd"/>
      <w:r w:rsidRPr="006901F6">
        <w:rPr>
          <w:sz w:val="24"/>
          <w:szCs w:val="24"/>
        </w:rPr>
        <w:t xml:space="preserve">ринимать участие в рассмотрение трудовых споров, связанных с нарушением </w:t>
      </w:r>
      <w:r w:rsidRPr="006901F6">
        <w:rPr>
          <w:sz w:val="24"/>
          <w:szCs w:val="24"/>
        </w:rPr>
        <w:lastRenderedPageBreak/>
        <w:t>законодательства по охране труда, обязательств, предусмотренных коллективным договором и соглашениями по охране труда, а также с изменениями условий труда.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</w:p>
    <w:p w:rsidR="000E3F64" w:rsidRPr="006901F6" w:rsidRDefault="000E3F64" w:rsidP="000E3F64">
      <w:pPr>
        <w:pStyle w:val="5"/>
        <w:numPr>
          <w:ilvl w:val="0"/>
          <w:numId w:val="8"/>
        </w:numPr>
        <w:shd w:val="clear" w:color="auto" w:fill="auto"/>
        <w:tabs>
          <w:tab w:val="left" w:pos="567"/>
        </w:tabs>
        <w:spacing w:line="240" w:lineRule="auto"/>
        <w:ind w:left="1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Работники</w:t>
      </w:r>
      <w:r w:rsidRPr="006901F6">
        <w:rPr>
          <w:sz w:val="24"/>
          <w:szCs w:val="24"/>
        </w:rPr>
        <w:tab/>
        <w:t>имеют право: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-на рабочее место, соответствующее требованиям охраны труда;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12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</w:t>
      </w:r>
      <w:r>
        <w:rPr>
          <w:sz w:val="24"/>
          <w:szCs w:val="24"/>
        </w:rPr>
        <w:t xml:space="preserve"> </w:t>
      </w:r>
      <w:r w:rsidRPr="006901F6">
        <w:rPr>
          <w:sz w:val="24"/>
          <w:szCs w:val="24"/>
        </w:rPr>
        <w:t>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80" w:right="40" w:firstLine="0"/>
        <w:jc w:val="both"/>
        <w:rPr>
          <w:sz w:val="24"/>
          <w:szCs w:val="24"/>
        </w:rPr>
      </w:pPr>
      <w:proofErr w:type="gramStart"/>
      <w:r w:rsidRPr="006901F6">
        <w:rPr>
          <w:sz w:val="24"/>
          <w:szCs w:val="24"/>
        </w:rPr>
        <w:t>отказ от выполнения работ в случае возникновения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 обеспечение средствами индивидуальной и коллективной защиты в соответствии с требованиями охраны труда за счет средств работодателя; обучение безопасным методам и приемам труда за счет средств работодателя;</w:t>
      </w:r>
      <w:proofErr w:type="gramEnd"/>
      <w:r w:rsidRPr="006901F6">
        <w:rPr>
          <w:sz w:val="24"/>
          <w:szCs w:val="24"/>
        </w:rPr>
        <w:t xml:space="preserve">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8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6901F6">
        <w:rPr>
          <w:sz w:val="24"/>
          <w:szCs w:val="24"/>
        </w:rPr>
        <w:t>контроля за</w:t>
      </w:r>
      <w:proofErr w:type="gramEnd"/>
      <w:r w:rsidRPr="006901F6">
        <w:rPr>
          <w:sz w:val="24"/>
          <w:szCs w:val="24"/>
        </w:rPr>
        <w:t xml:space="preserve">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8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-обращение в органы государственной власти РФ, субъектов РФ и органы местного самоуправления, к работодателю, учредителю,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8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-личное участие или через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80" w:right="40" w:firstLine="0"/>
        <w:jc w:val="both"/>
        <w:rPr>
          <w:sz w:val="24"/>
          <w:szCs w:val="24"/>
        </w:rPr>
      </w:pPr>
    </w:p>
    <w:p w:rsidR="000E3F64" w:rsidRDefault="000E3F64" w:rsidP="000E3F64">
      <w:pPr>
        <w:pStyle w:val="5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8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КОНТРОЛЬ И ОТВЕТСТВЕННОСТЬ</w:t>
      </w:r>
    </w:p>
    <w:p w:rsidR="000E3F64" w:rsidRPr="006901F6" w:rsidRDefault="000E3F64" w:rsidP="000E3F64">
      <w:pPr>
        <w:pStyle w:val="5"/>
        <w:shd w:val="clear" w:color="auto" w:fill="auto"/>
        <w:tabs>
          <w:tab w:val="left" w:pos="426"/>
        </w:tabs>
        <w:spacing w:line="240" w:lineRule="auto"/>
        <w:ind w:left="80" w:firstLine="0"/>
        <w:jc w:val="both"/>
        <w:rPr>
          <w:sz w:val="24"/>
          <w:szCs w:val="24"/>
        </w:rPr>
      </w:pPr>
    </w:p>
    <w:p w:rsidR="000E3F64" w:rsidRDefault="000E3F64" w:rsidP="000E3F64">
      <w:pPr>
        <w:pStyle w:val="5"/>
        <w:shd w:val="clear" w:color="auto" w:fill="auto"/>
        <w:spacing w:line="240" w:lineRule="auto"/>
        <w:ind w:left="8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</w:t>
      </w:r>
      <w:proofErr w:type="gramStart"/>
      <w:r w:rsidRPr="006901F6">
        <w:rPr>
          <w:sz w:val="24"/>
          <w:szCs w:val="24"/>
        </w:rPr>
        <w:t>Контроль за</w:t>
      </w:r>
      <w:proofErr w:type="gramEnd"/>
      <w:r w:rsidRPr="006901F6">
        <w:rPr>
          <w:sz w:val="24"/>
          <w:szCs w:val="24"/>
        </w:rPr>
        <w:t xml:space="preserve"> деяте</w:t>
      </w:r>
      <w:r w:rsidRPr="006901F6">
        <w:rPr>
          <w:b/>
          <w:sz w:val="24"/>
          <w:szCs w:val="24"/>
        </w:rPr>
        <w:t>л</w:t>
      </w:r>
      <w:r w:rsidRPr="006901F6">
        <w:rPr>
          <w:sz w:val="24"/>
          <w:szCs w:val="24"/>
        </w:rPr>
        <w:t xml:space="preserve">ьностью работников, осуществляющих работу по охране труда и безопасности жизнедеятельности в МБУ ДО ДШИ № 8, обеспечивают директор, органы государственного надзора и контроля за соблюдением требований охраны труда. 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8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-Ответственность за организацию работы по охране труда и безопасности жизнедеятельности несет директор.</w:t>
      </w:r>
    </w:p>
    <w:p w:rsidR="000E3F64" w:rsidRPr="00CA0DF8" w:rsidRDefault="000E3F64" w:rsidP="000E3F64">
      <w:pPr>
        <w:pStyle w:val="5"/>
        <w:shd w:val="clear" w:color="auto" w:fill="auto"/>
        <w:spacing w:line="240" w:lineRule="auto"/>
        <w:ind w:left="80" w:right="40" w:firstLine="0"/>
        <w:jc w:val="both"/>
        <w:rPr>
          <w:sz w:val="24"/>
          <w:szCs w:val="24"/>
          <w:u w:val="single"/>
        </w:rPr>
      </w:pPr>
      <w:r w:rsidRPr="00CA0DF8">
        <w:rPr>
          <w:sz w:val="24"/>
          <w:szCs w:val="24"/>
          <w:u w:val="single"/>
        </w:rPr>
        <w:t>Работники, выполняющие функции по обеспечению охраны труда и безопасности жизнедеятельности в МБУ ДО ДШИ № 8, несут ответственность: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8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 xml:space="preserve">-за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 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8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-соблюдение установленных сроков расследования несчастных случаев;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80" w:right="4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-объективность выводов и решений, принятых ими по результатам проведенных расследований;</w:t>
      </w:r>
    </w:p>
    <w:p w:rsidR="000E3F64" w:rsidRPr="006901F6" w:rsidRDefault="000E3F64" w:rsidP="000E3F64">
      <w:pPr>
        <w:pStyle w:val="5"/>
        <w:shd w:val="clear" w:color="auto" w:fill="auto"/>
        <w:spacing w:line="240" w:lineRule="auto"/>
        <w:ind w:left="8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-достоверность представляемой информации;</w:t>
      </w:r>
    </w:p>
    <w:p w:rsidR="000E3F64" w:rsidRDefault="000E3F64" w:rsidP="000E3F64">
      <w:pPr>
        <w:pStyle w:val="5"/>
        <w:shd w:val="clear" w:color="auto" w:fill="auto"/>
        <w:spacing w:line="240" w:lineRule="auto"/>
        <w:ind w:left="80" w:firstLine="0"/>
        <w:jc w:val="both"/>
        <w:rPr>
          <w:sz w:val="24"/>
          <w:szCs w:val="24"/>
        </w:rPr>
      </w:pPr>
      <w:r w:rsidRPr="006901F6">
        <w:rPr>
          <w:sz w:val="24"/>
          <w:szCs w:val="24"/>
        </w:rPr>
        <w:t>-соответствие принятых решений действующему законодательству РФ.</w:t>
      </w:r>
    </w:p>
    <w:p w:rsidR="00732203" w:rsidRDefault="00732203"/>
    <w:sectPr w:rsidR="00732203" w:rsidSect="0073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E43"/>
    <w:multiLevelType w:val="multilevel"/>
    <w:tmpl w:val="47FCDC4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A08F3"/>
    <w:multiLevelType w:val="multilevel"/>
    <w:tmpl w:val="69C040D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C10BE"/>
    <w:multiLevelType w:val="multilevel"/>
    <w:tmpl w:val="FBC67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12682"/>
    <w:multiLevelType w:val="multilevel"/>
    <w:tmpl w:val="44DC11F8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A2626"/>
    <w:multiLevelType w:val="multilevel"/>
    <w:tmpl w:val="97D6915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1F3F08"/>
    <w:multiLevelType w:val="multilevel"/>
    <w:tmpl w:val="F5DA4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singl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75ECF"/>
    <w:multiLevelType w:val="multilevel"/>
    <w:tmpl w:val="071880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DE5C1F"/>
    <w:multiLevelType w:val="multilevel"/>
    <w:tmpl w:val="D38C29F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64"/>
    <w:rsid w:val="00000BAD"/>
    <w:rsid w:val="00000BE7"/>
    <w:rsid w:val="00000EB3"/>
    <w:rsid w:val="00001894"/>
    <w:rsid w:val="00001C76"/>
    <w:rsid w:val="00001DE4"/>
    <w:rsid w:val="00001E8B"/>
    <w:rsid w:val="00002C43"/>
    <w:rsid w:val="00003C39"/>
    <w:rsid w:val="00004A9E"/>
    <w:rsid w:val="00004D60"/>
    <w:rsid w:val="00004F17"/>
    <w:rsid w:val="00005D22"/>
    <w:rsid w:val="00006298"/>
    <w:rsid w:val="000063B5"/>
    <w:rsid w:val="000063CF"/>
    <w:rsid w:val="000064A4"/>
    <w:rsid w:val="000065CC"/>
    <w:rsid w:val="000067F0"/>
    <w:rsid w:val="00006982"/>
    <w:rsid w:val="00007F98"/>
    <w:rsid w:val="000106C1"/>
    <w:rsid w:val="00010B59"/>
    <w:rsid w:val="00010DFD"/>
    <w:rsid w:val="00010F34"/>
    <w:rsid w:val="00011206"/>
    <w:rsid w:val="00011396"/>
    <w:rsid w:val="00011C39"/>
    <w:rsid w:val="00011FBA"/>
    <w:rsid w:val="000120F6"/>
    <w:rsid w:val="00013906"/>
    <w:rsid w:val="00013DCA"/>
    <w:rsid w:val="00014359"/>
    <w:rsid w:val="00014997"/>
    <w:rsid w:val="00014EEA"/>
    <w:rsid w:val="00014F81"/>
    <w:rsid w:val="000150B1"/>
    <w:rsid w:val="000161AB"/>
    <w:rsid w:val="00016646"/>
    <w:rsid w:val="00017190"/>
    <w:rsid w:val="00017240"/>
    <w:rsid w:val="00020A96"/>
    <w:rsid w:val="00020AE0"/>
    <w:rsid w:val="00022568"/>
    <w:rsid w:val="000228BF"/>
    <w:rsid w:val="00023C44"/>
    <w:rsid w:val="0002417A"/>
    <w:rsid w:val="00024642"/>
    <w:rsid w:val="0002464A"/>
    <w:rsid w:val="000248A6"/>
    <w:rsid w:val="0002507B"/>
    <w:rsid w:val="0002521A"/>
    <w:rsid w:val="000254F6"/>
    <w:rsid w:val="0002690A"/>
    <w:rsid w:val="00026E2C"/>
    <w:rsid w:val="00026E69"/>
    <w:rsid w:val="00026E88"/>
    <w:rsid w:val="00027E7F"/>
    <w:rsid w:val="00027FD5"/>
    <w:rsid w:val="000301BB"/>
    <w:rsid w:val="0003183C"/>
    <w:rsid w:val="00031EB9"/>
    <w:rsid w:val="00032245"/>
    <w:rsid w:val="00032483"/>
    <w:rsid w:val="000330B9"/>
    <w:rsid w:val="000334B5"/>
    <w:rsid w:val="000335AB"/>
    <w:rsid w:val="0003375E"/>
    <w:rsid w:val="00034901"/>
    <w:rsid w:val="00034C5D"/>
    <w:rsid w:val="00034EB1"/>
    <w:rsid w:val="00035898"/>
    <w:rsid w:val="00036750"/>
    <w:rsid w:val="00036960"/>
    <w:rsid w:val="00036A1A"/>
    <w:rsid w:val="00036F1C"/>
    <w:rsid w:val="00037A83"/>
    <w:rsid w:val="00040479"/>
    <w:rsid w:val="000405A5"/>
    <w:rsid w:val="000407B3"/>
    <w:rsid w:val="000407DB"/>
    <w:rsid w:val="0004096B"/>
    <w:rsid w:val="000421C1"/>
    <w:rsid w:val="00042FA9"/>
    <w:rsid w:val="000436F5"/>
    <w:rsid w:val="000437E4"/>
    <w:rsid w:val="0004467A"/>
    <w:rsid w:val="0004484D"/>
    <w:rsid w:val="00045438"/>
    <w:rsid w:val="00047481"/>
    <w:rsid w:val="00050D7F"/>
    <w:rsid w:val="00050DDA"/>
    <w:rsid w:val="0005120D"/>
    <w:rsid w:val="00052172"/>
    <w:rsid w:val="00052925"/>
    <w:rsid w:val="00053D64"/>
    <w:rsid w:val="00054014"/>
    <w:rsid w:val="00054101"/>
    <w:rsid w:val="000541F1"/>
    <w:rsid w:val="00056AC4"/>
    <w:rsid w:val="0005709D"/>
    <w:rsid w:val="0006076F"/>
    <w:rsid w:val="00060F05"/>
    <w:rsid w:val="0006114F"/>
    <w:rsid w:val="000611ED"/>
    <w:rsid w:val="00061341"/>
    <w:rsid w:val="000613D2"/>
    <w:rsid w:val="00062345"/>
    <w:rsid w:val="00062F08"/>
    <w:rsid w:val="00063293"/>
    <w:rsid w:val="000634E5"/>
    <w:rsid w:val="00063583"/>
    <w:rsid w:val="00064986"/>
    <w:rsid w:val="00064C6C"/>
    <w:rsid w:val="0006512F"/>
    <w:rsid w:val="00065852"/>
    <w:rsid w:val="0006624C"/>
    <w:rsid w:val="00066702"/>
    <w:rsid w:val="0006674C"/>
    <w:rsid w:val="00066A1F"/>
    <w:rsid w:val="0006704E"/>
    <w:rsid w:val="000676D5"/>
    <w:rsid w:val="00067BDF"/>
    <w:rsid w:val="0007198F"/>
    <w:rsid w:val="00071ACC"/>
    <w:rsid w:val="0007287B"/>
    <w:rsid w:val="00072AD9"/>
    <w:rsid w:val="0007339F"/>
    <w:rsid w:val="00074792"/>
    <w:rsid w:val="00074821"/>
    <w:rsid w:val="00074BEB"/>
    <w:rsid w:val="00074D77"/>
    <w:rsid w:val="00074DCC"/>
    <w:rsid w:val="000755E6"/>
    <w:rsid w:val="0007659C"/>
    <w:rsid w:val="00077454"/>
    <w:rsid w:val="00080E87"/>
    <w:rsid w:val="00081035"/>
    <w:rsid w:val="00081BC5"/>
    <w:rsid w:val="00081CDF"/>
    <w:rsid w:val="00081DDA"/>
    <w:rsid w:val="00082059"/>
    <w:rsid w:val="000827D4"/>
    <w:rsid w:val="00082959"/>
    <w:rsid w:val="00082DAE"/>
    <w:rsid w:val="00082FD6"/>
    <w:rsid w:val="0008361E"/>
    <w:rsid w:val="0008370B"/>
    <w:rsid w:val="00083823"/>
    <w:rsid w:val="00084256"/>
    <w:rsid w:val="00085367"/>
    <w:rsid w:val="000853E1"/>
    <w:rsid w:val="000856F7"/>
    <w:rsid w:val="00085B84"/>
    <w:rsid w:val="0008605A"/>
    <w:rsid w:val="000860A0"/>
    <w:rsid w:val="00086504"/>
    <w:rsid w:val="00086616"/>
    <w:rsid w:val="000876B0"/>
    <w:rsid w:val="0008772E"/>
    <w:rsid w:val="00087871"/>
    <w:rsid w:val="0009017E"/>
    <w:rsid w:val="00090350"/>
    <w:rsid w:val="000903FE"/>
    <w:rsid w:val="00092411"/>
    <w:rsid w:val="000924C8"/>
    <w:rsid w:val="00092B04"/>
    <w:rsid w:val="00093096"/>
    <w:rsid w:val="000930FA"/>
    <w:rsid w:val="000938F1"/>
    <w:rsid w:val="00093C93"/>
    <w:rsid w:val="0009408A"/>
    <w:rsid w:val="00094845"/>
    <w:rsid w:val="00095C64"/>
    <w:rsid w:val="00095E52"/>
    <w:rsid w:val="00096267"/>
    <w:rsid w:val="000976E3"/>
    <w:rsid w:val="000978B0"/>
    <w:rsid w:val="000978D2"/>
    <w:rsid w:val="000A016C"/>
    <w:rsid w:val="000A06F2"/>
    <w:rsid w:val="000A0C62"/>
    <w:rsid w:val="000A0E17"/>
    <w:rsid w:val="000A1310"/>
    <w:rsid w:val="000A27A4"/>
    <w:rsid w:val="000A3044"/>
    <w:rsid w:val="000A3331"/>
    <w:rsid w:val="000A3348"/>
    <w:rsid w:val="000A3363"/>
    <w:rsid w:val="000A35E8"/>
    <w:rsid w:val="000A381F"/>
    <w:rsid w:val="000A460B"/>
    <w:rsid w:val="000A4D9E"/>
    <w:rsid w:val="000A51E0"/>
    <w:rsid w:val="000A586D"/>
    <w:rsid w:val="000A5FF9"/>
    <w:rsid w:val="000A67FA"/>
    <w:rsid w:val="000A79F8"/>
    <w:rsid w:val="000A7C0E"/>
    <w:rsid w:val="000A7D55"/>
    <w:rsid w:val="000A7F6A"/>
    <w:rsid w:val="000B2AD4"/>
    <w:rsid w:val="000B2C49"/>
    <w:rsid w:val="000B2D7B"/>
    <w:rsid w:val="000B3891"/>
    <w:rsid w:val="000B3B56"/>
    <w:rsid w:val="000B3BC6"/>
    <w:rsid w:val="000B3F5D"/>
    <w:rsid w:val="000B4B9E"/>
    <w:rsid w:val="000B4FC4"/>
    <w:rsid w:val="000B579A"/>
    <w:rsid w:val="000B5FA7"/>
    <w:rsid w:val="000B6015"/>
    <w:rsid w:val="000B6B1D"/>
    <w:rsid w:val="000B6B5D"/>
    <w:rsid w:val="000B74DE"/>
    <w:rsid w:val="000B7868"/>
    <w:rsid w:val="000C150D"/>
    <w:rsid w:val="000C1635"/>
    <w:rsid w:val="000C1662"/>
    <w:rsid w:val="000C168A"/>
    <w:rsid w:val="000C2B02"/>
    <w:rsid w:val="000C2E80"/>
    <w:rsid w:val="000C3800"/>
    <w:rsid w:val="000C4629"/>
    <w:rsid w:val="000C4C78"/>
    <w:rsid w:val="000C5FF9"/>
    <w:rsid w:val="000C756E"/>
    <w:rsid w:val="000D063C"/>
    <w:rsid w:val="000D0B6B"/>
    <w:rsid w:val="000D0DFE"/>
    <w:rsid w:val="000D12A9"/>
    <w:rsid w:val="000D1D17"/>
    <w:rsid w:val="000D21FB"/>
    <w:rsid w:val="000D279D"/>
    <w:rsid w:val="000D37B1"/>
    <w:rsid w:val="000D3F1E"/>
    <w:rsid w:val="000D42AE"/>
    <w:rsid w:val="000D4721"/>
    <w:rsid w:val="000D61F9"/>
    <w:rsid w:val="000D6892"/>
    <w:rsid w:val="000D70B2"/>
    <w:rsid w:val="000D7314"/>
    <w:rsid w:val="000D7478"/>
    <w:rsid w:val="000D75A1"/>
    <w:rsid w:val="000D7A04"/>
    <w:rsid w:val="000D7B0E"/>
    <w:rsid w:val="000E01A8"/>
    <w:rsid w:val="000E0420"/>
    <w:rsid w:val="000E0608"/>
    <w:rsid w:val="000E082E"/>
    <w:rsid w:val="000E0953"/>
    <w:rsid w:val="000E15DE"/>
    <w:rsid w:val="000E1EAB"/>
    <w:rsid w:val="000E1ED3"/>
    <w:rsid w:val="000E21F3"/>
    <w:rsid w:val="000E3D45"/>
    <w:rsid w:val="000E3F64"/>
    <w:rsid w:val="000E43E1"/>
    <w:rsid w:val="000E48DC"/>
    <w:rsid w:val="000E5B4D"/>
    <w:rsid w:val="000E609F"/>
    <w:rsid w:val="000E615E"/>
    <w:rsid w:val="000E6321"/>
    <w:rsid w:val="000E6AF5"/>
    <w:rsid w:val="000E6BF5"/>
    <w:rsid w:val="000E6C11"/>
    <w:rsid w:val="000E6F60"/>
    <w:rsid w:val="000E7163"/>
    <w:rsid w:val="000E736E"/>
    <w:rsid w:val="000E75E6"/>
    <w:rsid w:val="000E7B27"/>
    <w:rsid w:val="000F0170"/>
    <w:rsid w:val="000F15B0"/>
    <w:rsid w:val="000F1678"/>
    <w:rsid w:val="000F16F1"/>
    <w:rsid w:val="000F185D"/>
    <w:rsid w:val="000F1A0A"/>
    <w:rsid w:val="000F1BF2"/>
    <w:rsid w:val="000F29E0"/>
    <w:rsid w:val="000F2FDB"/>
    <w:rsid w:val="000F351E"/>
    <w:rsid w:val="000F353D"/>
    <w:rsid w:val="000F378F"/>
    <w:rsid w:val="000F37CA"/>
    <w:rsid w:val="000F39CC"/>
    <w:rsid w:val="000F3B02"/>
    <w:rsid w:val="000F478C"/>
    <w:rsid w:val="000F5C91"/>
    <w:rsid w:val="000F5CC7"/>
    <w:rsid w:val="000F6004"/>
    <w:rsid w:val="000F66DC"/>
    <w:rsid w:val="000F769F"/>
    <w:rsid w:val="000F7B83"/>
    <w:rsid w:val="00100478"/>
    <w:rsid w:val="001005CD"/>
    <w:rsid w:val="00101302"/>
    <w:rsid w:val="00101CD6"/>
    <w:rsid w:val="001024F9"/>
    <w:rsid w:val="00102F1E"/>
    <w:rsid w:val="00102F5E"/>
    <w:rsid w:val="0010356F"/>
    <w:rsid w:val="00103E20"/>
    <w:rsid w:val="00104077"/>
    <w:rsid w:val="001042B6"/>
    <w:rsid w:val="00104DCE"/>
    <w:rsid w:val="00105041"/>
    <w:rsid w:val="00105185"/>
    <w:rsid w:val="00105CB2"/>
    <w:rsid w:val="00106621"/>
    <w:rsid w:val="00106F08"/>
    <w:rsid w:val="001071C2"/>
    <w:rsid w:val="001101BD"/>
    <w:rsid w:val="0011036C"/>
    <w:rsid w:val="001103D8"/>
    <w:rsid w:val="00110BE9"/>
    <w:rsid w:val="001110DB"/>
    <w:rsid w:val="001111B8"/>
    <w:rsid w:val="001112FD"/>
    <w:rsid w:val="001114B9"/>
    <w:rsid w:val="00111B8C"/>
    <w:rsid w:val="00112476"/>
    <w:rsid w:val="001125B9"/>
    <w:rsid w:val="00113130"/>
    <w:rsid w:val="00113A18"/>
    <w:rsid w:val="00113D6A"/>
    <w:rsid w:val="0011439D"/>
    <w:rsid w:val="0011458E"/>
    <w:rsid w:val="0011465A"/>
    <w:rsid w:val="0011478E"/>
    <w:rsid w:val="00114A15"/>
    <w:rsid w:val="00115E0D"/>
    <w:rsid w:val="00116529"/>
    <w:rsid w:val="0011674F"/>
    <w:rsid w:val="00116825"/>
    <w:rsid w:val="00117712"/>
    <w:rsid w:val="00117720"/>
    <w:rsid w:val="00117993"/>
    <w:rsid w:val="00117B9B"/>
    <w:rsid w:val="00117EA0"/>
    <w:rsid w:val="00121808"/>
    <w:rsid w:val="001218FD"/>
    <w:rsid w:val="001219EA"/>
    <w:rsid w:val="00121F7C"/>
    <w:rsid w:val="00122490"/>
    <w:rsid w:val="001224C1"/>
    <w:rsid w:val="001231DC"/>
    <w:rsid w:val="001235D5"/>
    <w:rsid w:val="00123EE8"/>
    <w:rsid w:val="001242DA"/>
    <w:rsid w:val="00124465"/>
    <w:rsid w:val="00124FDC"/>
    <w:rsid w:val="0012544B"/>
    <w:rsid w:val="00125693"/>
    <w:rsid w:val="00126225"/>
    <w:rsid w:val="00126260"/>
    <w:rsid w:val="00126B75"/>
    <w:rsid w:val="00126CC8"/>
    <w:rsid w:val="00127116"/>
    <w:rsid w:val="00127FBE"/>
    <w:rsid w:val="001305C6"/>
    <w:rsid w:val="00131BAF"/>
    <w:rsid w:val="0013326D"/>
    <w:rsid w:val="001332A2"/>
    <w:rsid w:val="00133A9B"/>
    <w:rsid w:val="0013418B"/>
    <w:rsid w:val="00134F36"/>
    <w:rsid w:val="00135080"/>
    <w:rsid w:val="001351C4"/>
    <w:rsid w:val="00135AA8"/>
    <w:rsid w:val="001360F4"/>
    <w:rsid w:val="0013661E"/>
    <w:rsid w:val="001374EE"/>
    <w:rsid w:val="001377BF"/>
    <w:rsid w:val="00137A3A"/>
    <w:rsid w:val="00137FD6"/>
    <w:rsid w:val="001404A9"/>
    <w:rsid w:val="00140A22"/>
    <w:rsid w:val="00140A8D"/>
    <w:rsid w:val="001412A5"/>
    <w:rsid w:val="00141768"/>
    <w:rsid w:val="0014214C"/>
    <w:rsid w:val="001426E6"/>
    <w:rsid w:val="00142774"/>
    <w:rsid w:val="00142934"/>
    <w:rsid w:val="00143609"/>
    <w:rsid w:val="00143E8E"/>
    <w:rsid w:val="00143F31"/>
    <w:rsid w:val="00144517"/>
    <w:rsid w:val="00145348"/>
    <w:rsid w:val="00145A25"/>
    <w:rsid w:val="00145D9E"/>
    <w:rsid w:val="0014638C"/>
    <w:rsid w:val="001467BB"/>
    <w:rsid w:val="001468DB"/>
    <w:rsid w:val="00150253"/>
    <w:rsid w:val="00151510"/>
    <w:rsid w:val="0015180D"/>
    <w:rsid w:val="00151D18"/>
    <w:rsid w:val="00151D27"/>
    <w:rsid w:val="0015261F"/>
    <w:rsid w:val="0015290C"/>
    <w:rsid w:val="0015299F"/>
    <w:rsid w:val="00152A73"/>
    <w:rsid w:val="00153509"/>
    <w:rsid w:val="001539CE"/>
    <w:rsid w:val="00153A3A"/>
    <w:rsid w:val="001544BD"/>
    <w:rsid w:val="00154AD6"/>
    <w:rsid w:val="00154FFC"/>
    <w:rsid w:val="0015594E"/>
    <w:rsid w:val="00156974"/>
    <w:rsid w:val="001569BD"/>
    <w:rsid w:val="00156F0E"/>
    <w:rsid w:val="00157040"/>
    <w:rsid w:val="00160E3D"/>
    <w:rsid w:val="001615EC"/>
    <w:rsid w:val="0016204D"/>
    <w:rsid w:val="00162745"/>
    <w:rsid w:val="00162DA0"/>
    <w:rsid w:val="00162F44"/>
    <w:rsid w:val="00162FCD"/>
    <w:rsid w:val="00163232"/>
    <w:rsid w:val="001634B4"/>
    <w:rsid w:val="00163F16"/>
    <w:rsid w:val="00164067"/>
    <w:rsid w:val="001648FF"/>
    <w:rsid w:val="001649D8"/>
    <w:rsid w:val="00164DBE"/>
    <w:rsid w:val="00164DF9"/>
    <w:rsid w:val="001655EC"/>
    <w:rsid w:val="00165838"/>
    <w:rsid w:val="001660B3"/>
    <w:rsid w:val="00166484"/>
    <w:rsid w:val="00167F05"/>
    <w:rsid w:val="001704AF"/>
    <w:rsid w:val="00170960"/>
    <w:rsid w:val="00171C83"/>
    <w:rsid w:val="00171E34"/>
    <w:rsid w:val="00172426"/>
    <w:rsid w:val="00172534"/>
    <w:rsid w:val="00173214"/>
    <w:rsid w:val="0017383D"/>
    <w:rsid w:val="00173D7E"/>
    <w:rsid w:val="001742E1"/>
    <w:rsid w:val="001742E2"/>
    <w:rsid w:val="0017487A"/>
    <w:rsid w:val="00174D54"/>
    <w:rsid w:val="00175272"/>
    <w:rsid w:val="00175794"/>
    <w:rsid w:val="00175D06"/>
    <w:rsid w:val="00175E47"/>
    <w:rsid w:val="00176027"/>
    <w:rsid w:val="001766B2"/>
    <w:rsid w:val="00177429"/>
    <w:rsid w:val="00177D57"/>
    <w:rsid w:val="00180B17"/>
    <w:rsid w:val="00180B35"/>
    <w:rsid w:val="00181537"/>
    <w:rsid w:val="0018169F"/>
    <w:rsid w:val="00181F69"/>
    <w:rsid w:val="00182C09"/>
    <w:rsid w:val="00182C16"/>
    <w:rsid w:val="001833AB"/>
    <w:rsid w:val="001836CF"/>
    <w:rsid w:val="0018464F"/>
    <w:rsid w:val="00184A4F"/>
    <w:rsid w:val="00184C04"/>
    <w:rsid w:val="0018502C"/>
    <w:rsid w:val="0018550A"/>
    <w:rsid w:val="00185BD0"/>
    <w:rsid w:val="001864DD"/>
    <w:rsid w:val="00187341"/>
    <w:rsid w:val="00187AD4"/>
    <w:rsid w:val="00190631"/>
    <w:rsid w:val="0019303F"/>
    <w:rsid w:val="0019384E"/>
    <w:rsid w:val="00193C4C"/>
    <w:rsid w:val="001945C3"/>
    <w:rsid w:val="001947EB"/>
    <w:rsid w:val="001955DC"/>
    <w:rsid w:val="00195739"/>
    <w:rsid w:val="00195E4C"/>
    <w:rsid w:val="00195F33"/>
    <w:rsid w:val="0019638C"/>
    <w:rsid w:val="00196606"/>
    <w:rsid w:val="00196641"/>
    <w:rsid w:val="00196BE0"/>
    <w:rsid w:val="00196D75"/>
    <w:rsid w:val="00196F3C"/>
    <w:rsid w:val="00196F92"/>
    <w:rsid w:val="00197C8C"/>
    <w:rsid w:val="00197CDA"/>
    <w:rsid w:val="001A0430"/>
    <w:rsid w:val="001A08E6"/>
    <w:rsid w:val="001A0C12"/>
    <w:rsid w:val="001A1404"/>
    <w:rsid w:val="001A1BC8"/>
    <w:rsid w:val="001A2AFF"/>
    <w:rsid w:val="001A30D4"/>
    <w:rsid w:val="001A33FA"/>
    <w:rsid w:val="001A3918"/>
    <w:rsid w:val="001A3C37"/>
    <w:rsid w:val="001A4176"/>
    <w:rsid w:val="001A41DF"/>
    <w:rsid w:val="001A4A01"/>
    <w:rsid w:val="001A4DD3"/>
    <w:rsid w:val="001A4FA1"/>
    <w:rsid w:val="001A502F"/>
    <w:rsid w:val="001A5BE2"/>
    <w:rsid w:val="001A606B"/>
    <w:rsid w:val="001A7370"/>
    <w:rsid w:val="001A7FD6"/>
    <w:rsid w:val="001B0305"/>
    <w:rsid w:val="001B06F9"/>
    <w:rsid w:val="001B0E01"/>
    <w:rsid w:val="001B47F3"/>
    <w:rsid w:val="001B4CD1"/>
    <w:rsid w:val="001B549A"/>
    <w:rsid w:val="001B69FE"/>
    <w:rsid w:val="001B7824"/>
    <w:rsid w:val="001B7900"/>
    <w:rsid w:val="001C00D4"/>
    <w:rsid w:val="001C0385"/>
    <w:rsid w:val="001C0DA7"/>
    <w:rsid w:val="001C2462"/>
    <w:rsid w:val="001C24AB"/>
    <w:rsid w:val="001C2BC2"/>
    <w:rsid w:val="001C3645"/>
    <w:rsid w:val="001C3818"/>
    <w:rsid w:val="001C3F01"/>
    <w:rsid w:val="001C45EF"/>
    <w:rsid w:val="001C4964"/>
    <w:rsid w:val="001C49B5"/>
    <w:rsid w:val="001C5585"/>
    <w:rsid w:val="001C5EFC"/>
    <w:rsid w:val="001C650D"/>
    <w:rsid w:val="001C65D5"/>
    <w:rsid w:val="001C6A51"/>
    <w:rsid w:val="001C7109"/>
    <w:rsid w:val="001C72BD"/>
    <w:rsid w:val="001C74F5"/>
    <w:rsid w:val="001C7C7E"/>
    <w:rsid w:val="001D03C3"/>
    <w:rsid w:val="001D082F"/>
    <w:rsid w:val="001D08D8"/>
    <w:rsid w:val="001D0A4F"/>
    <w:rsid w:val="001D0B41"/>
    <w:rsid w:val="001D0C75"/>
    <w:rsid w:val="001D0F07"/>
    <w:rsid w:val="001D29A7"/>
    <w:rsid w:val="001D2ED3"/>
    <w:rsid w:val="001D36F8"/>
    <w:rsid w:val="001D4BB7"/>
    <w:rsid w:val="001D6091"/>
    <w:rsid w:val="001D6776"/>
    <w:rsid w:val="001D71FB"/>
    <w:rsid w:val="001D7506"/>
    <w:rsid w:val="001D7674"/>
    <w:rsid w:val="001E03B0"/>
    <w:rsid w:val="001E0DCE"/>
    <w:rsid w:val="001E1187"/>
    <w:rsid w:val="001E1E08"/>
    <w:rsid w:val="001E2CF6"/>
    <w:rsid w:val="001E3C66"/>
    <w:rsid w:val="001E3F41"/>
    <w:rsid w:val="001E4F75"/>
    <w:rsid w:val="001E5746"/>
    <w:rsid w:val="001E57FA"/>
    <w:rsid w:val="001E5EA4"/>
    <w:rsid w:val="001E5F2B"/>
    <w:rsid w:val="001E6178"/>
    <w:rsid w:val="001E6548"/>
    <w:rsid w:val="001E6B92"/>
    <w:rsid w:val="001E6C22"/>
    <w:rsid w:val="001E6E41"/>
    <w:rsid w:val="001E790B"/>
    <w:rsid w:val="001E7E79"/>
    <w:rsid w:val="001F00B9"/>
    <w:rsid w:val="001F129E"/>
    <w:rsid w:val="001F1480"/>
    <w:rsid w:val="001F14CA"/>
    <w:rsid w:val="001F14F5"/>
    <w:rsid w:val="001F1932"/>
    <w:rsid w:val="001F1975"/>
    <w:rsid w:val="001F1A83"/>
    <w:rsid w:val="001F1AE0"/>
    <w:rsid w:val="001F2A20"/>
    <w:rsid w:val="001F2C2A"/>
    <w:rsid w:val="001F3030"/>
    <w:rsid w:val="001F309C"/>
    <w:rsid w:val="001F41FC"/>
    <w:rsid w:val="001F51DF"/>
    <w:rsid w:val="001F5268"/>
    <w:rsid w:val="001F52C5"/>
    <w:rsid w:val="001F58EE"/>
    <w:rsid w:val="001F5F55"/>
    <w:rsid w:val="001F609E"/>
    <w:rsid w:val="001F6EE1"/>
    <w:rsid w:val="001F7A3D"/>
    <w:rsid w:val="001F7FEA"/>
    <w:rsid w:val="00200796"/>
    <w:rsid w:val="002009D2"/>
    <w:rsid w:val="00200A4E"/>
    <w:rsid w:val="00200F1A"/>
    <w:rsid w:val="002012F0"/>
    <w:rsid w:val="002013C6"/>
    <w:rsid w:val="002015CB"/>
    <w:rsid w:val="00201FC2"/>
    <w:rsid w:val="00202027"/>
    <w:rsid w:val="002034FA"/>
    <w:rsid w:val="00203602"/>
    <w:rsid w:val="002038CD"/>
    <w:rsid w:val="00203C0A"/>
    <w:rsid w:val="00204DA3"/>
    <w:rsid w:val="0020525D"/>
    <w:rsid w:val="0020526E"/>
    <w:rsid w:val="002052B8"/>
    <w:rsid w:val="00205F42"/>
    <w:rsid w:val="00206279"/>
    <w:rsid w:val="002067BE"/>
    <w:rsid w:val="00206F7A"/>
    <w:rsid w:val="002074B1"/>
    <w:rsid w:val="002076A3"/>
    <w:rsid w:val="00207BC7"/>
    <w:rsid w:val="00207DD5"/>
    <w:rsid w:val="002103B6"/>
    <w:rsid w:val="00210CE8"/>
    <w:rsid w:val="0021181C"/>
    <w:rsid w:val="00211A31"/>
    <w:rsid w:val="00211ACC"/>
    <w:rsid w:val="00211ED2"/>
    <w:rsid w:val="00212D92"/>
    <w:rsid w:val="002142E9"/>
    <w:rsid w:val="0021450A"/>
    <w:rsid w:val="00215462"/>
    <w:rsid w:val="00215846"/>
    <w:rsid w:val="00215CF7"/>
    <w:rsid w:val="00216255"/>
    <w:rsid w:val="00216323"/>
    <w:rsid w:val="0021638C"/>
    <w:rsid w:val="00216D6B"/>
    <w:rsid w:val="00216F69"/>
    <w:rsid w:val="002175E4"/>
    <w:rsid w:val="00217AD2"/>
    <w:rsid w:val="00217F33"/>
    <w:rsid w:val="00217F48"/>
    <w:rsid w:val="00220294"/>
    <w:rsid w:val="00220BDD"/>
    <w:rsid w:val="00220D46"/>
    <w:rsid w:val="00220F90"/>
    <w:rsid w:val="002220AF"/>
    <w:rsid w:val="00222377"/>
    <w:rsid w:val="002226D1"/>
    <w:rsid w:val="00222B0C"/>
    <w:rsid w:val="0022409E"/>
    <w:rsid w:val="00224530"/>
    <w:rsid w:val="0022493F"/>
    <w:rsid w:val="002256B3"/>
    <w:rsid w:val="002257C3"/>
    <w:rsid w:val="002258E0"/>
    <w:rsid w:val="002275A9"/>
    <w:rsid w:val="00227811"/>
    <w:rsid w:val="00227904"/>
    <w:rsid w:val="002279C4"/>
    <w:rsid w:val="0023061D"/>
    <w:rsid w:val="002306F2"/>
    <w:rsid w:val="00230802"/>
    <w:rsid w:val="00231427"/>
    <w:rsid w:val="0023151A"/>
    <w:rsid w:val="00232C81"/>
    <w:rsid w:val="00232F4C"/>
    <w:rsid w:val="002331E0"/>
    <w:rsid w:val="00233C51"/>
    <w:rsid w:val="00234D1F"/>
    <w:rsid w:val="002359A5"/>
    <w:rsid w:val="00235BB9"/>
    <w:rsid w:val="00235BE9"/>
    <w:rsid w:val="00235C49"/>
    <w:rsid w:val="0023673B"/>
    <w:rsid w:val="002367B3"/>
    <w:rsid w:val="00236D2E"/>
    <w:rsid w:val="00237656"/>
    <w:rsid w:val="0023769E"/>
    <w:rsid w:val="00240D40"/>
    <w:rsid w:val="00241A76"/>
    <w:rsid w:val="00242AD4"/>
    <w:rsid w:val="00242EAF"/>
    <w:rsid w:val="002431AD"/>
    <w:rsid w:val="00243F29"/>
    <w:rsid w:val="0024400D"/>
    <w:rsid w:val="00244263"/>
    <w:rsid w:val="00244B6E"/>
    <w:rsid w:val="00244B71"/>
    <w:rsid w:val="00244E2F"/>
    <w:rsid w:val="00245670"/>
    <w:rsid w:val="00245C2A"/>
    <w:rsid w:val="00245E25"/>
    <w:rsid w:val="00246042"/>
    <w:rsid w:val="00246116"/>
    <w:rsid w:val="0024622E"/>
    <w:rsid w:val="002462FE"/>
    <w:rsid w:val="00246740"/>
    <w:rsid w:val="00246AB6"/>
    <w:rsid w:val="002472AA"/>
    <w:rsid w:val="00247D75"/>
    <w:rsid w:val="00247F37"/>
    <w:rsid w:val="0025019C"/>
    <w:rsid w:val="0025039D"/>
    <w:rsid w:val="00251800"/>
    <w:rsid w:val="00251D82"/>
    <w:rsid w:val="00251F1B"/>
    <w:rsid w:val="0025215E"/>
    <w:rsid w:val="002522DB"/>
    <w:rsid w:val="00252845"/>
    <w:rsid w:val="00253047"/>
    <w:rsid w:val="002537DA"/>
    <w:rsid w:val="002537E9"/>
    <w:rsid w:val="002541FC"/>
    <w:rsid w:val="0025459D"/>
    <w:rsid w:val="00254991"/>
    <w:rsid w:val="002553C7"/>
    <w:rsid w:val="00255967"/>
    <w:rsid w:val="0025596B"/>
    <w:rsid w:val="00256B1F"/>
    <w:rsid w:val="0026157E"/>
    <w:rsid w:val="00261BA1"/>
    <w:rsid w:val="00262197"/>
    <w:rsid w:val="00263E48"/>
    <w:rsid w:val="00264903"/>
    <w:rsid w:val="002650AB"/>
    <w:rsid w:val="002657E4"/>
    <w:rsid w:val="002660BD"/>
    <w:rsid w:val="002662E6"/>
    <w:rsid w:val="002662F4"/>
    <w:rsid w:val="00266652"/>
    <w:rsid w:val="00267271"/>
    <w:rsid w:val="0026729D"/>
    <w:rsid w:val="002675AD"/>
    <w:rsid w:val="002700B3"/>
    <w:rsid w:val="00270587"/>
    <w:rsid w:val="00270D9A"/>
    <w:rsid w:val="00271337"/>
    <w:rsid w:val="00271511"/>
    <w:rsid w:val="002721B3"/>
    <w:rsid w:val="00272669"/>
    <w:rsid w:val="00272CD8"/>
    <w:rsid w:val="002735A2"/>
    <w:rsid w:val="002736ED"/>
    <w:rsid w:val="00273FFD"/>
    <w:rsid w:val="00274210"/>
    <w:rsid w:val="0027446F"/>
    <w:rsid w:val="002752B6"/>
    <w:rsid w:val="00275536"/>
    <w:rsid w:val="00275B11"/>
    <w:rsid w:val="00275B37"/>
    <w:rsid w:val="00275D2A"/>
    <w:rsid w:val="0027614F"/>
    <w:rsid w:val="002766AD"/>
    <w:rsid w:val="002769DE"/>
    <w:rsid w:val="00276E4A"/>
    <w:rsid w:val="00276EF1"/>
    <w:rsid w:val="002772C3"/>
    <w:rsid w:val="002778FB"/>
    <w:rsid w:val="00281975"/>
    <w:rsid w:val="00282666"/>
    <w:rsid w:val="00282A68"/>
    <w:rsid w:val="00282A81"/>
    <w:rsid w:val="0028399A"/>
    <w:rsid w:val="00283FC9"/>
    <w:rsid w:val="002853ED"/>
    <w:rsid w:val="002856A1"/>
    <w:rsid w:val="00286422"/>
    <w:rsid w:val="00286DED"/>
    <w:rsid w:val="002870D6"/>
    <w:rsid w:val="002874A1"/>
    <w:rsid w:val="002875D1"/>
    <w:rsid w:val="00287BEF"/>
    <w:rsid w:val="00287E7A"/>
    <w:rsid w:val="0029042B"/>
    <w:rsid w:val="00290539"/>
    <w:rsid w:val="002908A3"/>
    <w:rsid w:val="00290C16"/>
    <w:rsid w:val="002912A9"/>
    <w:rsid w:val="00292204"/>
    <w:rsid w:val="002924DB"/>
    <w:rsid w:val="0029277F"/>
    <w:rsid w:val="002927D3"/>
    <w:rsid w:val="00292AE7"/>
    <w:rsid w:val="00292D1F"/>
    <w:rsid w:val="0029341A"/>
    <w:rsid w:val="00293D3B"/>
    <w:rsid w:val="00293F9F"/>
    <w:rsid w:val="00294EC0"/>
    <w:rsid w:val="002951B0"/>
    <w:rsid w:val="002951B9"/>
    <w:rsid w:val="00295527"/>
    <w:rsid w:val="00295B80"/>
    <w:rsid w:val="00295FA1"/>
    <w:rsid w:val="002962B8"/>
    <w:rsid w:val="00296539"/>
    <w:rsid w:val="002973F9"/>
    <w:rsid w:val="002A25F2"/>
    <w:rsid w:val="002A2C42"/>
    <w:rsid w:val="002A3E7D"/>
    <w:rsid w:val="002A4122"/>
    <w:rsid w:val="002A447B"/>
    <w:rsid w:val="002A4E9B"/>
    <w:rsid w:val="002A74DC"/>
    <w:rsid w:val="002A758B"/>
    <w:rsid w:val="002A792B"/>
    <w:rsid w:val="002A798D"/>
    <w:rsid w:val="002A7CB6"/>
    <w:rsid w:val="002B0078"/>
    <w:rsid w:val="002B025B"/>
    <w:rsid w:val="002B03A3"/>
    <w:rsid w:val="002B065F"/>
    <w:rsid w:val="002B076E"/>
    <w:rsid w:val="002B0CD3"/>
    <w:rsid w:val="002B0CE5"/>
    <w:rsid w:val="002B0F82"/>
    <w:rsid w:val="002B11A3"/>
    <w:rsid w:val="002B142B"/>
    <w:rsid w:val="002B17BD"/>
    <w:rsid w:val="002B1B8C"/>
    <w:rsid w:val="002B1D5A"/>
    <w:rsid w:val="002B1E9F"/>
    <w:rsid w:val="002B3048"/>
    <w:rsid w:val="002B3FD9"/>
    <w:rsid w:val="002B424A"/>
    <w:rsid w:val="002B49A9"/>
    <w:rsid w:val="002B5632"/>
    <w:rsid w:val="002B5905"/>
    <w:rsid w:val="002B696F"/>
    <w:rsid w:val="002B6ECA"/>
    <w:rsid w:val="002B7048"/>
    <w:rsid w:val="002B72B0"/>
    <w:rsid w:val="002B79E1"/>
    <w:rsid w:val="002B7D0F"/>
    <w:rsid w:val="002B7DB3"/>
    <w:rsid w:val="002C2153"/>
    <w:rsid w:val="002C2883"/>
    <w:rsid w:val="002C2B6B"/>
    <w:rsid w:val="002C2BFC"/>
    <w:rsid w:val="002C2EB8"/>
    <w:rsid w:val="002C33DC"/>
    <w:rsid w:val="002C3C2C"/>
    <w:rsid w:val="002C5669"/>
    <w:rsid w:val="002C56E8"/>
    <w:rsid w:val="002C5906"/>
    <w:rsid w:val="002C6BBF"/>
    <w:rsid w:val="002C6EA1"/>
    <w:rsid w:val="002C759A"/>
    <w:rsid w:val="002C75CC"/>
    <w:rsid w:val="002C7D7E"/>
    <w:rsid w:val="002D102B"/>
    <w:rsid w:val="002D1336"/>
    <w:rsid w:val="002D15D2"/>
    <w:rsid w:val="002D1742"/>
    <w:rsid w:val="002D3445"/>
    <w:rsid w:val="002D3675"/>
    <w:rsid w:val="002D3964"/>
    <w:rsid w:val="002D399F"/>
    <w:rsid w:val="002D420C"/>
    <w:rsid w:val="002D4671"/>
    <w:rsid w:val="002D52C6"/>
    <w:rsid w:val="002D58DA"/>
    <w:rsid w:val="002D64C4"/>
    <w:rsid w:val="002D703D"/>
    <w:rsid w:val="002D76B9"/>
    <w:rsid w:val="002E078B"/>
    <w:rsid w:val="002E0862"/>
    <w:rsid w:val="002E08CA"/>
    <w:rsid w:val="002E1087"/>
    <w:rsid w:val="002E11CF"/>
    <w:rsid w:val="002E1559"/>
    <w:rsid w:val="002E1916"/>
    <w:rsid w:val="002E1E9A"/>
    <w:rsid w:val="002E2EB6"/>
    <w:rsid w:val="002E34AA"/>
    <w:rsid w:val="002E35D1"/>
    <w:rsid w:val="002E4EC6"/>
    <w:rsid w:val="002E5A3E"/>
    <w:rsid w:val="002E5C73"/>
    <w:rsid w:val="002E5E45"/>
    <w:rsid w:val="002E5FA4"/>
    <w:rsid w:val="002E61D5"/>
    <w:rsid w:val="002E6978"/>
    <w:rsid w:val="002E6A10"/>
    <w:rsid w:val="002E6BEA"/>
    <w:rsid w:val="002E6C09"/>
    <w:rsid w:val="002E6FE4"/>
    <w:rsid w:val="002E710F"/>
    <w:rsid w:val="002E7218"/>
    <w:rsid w:val="002E78CA"/>
    <w:rsid w:val="002E7A1B"/>
    <w:rsid w:val="002F0584"/>
    <w:rsid w:val="002F06F4"/>
    <w:rsid w:val="002F175A"/>
    <w:rsid w:val="002F1CA4"/>
    <w:rsid w:val="002F2111"/>
    <w:rsid w:val="002F245D"/>
    <w:rsid w:val="002F2597"/>
    <w:rsid w:val="002F26A4"/>
    <w:rsid w:val="002F30D9"/>
    <w:rsid w:val="002F34E8"/>
    <w:rsid w:val="002F40DE"/>
    <w:rsid w:val="002F49D5"/>
    <w:rsid w:val="002F4BDB"/>
    <w:rsid w:val="002F4E65"/>
    <w:rsid w:val="002F505A"/>
    <w:rsid w:val="002F5D18"/>
    <w:rsid w:val="002F5EDE"/>
    <w:rsid w:val="002F68DA"/>
    <w:rsid w:val="002F6B53"/>
    <w:rsid w:val="002F708A"/>
    <w:rsid w:val="002F77E8"/>
    <w:rsid w:val="002F7C94"/>
    <w:rsid w:val="002F7CA8"/>
    <w:rsid w:val="003007D2"/>
    <w:rsid w:val="0030093F"/>
    <w:rsid w:val="00302669"/>
    <w:rsid w:val="00302C45"/>
    <w:rsid w:val="003032DD"/>
    <w:rsid w:val="00303952"/>
    <w:rsid w:val="00304227"/>
    <w:rsid w:val="00304964"/>
    <w:rsid w:val="003050E2"/>
    <w:rsid w:val="0030561B"/>
    <w:rsid w:val="003056E5"/>
    <w:rsid w:val="00306DC1"/>
    <w:rsid w:val="00306FCB"/>
    <w:rsid w:val="00307204"/>
    <w:rsid w:val="003072EF"/>
    <w:rsid w:val="003077E9"/>
    <w:rsid w:val="0030793A"/>
    <w:rsid w:val="00307CEF"/>
    <w:rsid w:val="00307DF8"/>
    <w:rsid w:val="00307EAC"/>
    <w:rsid w:val="0031001A"/>
    <w:rsid w:val="00310F43"/>
    <w:rsid w:val="00312610"/>
    <w:rsid w:val="00312927"/>
    <w:rsid w:val="00312B3A"/>
    <w:rsid w:val="003136C2"/>
    <w:rsid w:val="00314155"/>
    <w:rsid w:val="003142D7"/>
    <w:rsid w:val="003144F1"/>
    <w:rsid w:val="0031558F"/>
    <w:rsid w:val="00315F2A"/>
    <w:rsid w:val="0031622F"/>
    <w:rsid w:val="00316ED8"/>
    <w:rsid w:val="00316FA8"/>
    <w:rsid w:val="00317351"/>
    <w:rsid w:val="00317B0D"/>
    <w:rsid w:val="00317C61"/>
    <w:rsid w:val="0032159F"/>
    <w:rsid w:val="00321C91"/>
    <w:rsid w:val="003226E8"/>
    <w:rsid w:val="00322A32"/>
    <w:rsid w:val="00322A76"/>
    <w:rsid w:val="00322CB0"/>
    <w:rsid w:val="0032316A"/>
    <w:rsid w:val="00323E77"/>
    <w:rsid w:val="0032430B"/>
    <w:rsid w:val="003243D3"/>
    <w:rsid w:val="003246D9"/>
    <w:rsid w:val="00324C95"/>
    <w:rsid w:val="00324F17"/>
    <w:rsid w:val="0032547B"/>
    <w:rsid w:val="00331631"/>
    <w:rsid w:val="003318A2"/>
    <w:rsid w:val="003319B8"/>
    <w:rsid w:val="00331B7A"/>
    <w:rsid w:val="003320F8"/>
    <w:rsid w:val="00332D23"/>
    <w:rsid w:val="00333531"/>
    <w:rsid w:val="00333BF4"/>
    <w:rsid w:val="003340C3"/>
    <w:rsid w:val="003344C9"/>
    <w:rsid w:val="00334CA7"/>
    <w:rsid w:val="00335257"/>
    <w:rsid w:val="00335AE5"/>
    <w:rsid w:val="00335F0E"/>
    <w:rsid w:val="003362B2"/>
    <w:rsid w:val="003363D3"/>
    <w:rsid w:val="003368C1"/>
    <w:rsid w:val="0033752A"/>
    <w:rsid w:val="003376FC"/>
    <w:rsid w:val="00337736"/>
    <w:rsid w:val="00337B64"/>
    <w:rsid w:val="00340219"/>
    <w:rsid w:val="003408C0"/>
    <w:rsid w:val="00342430"/>
    <w:rsid w:val="00342779"/>
    <w:rsid w:val="00342ABC"/>
    <w:rsid w:val="003434F8"/>
    <w:rsid w:val="00343858"/>
    <w:rsid w:val="00343A31"/>
    <w:rsid w:val="00345219"/>
    <w:rsid w:val="0034560C"/>
    <w:rsid w:val="0034692C"/>
    <w:rsid w:val="00346A53"/>
    <w:rsid w:val="00346B2C"/>
    <w:rsid w:val="00346D7C"/>
    <w:rsid w:val="00347BCF"/>
    <w:rsid w:val="00350150"/>
    <w:rsid w:val="00350CBF"/>
    <w:rsid w:val="00351B28"/>
    <w:rsid w:val="00351C06"/>
    <w:rsid w:val="00351E02"/>
    <w:rsid w:val="003524BB"/>
    <w:rsid w:val="003524C7"/>
    <w:rsid w:val="00352669"/>
    <w:rsid w:val="003527EC"/>
    <w:rsid w:val="00352B2A"/>
    <w:rsid w:val="0035315E"/>
    <w:rsid w:val="0035484D"/>
    <w:rsid w:val="00354B48"/>
    <w:rsid w:val="00354D12"/>
    <w:rsid w:val="00354EB8"/>
    <w:rsid w:val="00355408"/>
    <w:rsid w:val="00355DA7"/>
    <w:rsid w:val="003564A3"/>
    <w:rsid w:val="00356BB3"/>
    <w:rsid w:val="00356DC0"/>
    <w:rsid w:val="0035707B"/>
    <w:rsid w:val="003604C1"/>
    <w:rsid w:val="00360C0B"/>
    <w:rsid w:val="0036150A"/>
    <w:rsid w:val="00361683"/>
    <w:rsid w:val="0036177A"/>
    <w:rsid w:val="00361C06"/>
    <w:rsid w:val="00361D45"/>
    <w:rsid w:val="003625D0"/>
    <w:rsid w:val="00362AC2"/>
    <w:rsid w:val="00362AF5"/>
    <w:rsid w:val="003633E9"/>
    <w:rsid w:val="00363B5D"/>
    <w:rsid w:val="00363E95"/>
    <w:rsid w:val="003644D9"/>
    <w:rsid w:val="00364D9E"/>
    <w:rsid w:val="0036694B"/>
    <w:rsid w:val="0036762D"/>
    <w:rsid w:val="00367DEE"/>
    <w:rsid w:val="00367EE4"/>
    <w:rsid w:val="003705B9"/>
    <w:rsid w:val="00370A9E"/>
    <w:rsid w:val="00371157"/>
    <w:rsid w:val="00371466"/>
    <w:rsid w:val="0037183F"/>
    <w:rsid w:val="0037194C"/>
    <w:rsid w:val="003719E3"/>
    <w:rsid w:val="003724D2"/>
    <w:rsid w:val="003725CC"/>
    <w:rsid w:val="003729BD"/>
    <w:rsid w:val="00373C1B"/>
    <w:rsid w:val="00373D57"/>
    <w:rsid w:val="00373F35"/>
    <w:rsid w:val="00374200"/>
    <w:rsid w:val="003742D7"/>
    <w:rsid w:val="003743BD"/>
    <w:rsid w:val="0037683A"/>
    <w:rsid w:val="00376B48"/>
    <w:rsid w:val="00376CA5"/>
    <w:rsid w:val="00376E4C"/>
    <w:rsid w:val="0037766D"/>
    <w:rsid w:val="00377692"/>
    <w:rsid w:val="00380919"/>
    <w:rsid w:val="00380EE8"/>
    <w:rsid w:val="00380FF2"/>
    <w:rsid w:val="0038119E"/>
    <w:rsid w:val="00381816"/>
    <w:rsid w:val="00381A32"/>
    <w:rsid w:val="00381BB2"/>
    <w:rsid w:val="00382296"/>
    <w:rsid w:val="0038323D"/>
    <w:rsid w:val="003833A1"/>
    <w:rsid w:val="00383680"/>
    <w:rsid w:val="00383B42"/>
    <w:rsid w:val="00383CA9"/>
    <w:rsid w:val="00384277"/>
    <w:rsid w:val="003842DF"/>
    <w:rsid w:val="003847B4"/>
    <w:rsid w:val="00384C53"/>
    <w:rsid w:val="00385652"/>
    <w:rsid w:val="00385924"/>
    <w:rsid w:val="0038682E"/>
    <w:rsid w:val="00386D55"/>
    <w:rsid w:val="003873CF"/>
    <w:rsid w:val="00387F81"/>
    <w:rsid w:val="003905B9"/>
    <w:rsid w:val="00390AD3"/>
    <w:rsid w:val="003915EA"/>
    <w:rsid w:val="00392509"/>
    <w:rsid w:val="00392B84"/>
    <w:rsid w:val="00392CC3"/>
    <w:rsid w:val="00392D96"/>
    <w:rsid w:val="00393410"/>
    <w:rsid w:val="003936A8"/>
    <w:rsid w:val="00393ACF"/>
    <w:rsid w:val="00393EA5"/>
    <w:rsid w:val="003941F4"/>
    <w:rsid w:val="00394D8A"/>
    <w:rsid w:val="00394FF9"/>
    <w:rsid w:val="00395DC1"/>
    <w:rsid w:val="00395E03"/>
    <w:rsid w:val="0039694A"/>
    <w:rsid w:val="00396F0C"/>
    <w:rsid w:val="00397022"/>
    <w:rsid w:val="00397621"/>
    <w:rsid w:val="00397B2A"/>
    <w:rsid w:val="00397DD3"/>
    <w:rsid w:val="003A05AE"/>
    <w:rsid w:val="003A085C"/>
    <w:rsid w:val="003A0AEB"/>
    <w:rsid w:val="003A0B86"/>
    <w:rsid w:val="003A0F36"/>
    <w:rsid w:val="003A12EB"/>
    <w:rsid w:val="003A1BC1"/>
    <w:rsid w:val="003A2500"/>
    <w:rsid w:val="003A305B"/>
    <w:rsid w:val="003A30F7"/>
    <w:rsid w:val="003A34B0"/>
    <w:rsid w:val="003A41A7"/>
    <w:rsid w:val="003A44CA"/>
    <w:rsid w:val="003A45B4"/>
    <w:rsid w:val="003A4F09"/>
    <w:rsid w:val="003A5481"/>
    <w:rsid w:val="003A55C6"/>
    <w:rsid w:val="003A5B76"/>
    <w:rsid w:val="003A5D8F"/>
    <w:rsid w:val="003A5F49"/>
    <w:rsid w:val="003A69B4"/>
    <w:rsid w:val="003A6BFD"/>
    <w:rsid w:val="003A72BC"/>
    <w:rsid w:val="003A7D47"/>
    <w:rsid w:val="003B01A7"/>
    <w:rsid w:val="003B0310"/>
    <w:rsid w:val="003B1BDA"/>
    <w:rsid w:val="003B293A"/>
    <w:rsid w:val="003B2B02"/>
    <w:rsid w:val="003B4029"/>
    <w:rsid w:val="003B4171"/>
    <w:rsid w:val="003B4741"/>
    <w:rsid w:val="003B47E2"/>
    <w:rsid w:val="003B5B2B"/>
    <w:rsid w:val="003B64CB"/>
    <w:rsid w:val="003B6EDB"/>
    <w:rsid w:val="003B7814"/>
    <w:rsid w:val="003B7902"/>
    <w:rsid w:val="003C0968"/>
    <w:rsid w:val="003C17C9"/>
    <w:rsid w:val="003C1BBD"/>
    <w:rsid w:val="003C1C98"/>
    <w:rsid w:val="003C2AF0"/>
    <w:rsid w:val="003C30A7"/>
    <w:rsid w:val="003C3375"/>
    <w:rsid w:val="003C3811"/>
    <w:rsid w:val="003C4B0E"/>
    <w:rsid w:val="003C5215"/>
    <w:rsid w:val="003C5823"/>
    <w:rsid w:val="003C5A7B"/>
    <w:rsid w:val="003C62F9"/>
    <w:rsid w:val="003C73F8"/>
    <w:rsid w:val="003D0AAE"/>
    <w:rsid w:val="003D0BA2"/>
    <w:rsid w:val="003D0CC6"/>
    <w:rsid w:val="003D0DA8"/>
    <w:rsid w:val="003D0E02"/>
    <w:rsid w:val="003D1582"/>
    <w:rsid w:val="003D1AF1"/>
    <w:rsid w:val="003D2109"/>
    <w:rsid w:val="003D3701"/>
    <w:rsid w:val="003D3AD6"/>
    <w:rsid w:val="003D448C"/>
    <w:rsid w:val="003D49E5"/>
    <w:rsid w:val="003D4B00"/>
    <w:rsid w:val="003D51D2"/>
    <w:rsid w:val="003D573E"/>
    <w:rsid w:val="003D58CB"/>
    <w:rsid w:val="003D5C5B"/>
    <w:rsid w:val="003D6375"/>
    <w:rsid w:val="003D6C38"/>
    <w:rsid w:val="003D6C3C"/>
    <w:rsid w:val="003D71AA"/>
    <w:rsid w:val="003E0E66"/>
    <w:rsid w:val="003E0F58"/>
    <w:rsid w:val="003E0FEC"/>
    <w:rsid w:val="003E1A47"/>
    <w:rsid w:val="003E1B94"/>
    <w:rsid w:val="003E3413"/>
    <w:rsid w:val="003E3C22"/>
    <w:rsid w:val="003E53D6"/>
    <w:rsid w:val="003E5491"/>
    <w:rsid w:val="003E5EF4"/>
    <w:rsid w:val="003E698A"/>
    <w:rsid w:val="003E6DD2"/>
    <w:rsid w:val="003E6F40"/>
    <w:rsid w:val="003E7034"/>
    <w:rsid w:val="003E7353"/>
    <w:rsid w:val="003E7BFD"/>
    <w:rsid w:val="003F07D8"/>
    <w:rsid w:val="003F0FC6"/>
    <w:rsid w:val="003F162C"/>
    <w:rsid w:val="003F168B"/>
    <w:rsid w:val="003F2E44"/>
    <w:rsid w:val="003F3539"/>
    <w:rsid w:val="003F35D1"/>
    <w:rsid w:val="003F3659"/>
    <w:rsid w:val="003F3746"/>
    <w:rsid w:val="003F3A5A"/>
    <w:rsid w:val="003F3B0C"/>
    <w:rsid w:val="003F424B"/>
    <w:rsid w:val="003F4493"/>
    <w:rsid w:val="003F6CD6"/>
    <w:rsid w:val="003F70E5"/>
    <w:rsid w:val="003F74A0"/>
    <w:rsid w:val="00400395"/>
    <w:rsid w:val="004005DF"/>
    <w:rsid w:val="00400611"/>
    <w:rsid w:val="00401438"/>
    <w:rsid w:val="00401BE2"/>
    <w:rsid w:val="00401D93"/>
    <w:rsid w:val="00401E0F"/>
    <w:rsid w:val="00401FD2"/>
    <w:rsid w:val="00401FDC"/>
    <w:rsid w:val="004022C6"/>
    <w:rsid w:val="00402E79"/>
    <w:rsid w:val="00403072"/>
    <w:rsid w:val="004034DD"/>
    <w:rsid w:val="0040380D"/>
    <w:rsid w:val="00403974"/>
    <w:rsid w:val="004043C8"/>
    <w:rsid w:val="00404902"/>
    <w:rsid w:val="00405819"/>
    <w:rsid w:val="00406F2E"/>
    <w:rsid w:val="00407697"/>
    <w:rsid w:val="00407FEB"/>
    <w:rsid w:val="004102DD"/>
    <w:rsid w:val="004107F9"/>
    <w:rsid w:val="00410A08"/>
    <w:rsid w:val="00410D33"/>
    <w:rsid w:val="00411EE7"/>
    <w:rsid w:val="004127BC"/>
    <w:rsid w:val="00412897"/>
    <w:rsid w:val="00412C9D"/>
    <w:rsid w:val="00412F36"/>
    <w:rsid w:val="0041368F"/>
    <w:rsid w:val="00413CBC"/>
    <w:rsid w:val="00415475"/>
    <w:rsid w:val="00415903"/>
    <w:rsid w:val="00415E71"/>
    <w:rsid w:val="00416CC2"/>
    <w:rsid w:val="00417245"/>
    <w:rsid w:val="0041761D"/>
    <w:rsid w:val="00417EE1"/>
    <w:rsid w:val="004208C2"/>
    <w:rsid w:val="00420933"/>
    <w:rsid w:val="00420F17"/>
    <w:rsid w:val="004217F9"/>
    <w:rsid w:val="00421C1B"/>
    <w:rsid w:val="00421D99"/>
    <w:rsid w:val="00421E40"/>
    <w:rsid w:val="00422EB5"/>
    <w:rsid w:val="004234E0"/>
    <w:rsid w:val="004236AF"/>
    <w:rsid w:val="00423B41"/>
    <w:rsid w:val="00423BAE"/>
    <w:rsid w:val="00423C09"/>
    <w:rsid w:val="00423E21"/>
    <w:rsid w:val="00423F10"/>
    <w:rsid w:val="00423F98"/>
    <w:rsid w:val="004246DE"/>
    <w:rsid w:val="004254CB"/>
    <w:rsid w:val="00425CA3"/>
    <w:rsid w:val="00427543"/>
    <w:rsid w:val="00427740"/>
    <w:rsid w:val="00427BFF"/>
    <w:rsid w:val="00430C8C"/>
    <w:rsid w:val="00430EAF"/>
    <w:rsid w:val="0043125D"/>
    <w:rsid w:val="00431F93"/>
    <w:rsid w:val="00432940"/>
    <w:rsid w:val="0043334F"/>
    <w:rsid w:val="004335A5"/>
    <w:rsid w:val="00433647"/>
    <w:rsid w:val="0043396D"/>
    <w:rsid w:val="00434445"/>
    <w:rsid w:val="00434AE6"/>
    <w:rsid w:val="0043501C"/>
    <w:rsid w:val="00435319"/>
    <w:rsid w:val="004354E0"/>
    <w:rsid w:val="00435B64"/>
    <w:rsid w:val="0043603D"/>
    <w:rsid w:val="00437044"/>
    <w:rsid w:val="00437875"/>
    <w:rsid w:val="004407CF"/>
    <w:rsid w:val="00440AC7"/>
    <w:rsid w:val="0044236B"/>
    <w:rsid w:val="00442478"/>
    <w:rsid w:val="00442509"/>
    <w:rsid w:val="004429C4"/>
    <w:rsid w:val="00442C2F"/>
    <w:rsid w:val="00443439"/>
    <w:rsid w:val="00443BDA"/>
    <w:rsid w:val="00444161"/>
    <w:rsid w:val="00444D27"/>
    <w:rsid w:val="0044522A"/>
    <w:rsid w:val="00445D2C"/>
    <w:rsid w:val="004463A4"/>
    <w:rsid w:val="004468BE"/>
    <w:rsid w:val="00447348"/>
    <w:rsid w:val="00447D29"/>
    <w:rsid w:val="0045026E"/>
    <w:rsid w:val="00450E81"/>
    <w:rsid w:val="004512BC"/>
    <w:rsid w:val="004512C8"/>
    <w:rsid w:val="004520E0"/>
    <w:rsid w:val="00452F23"/>
    <w:rsid w:val="00453313"/>
    <w:rsid w:val="00453E05"/>
    <w:rsid w:val="0045467C"/>
    <w:rsid w:val="00455B50"/>
    <w:rsid w:val="00456293"/>
    <w:rsid w:val="004570B3"/>
    <w:rsid w:val="00457CA2"/>
    <w:rsid w:val="00460223"/>
    <w:rsid w:val="00460C04"/>
    <w:rsid w:val="00461428"/>
    <w:rsid w:val="004614B4"/>
    <w:rsid w:val="00461514"/>
    <w:rsid w:val="00461F08"/>
    <w:rsid w:val="00462843"/>
    <w:rsid w:val="00462964"/>
    <w:rsid w:val="0046299D"/>
    <w:rsid w:val="00462CD4"/>
    <w:rsid w:val="00463193"/>
    <w:rsid w:val="00463D3D"/>
    <w:rsid w:val="004643FE"/>
    <w:rsid w:val="004648B6"/>
    <w:rsid w:val="00464F45"/>
    <w:rsid w:val="00465604"/>
    <w:rsid w:val="00465918"/>
    <w:rsid w:val="00466217"/>
    <w:rsid w:val="00466300"/>
    <w:rsid w:val="00466E20"/>
    <w:rsid w:val="00467B62"/>
    <w:rsid w:val="00467FDF"/>
    <w:rsid w:val="0047072C"/>
    <w:rsid w:val="00470BED"/>
    <w:rsid w:val="00470D85"/>
    <w:rsid w:val="00470FB7"/>
    <w:rsid w:val="0047108E"/>
    <w:rsid w:val="0047207D"/>
    <w:rsid w:val="004721FB"/>
    <w:rsid w:val="00472745"/>
    <w:rsid w:val="004735C2"/>
    <w:rsid w:val="00473A53"/>
    <w:rsid w:val="00473D17"/>
    <w:rsid w:val="004740C7"/>
    <w:rsid w:val="00474F91"/>
    <w:rsid w:val="00475498"/>
    <w:rsid w:val="00475692"/>
    <w:rsid w:val="00475A07"/>
    <w:rsid w:val="0047657F"/>
    <w:rsid w:val="00476BF6"/>
    <w:rsid w:val="00476CAC"/>
    <w:rsid w:val="004770C1"/>
    <w:rsid w:val="004772FC"/>
    <w:rsid w:val="004776E5"/>
    <w:rsid w:val="00481396"/>
    <w:rsid w:val="00481797"/>
    <w:rsid w:val="00481ACF"/>
    <w:rsid w:val="004824FD"/>
    <w:rsid w:val="00483958"/>
    <w:rsid w:val="004842E2"/>
    <w:rsid w:val="00484B9D"/>
    <w:rsid w:val="00484D28"/>
    <w:rsid w:val="00485E0A"/>
    <w:rsid w:val="004863B0"/>
    <w:rsid w:val="00486735"/>
    <w:rsid w:val="00486FEF"/>
    <w:rsid w:val="004873C4"/>
    <w:rsid w:val="00487905"/>
    <w:rsid w:val="00487A96"/>
    <w:rsid w:val="00487B05"/>
    <w:rsid w:val="00490365"/>
    <w:rsid w:val="00490504"/>
    <w:rsid w:val="00490A34"/>
    <w:rsid w:val="00490EF7"/>
    <w:rsid w:val="00490F53"/>
    <w:rsid w:val="00491E17"/>
    <w:rsid w:val="0049294D"/>
    <w:rsid w:val="00492BEA"/>
    <w:rsid w:val="00492C84"/>
    <w:rsid w:val="004935B6"/>
    <w:rsid w:val="004935DC"/>
    <w:rsid w:val="004946B9"/>
    <w:rsid w:val="00495149"/>
    <w:rsid w:val="004956F5"/>
    <w:rsid w:val="00496186"/>
    <w:rsid w:val="00496F4F"/>
    <w:rsid w:val="00497357"/>
    <w:rsid w:val="004A0115"/>
    <w:rsid w:val="004A153F"/>
    <w:rsid w:val="004A1704"/>
    <w:rsid w:val="004A1801"/>
    <w:rsid w:val="004A1C91"/>
    <w:rsid w:val="004A1E56"/>
    <w:rsid w:val="004A21A6"/>
    <w:rsid w:val="004A244A"/>
    <w:rsid w:val="004A2844"/>
    <w:rsid w:val="004A2E4E"/>
    <w:rsid w:val="004A2E75"/>
    <w:rsid w:val="004A362D"/>
    <w:rsid w:val="004A3687"/>
    <w:rsid w:val="004A4606"/>
    <w:rsid w:val="004A4AFF"/>
    <w:rsid w:val="004A5039"/>
    <w:rsid w:val="004A5384"/>
    <w:rsid w:val="004A5646"/>
    <w:rsid w:val="004A58E2"/>
    <w:rsid w:val="004A667D"/>
    <w:rsid w:val="004A6D3F"/>
    <w:rsid w:val="004A6E9E"/>
    <w:rsid w:val="004B1387"/>
    <w:rsid w:val="004B1BD0"/>
    <w:rsid w:val="004B2078"/>
    <w:rsid w:val="004B21B5"/>
    <w:rsid w:val="004B256E"/>
    <w:rsid w:val="004B28BD"/>
    <w:rsid w:val="004B2908"/>
    <w:rsid w:val="004B2A92"/>
    <w:rsid w:val="004B2BAD"/>
    <w:rsid w:val="004B36F6"/>
    <w:rsid w:val="004B3CF3"/>
    <w:rsid w:val="004B3D56"/>
    <w:rsid w:val="004B458C"/>
    <w:rsid w:val="004B46F7"/>
    <w:rsid w:val="004B47AA"/>
    <w:rsid w:val="004B50DE"/>
    <w:rsid w:val="004B5510"/>
    <w:rsid w:val="004B5895"/>
    <w:rsid w:val="004B5AEE"/>
    <w:rsid w:val="004B648A"/>
    <w:rsid w:val="004B6718"/>
    <w:rsid w:val="004B6B0A"/>
    <w:rsid w:val="004B6C12"/>
    <w:rsid w:val="004B6C2F"/>
    <w:rsid w:val="004B77AC"/>
    <w:rsid w:val="004B7E1B"/>
    <w:rsid w:val="004C018F"/>
    <w:rsid w:val="004C024F"/>
    <w:rsid w:val="004C032B"/>
    <w:rsid w:val="004C0596"/>
    <w:rsid w:val="004C05B4"/>
    <w:rsid w:val="004C08CB"/>
    <w:rsid w:val="004C11B6"/>
    <w:rsid w:val="004C137F"/>
    <w:rsid w:val="004C16D7"/>
    <w:rsid w:val="004C182C"/>
    <w:rsid w:val="004C1881"/>
    <w:rsid w:val="004C1B4C"/>
    <w:rsid w:val="004C1D43"/>
    <w:rsid w:val="004C3DAF"/>
    <w:rsid w:val="004C453D"/>
    <w:rsid w:val="004C4773"/>
    <w:rsid w:val="004C4E35"/>
    <w:rsid w:val="004C5D67"/>
    <w:rsid w:val="004C6338"/>
    <w:rsid w:val="004C6F53"/>
    <w:rsid w:val="004D0506"/>
    <w:rsid w:val="004D071A"/>
    <w:rsid w:val="004D0BA0"/>
    <w:rsid w:val="004D2252"/>
    <w:rsid w:val="004D2FFF"/>
    <w:rsid w:val="004D35EE"/>
    <w:rsid w:val="004D39FB"/>
    <w:rsid w:val="004D3B40"/>
    <w:rsid w:val="004D3BA2"/>
    <w:rsid w:val="004D4218"/>
    <w:rsid w:val="004D4633"/>
    <w:rsid w:val="004D558D"/>
    <w:rsid w:val="004D5594"/>
    <w:rsid w:val="004D5889"/>
    <w:rsid w:val="004D5C87"/>
    <w:rsid w:val="004D6121"/>
    <w:rsid w:val="004D66A4"/>
    <w:rsid w:val="004D693C"/>
    <w:rsid w:val="004D698A"/>
    <w:rsid w:val="004D6DEA"/>
    <w:rsid w:val="004D7136"/>
    <w:rsid w:val="004D71E0"/>
    <w:rsid w:val="004D7DBB"/>
    <w:rsid w:val="004E02AE"/>
    <w:rsid w:val="004E0550"/>
    <w:rsid w:val="004E06E9"/>
    <w:rsid w:val="004E0850"/>
    <w:rsid w:val="004E0930"/>
    <w:rsid w:val="004E0B15"/>
    <w:rsid w:val="004E0E07"/>
    <w:rsid w:val="004E1486"/>
    <w:rsid w:val="004E1849"/>
    <w:rsid w:val="004E1F8A"/>
    <w:rsid w:val="004E2356"/>
    <w:rsid w:val="004E3688"/>
    <w:rsid w:val="004E3759"/>
    <w:rsid w:val="004E3F1B"/>
    <w:rsid w:val="004E402B"/>
    <w:rsid w:val="004E42A4"/>
    <w:rsid w:val="004E4C07"/>
    <w:rsid w:val="004E4FA6"/>
    <w:rsid w:val="004E54E5"/>
    <w:rsid w:val="004E5EC1"/>
    <w:rsid w:val="004E642D"/>
    <w:rsid w:val="004E6477"/>
    <w:rsid w:val="004E6DBA"/>
    <w:rsid w:val="004E6E33"/>
    <w:rsid w:val="004E6F9F"/>
    <w:rsid w:val="004E7E30"/>
    <w:rsid w:val="004F03E3"/>
    <w:rsid w:val="004F041B"/>
    <w:rsid w:val="004F0727"/>
    <w:rsid w:val="004F0A2E"/>
    <w:rsid w:val="004F0B99"/>
    <w:rsid w:val="004F0F68"/>
    <w:rsid w:val="004F11E0"/>
    <w:rsid w:val="004F1512"/>
    <w:rsid w:val="004F2DB7"/>
    <w:rsid w:val="004F3794"/>
    <w:rsid w:val="004F397E"/>
    <w:rsid w:val="004F3C1C"/>
    <w:rsid w:val="004F420E"/>
    <w:rsid w:val="004F4563"/>
    <w:rsid w:val="004F4868"/>
    <w:rsid w:val="004F4D7C"/>
    <w:rsid w:val="004F584A"/>
    <w:rsid w:val="004F58F3"/>
    <w:rsid w:val="004F5E76"/>
    <w:rsid w:val="004F609C"/>
    <w:rsid w:val="004F65DA"/>
    <w:rsid w:val="004F695B"/>
    <w:rsid w:val="004F7224"/>
    <w:rsid w:val="004F7424"/>
    <w:rsid w:val="004F7494"/>
    <w:rsid w:val="004F7F9B"/>
    <w:rsid w:val="005002EF"/>
    <w:rsid w:val="005005E0"/>
    <w:rsid w:val="005013F8"/>
    <w:rsid w:val="0050151F"/>
    <w:rsid w:val="00501793"/>
    <w:rsid w:val="005017C0"/>
    <w:rsid w:val="00502F45"/>
    <w:rsid w:val="0050462A"/>
    <w:rsid w:val="00504719"/>
    <w:rsid w:val="005049B3"/>
    <w:rsid w:val="00504BC7"/>
    <w:rsid w:val="0050579D"/>
    <w:rsid w:val="00507001"/>
    <w:rsid w:val="005071DF"/>
    <w:rsid w:val="00507438"/>
    <w:rsid w:val="00507439"/>
    <w:rsid w:val="00507BE3"/>
    <w:rsid w:val="005103DA"/>
    <w:rsid w:val="00510667"/>
    <w:rsid w:val="005106F7"/>
    <w:rsid w:val="00511063"/>
    <w:rsid w:val="00512FC6"/>
    <w:rsid w:val="00513640"/>
    <w:rsid w:val="0051378E"/>
    <w:rsid w:val="00513C78"/>
    <w:rsid w:val="00514224"/>
    <w:rsid w:val="00514983"/>
    <w:rsid w:val="00514A69"/>
    <w:rsid w:val="00514F89"/>
    <w:rsid w:val="00515D84"/>
    <w:rsid w:val="00516809"/>
    <w:rsid w:val="00517292"/>
    <w:rsid w:val="00517600"/>
    <w:rsid w:val="00517966"/>
    <w:rsid w:val="00517C07"/>
    <w:rsid w:val="00520E34"/>
    <w:rsid w:val="00520F96"/>
    <w:rsid w:val="005218E0"/>
    <w:rsid w:val="00521DA3"/>
    <w:rsid w:val="00521DDE"/>
    <w:rsid w:val="00521E65"/>
    <w:rsid w:val="00523153"/>
    <w:rsid w:val="00523808"/>
    <w:rsid w:val="005238EA"/>
    <w:rsid w:val="00523EDE"/>
    <w:rsid w:val="00524FFE"/>
    <w:rsid w:val="0052603A"/>
    <w:rsid w:val="00526885"/>
    <w:rsid w:val="00526FA0"/>
    <w:rsid w:val="00527A71"/>
    <w:rsid w:val="00527F47"/>
    <w:rsid w:val="00530124"/>
    <w:rsid w:val="00530D86"/>
    <w:rsid w:val="00531F05"/>
    <w:rsid w:val="00532389"/>
    <w:rsid w:val="00532B7E"/>
    <w:rsid w:val="00532E0B"/>
    <w:rsid w:val="0053347F"/>
    <w:rsid w:val="00533784"/>
    <w:rsid w:val="005340A4"/>
    <w:rsid w:val="005343D2"/>
    <w:rsid w:val="0053458E"/>
    <w:rsid w:val="005350B9"/>
    <w:rsid w:val="005354EB"/>
    <w:rsid w:val="0053563A"/>
    <w:rsid w:val="00535E47"/>
    <w:rsid w:val="00536050"/>
    <w:rsid w:val="005367AC"/>
    <w:rsid w:val="00537133"/>
    <w:rsid w:val="00537772"/>
    <w:rsid w:val="005377D7"/>
    <w:rsid w:val="00537DBC"/>
    <w:rsid w:val="005406DD"/>
    <w:rsid w:val="00540D0E"/>
    <w:rsid w:val="00540FA7"/>
    <w:rsid w:val="0054126C"/>
    <w:rsid w:val="00541E10"/>
    <w:rsid w:val="005422C4"/>
    <w:rsid w:val="005427E9"/>
    <w:rsid w:val="00542BAB"/>
    <w:rsid w:val="005433C6"/>
    <w:rsid w:val="00543C30"/>
    <w:rsid w:val="00543C3D"/>
    <w:rsid w:val="00544AF1"/>
    <w:rsid w:val="00544B3E"/>
    <w:rsid w:val="00544ED9"/>
    <w:rsid w:val="005455FA"/>
    <w:rsid w:val="005468BF"/>
    <w:rsid w:val="00546EDB"/>
    <w:rsid w:val="00547D56"/>
    <w:rsid w:val="005511CD"/>
    <w:rsid w:val="00551313"/>
    <w:rsid w:val="0055155E"/>
    <w:rsid w:val="005517FE"/>
    <w:rsid w:val="00551E1E"/>
    <w:rsid w:val="00552A79"/>
    <w:rsid w:val="00552D7E"/>
    <w:rsid w:val="00554FAB"/>
    <w:rsid w:val="0055632B"/>
    <w:rsid w:val="005574DB"/>
    <w:rsid w:val="00557785"/>
    <w:rsid w:val="005577CB"/>
    <w:rsid w:val="00560116"/>
    <w:rsid w:val="005601EB"/>
    <w:rsid w:val="005618C4"/>
    <w:rsid w:val="00561918"/>
    <w:rsid w:val="00561BBB"/>
    <w:rsid w:val="005624FC"/>
    <w:rsid w:val="0056258E"/>
    <w:rsid w:val="00562707"/>
    <w:rsid w:val="00563496"/>
    <w:rsid w:val="00563638"/>
    <w:rsid w:val="0056403A"/>
    <w:rsid w:val="00564587"/>
    <w:rsid w:val="005646A2"/>
    <w:rsid w:val="0056594F"/>
    <w:rsid w:val="00566668"/>
    <w:rsid w:val="005673BD"/>
    <w:rsid w:val="005675A9"/>
    <w:rsid w:val="005675C0"/>
    <w:rsid w:val="00567B74"/>
    <w:rsid w:val="00567D0D"/>
    <w:rsid w:val="00570501"/>
    <w:rsid w:val="00570977"/>
    <w:rsid w:val="00570D60"/>
    <w:rsid w:val="005717B5"/>
    <w:rsid w:val="00571E61"/>
    <w:rsid w:val="005723A0"/>
    <w:rsid w:val="005738B0"/>
    <w:rsid w:val="00573B15"/>
    <w:rsid w:val="00574F0B"/>
    <w:rsid w:val="00575822"/>
    <w:rsid w:val="00576049"/>
    <w:rsid w:val="00576877"/>
    <w:rsid w:val="00576AFC"/>
    <w:rsid w:val="00577B25"/>
    <w:rsid w:val="00577DD3"/>
    <w:rsid w:val="005808A9"/>
    <w:rsid w:val="00580F29"/>
    <w:rsid w:val="00582F72"/>
    <w:rsid w:val="00583E8F"/>
    <w:rsid w:val="00584553"/>
    <w:rsid w:val="005861B9"/>
    <w:rsid w:val="00586AB9"/>
    <w:rsid w:val="00587395"/>
    <w:rsid w:val="005906E7"/>
    <w:rsid w:val="0059129A"/>
    <w:rsid w:val="00591383"/>
    <w:rsid w:val="00591A0A"/>
    <w:rsid w:val="00591E5E"/>
    <w:rsid w:val="00592085"/>
    <w:rsid w:val="005920ED"/>
    <w:rsid w:val="005922DC"/>
    <w:rsid w:val="00593642"/>
    <w:rsid w:val="00593A00"/>
    <w:rsid w:val="00594522"/>
    <w:rsid w:val="00594BDA"/>
    <w:rsid w:val="0059524E"/>
    <w:rsid w:val="00595371"/>
    <w:rsid w:val="00595568"/>
    <w:rsid w:val="00596112"/>
    <w:rsid w:val="00596E7C"/>
    <w:rsid w:val="0059706B"/>
    <w:rsid w:val="005971FC"/>
    <w:rsid w:val="00597D46"/>
    <w:rsid w:val="005A08DC"/>
    <w:rsid w:val="005A0BDE"/>
    <w:rsid w:val="005A0E1B"/>
    <w:rsid w:val="005A1090"/>
    <w:rsid w:val="005A1B90"/>
    <w:rsid w:val="005A1E7B"/>
    <w:rsid w:val="005A1F1A"/>
    <w:rsid w:val="005A240F"/>
    <w:rsid w:val="005A40AC"/>
    <w:rsid w:val="005A5A75"/>
    <w:rsid w:val="005A68AA"/>
    <w:rsid w:val="005A7135"/>
    <w:rsid w:val="005A7772"/>
    <w:rsid w:val="005A799D"/>
    <w:rsid w:val="005A7D4C"/>
    <w:rsid w:val="005B00E7"/>
    <w:rsid w:val="005B0643"/>
    <w:rsid w:val="005B099C"/>
    <w:rsid w:val="005B125A"/>
    <w:rsid w:val="005B16B1"/>
    <w:rsid w:val="005B196F"/>
    <w:rsid w:val="005B1A7F"/>
    <w:rsid w:val="005B1C70"/>
    <w:rsid w:val="005B2D1B"/>
    <w:rsid w:val="005B367A"/>
    <w:rsid w:val="005B4AFB"/>
    <w:rsid w:val="005B4C46"/>
    <w:rsid w:val="005B50D9"/>
    <w:rsid w:val="005B5671"/>
    <w:rsid w:val="005B5E50"/>
    <w:rsid w:val="005B5FD0"/>
    <w:rsid w:val="005B60DF"/>
    <w:rsid w:val="005B64D6"/>
    <w:rsid w:val="005B6931"/>
    <w:rsid w:val="005B6943"/>
    <w:rsid w:val="005B74DE"/>
    <w:rsid w:val="005B7671"/>
    <w:rsid w:val="005B7A8A"/>
    <w:rsid w:val="005B7CC0"/>
    <w:rsid w:val="005B7DA4"/>
    <w:rsid w:val="005C0A5F"/>
    <w:rsid w:val="005C1262"/>
    <w:rsid w:val="005C1D96"/>
    <w:rsid w:val="005C2088"/>
    <w:rsid w:val="005C3142"/>
    <w:rsid w:val="005C33A6"/>
    <w:rsid w:val="005C4233"/>
    <w:rsid w:val="005C482E"/>
    <w:rsid w:val="005C509A"/>
    <w:rsid w:val="005C5E02"/>
    <w:rsid w:val="005C5FEF"/>
    <w:rsid w:val="005C606E"/>
    <w:rsid w:val="005C60C8"/>
    <w:rsid w:val="005C6386"/>
    <w:rsid w:val="005C66C9"/>
    <w:rsid w:val="005C689E"/>
    <w:rsid w:val="005C6A27"/>
    <w:rsid w:val="005C72D9"/>
    <w:rsid w:val="005C747B"/>
    <w:rsid w:val="005D07C4"/>
    <w:rsid w:val="005D0D81"/>
    <w:rsid w:val="005D1220"/>
    <w:rsid w:val="005D1ACB"/>
    <w:rsid w:val="005D1FF3"/>
    <w:rsid w:val="005D2221"/>
    <w:rsid w:val="005D268F"/>
    <w:rsid w:val="005D2830"/>
    <w:rsid w:val="005D2F60"/>
    <w:rsid w:val="005D3B20"/>
    <w:rsid w:val="005D3C67"/>
    <w:rsid w:val="005D4275"/>
    <w:rsid w:val="005D42AD"/>
    <w:rsid w:val="005D4E22"/>
    <w:rsid w:val="005D4F9F"/>
    <w:rsid w:val="005D5150"/>
    <w:rsid w:val="005D5282"/>
    <w:rsid w:val="005D55DE"/>
    <w:rsid w:val="005D566F"/>
    <w:rsid w:val="005D69F6"/>
    <w:rsid w:val="005D725C"/>
    <w:rsid w:val="005D791C"/>
    <w:rsid w:val="005D7A58"/>
    <w:rsid w:val="005E031E"/>
    <w:rsid w:val="005E0BDF"/>
    <w:rsid w:val="005E0D01"/>
    <w:rsid w:val="005E0D3F"/>
    <w:rsid w:val="005E1840"/>
    <w:rsid w:val="005E18A9"/>
    <w:rsid w:val="005E195A"/>
    <w:rsid w:val="005E23BF"/>
    <w:rsid w:val="005E2567"/>
    <w:rsid w:val="005E2A86"/>
    <w:rsid w:val="005E2BD4"/>
    <w:rsid w:val="005E2C6B"/>
    <w:rsid w:val="005E2E9A"/>
    <w:rsid w:val="005E4A4C"/>
    <w:rsid w:val="005E59EC"/>
    <w:rsid w:val="005E5D78"/>
    <w:rsid w:val="005E5E2B"/>
    <w:rsid w:val="005E604D"/>
    <w:rsid w:val="005E61D7"/>
    <w:rsid w:val="005E6849"/>
    <w:rsid w:val="005E6D6A"/>
    <w:rsid w:val="005E75EF"/>
    <w:rsid w:val="005E7661"/>
    <w:rsid w:val="005E7CB9"/>
    <w:rsid w:val="005E7D36"/>
    <w:rsid w:val="005F011D"/>
    <w:rsid w:val="005F1070"/>
    <w:rsid w:val="005F1FBB"/>
    <w:rsid w:val="005F21D0"/>
    <w:rsid w:val="005F2E84"/>
    <w:rsid w:val="005F39C5"/>
    <w:rsid w:val="005F3B56"/>
    <w:rsid w:val="005F4D77"/>
    <w:rsid w:val="005F5032"/>
    <w:rsid w:val="005F5D09"/>
    <w:rsid w:val="005F61A7"/>
    <w:rsid w:val="005F6216"/>
    <w:rsid w:val="005F6228"/>
    <w:rsid w:val="00600891"/>
    <w:rsid w:val="00601169"/>
    <w:rsid w:val="0060186E"/>
    <w:rsid w:val="006029B0"/>
    <w:rsid w:val="00602C17"/>
    <w:rsid w:val="00602EC6"/>
    <w:rsid w:val="00603C6D"/>
    <w:rsid w:val="00603D31"/>
    <w:rsid w:val="00603ED5"/>
    <w:rsid w:val="00605126"/>
    <w:rsid w:val="00605A45"/>
    <w:rsid w:val="00605BE9"/>
    <w:rsid w:val="00605E08"/>
    <w:rsid w:val="00606728"/>
    <w:rsid w:val="00607138"/>
    <w:rsid w:val="006074A4"/>
    <w:rsid w:val="00610422"/>
    <w:rsid w:val="00610E5B"/>
    <w:rsid w:val="006115E4"/>
    <w:rsid w:val="00611966"/>
    <w:rsid w:val="00611D31"/>
    <w:rsid w:val="00611DC3"/>
    <w:rsid w:val="006120F6"/>
    <w:rsid w:val="0061265F"/>
    <w:rsid w:val="00612922"/>
    <w:rsid w:val="00612E9F"/>
    <w:rsid w:val="00614562"/>
    <w:rsid w:val="0061482F"/>
    <w:rsid w:val="00614E42"/>
    <w:rsid w:val="006151A2"/>
    <w:rsid w:val="006151FD"/>
    <w:rsid w:val="00615D32"/>
    <w:rsid w:val="00616324"/>
    <w:rsid w:val="00616A97"/>
    <w:rsid w:val="00616C63"/>
    <w:rsid w:val="006172DD"/>
    <w:rsid w:val="00617CD5"/>
    <w:rsid w:val="006200A3"/>
    <w:rsid w:val="00620F9D"/>
    <w:rsid w:val="0062118D"/>
    <w:rsid w:val="00621316"/>
    <w:rsid w:val="0062194D"/>
    <w:rsid w:val="00621D64"/>
    <w:rsid w:val="00622121"/>
    <w:rsid w:val="00622655"/>
    <w:rsid w:val="006234C2"/>
    <w:rsid w:val="00623D89"/>
    <w:rsid w:val="00623E97"/>
    <w:rsid w:val="006246D7"/>
    <w:rsid w:val="00625105"/>
    <w:rsid w:val="00625261"/>
    <w:rsid w:val="00625402"/>
    <w:rsid w:val="00625AB4"/>
    <w:rsid w:val="00625BA3"/>
    <w:rsid w:val="00626425"/>
    <w:rsid w:val="006273CF"/>
    <w:rsid w:val="00627C5B"/>
    <w:rsid w:val="00630316"/>
    <w:rsid w:val="00631102"/>
    <w:rsid w:val="00632ED9"/>
    <w:rsid w:val="006338AC"/>
    <w:rsid w:val="00633B71"/>
    <w:rsid w:val="00633D7E"/>
    <w:rsid w:val="0063490D"/>
    <w:rsid w:val="00634D58"/>
    <w:rsid w:val="00635594"/>
    <w:rsid w:val="00635B62"/>
    <w:rsid w:val="00635D4F"/>
    <w:rsid w:val="00636273"/>
    <w:rsid w:val="00636656"/>
    <w:rsid w:val="00636CB6"/>
    <w:rsid w:val="00636D9F"/>
    <w:rsid w:val="006370DF"/>
    <w:rsid w:val="00637597"/>
    <w:rsid w:val="00637F7D"/>
    <w:rsid w:val="006406BE"/>
    <w:rsid w:val="006409B3"/>
    <w:rsid w:val="00640A27"/>
    <w:rsid w:val="006410CC"/>
    <w:rsid w:val="00641C2E"/>
    <w:rsid w:val="006421A1"/>
    <w:rsid w:val="006421BF"/>
    <w:rsid w:val="00642F72"/>
    <w:rsid w:val="006436F6"/>
    <w:rsid w:val="00644250"/>
    <w:rsid w:val="006444A2"/>
    <w:rsid w:val="006447CB"/>
    <w:rsid w:val="00644E5A"/>
    <w:rsid w:val="00645A41"/>
    <w:rsid w:val="006461E9"/>
    <w:rsid w:val="006465BB"/>
    <w:rsid w:val="00646703"/>
    <w:rsid w:val="00646D28"/>
    <w:rsid w:val="00647188"/>
    <w:rsid w:val="0064750C"/>
    <w:rsid w:val="00647B72"/>
    <w:rsid w:val="00650BBF"/>
    <w:rsid w:val="00650E8C"/>
    <w:rsid w:val="006513DF"/>
    <w:rsid w:val="006515AC"/>
    <w:rsid w:val="0065190A"/>
    <w:rsid w:val="006519AD"/>
    <w:rsid w:val="00651DE0"/>
    <w:rsid w:val="00652B4E"/>
    <w:rsid w:val="00652BC5"/>
    <w:rsid w:val="00652D8E"/>
    <w:rsid w:val="00652E77"/>
    <w:rsid w:val="00652FDE"/>
    <w:rsid w:val="0065303A"/>
    <w:rsid w:val="00653E92"/>
    <w:rsid w:val="00653EDB"/>
    <w:rsid w:val="00654368"/>
    <w:rsid w:val="0065441D"/>
    <w:rsid w:val="00654615"/>
    <w:rsid w:val="006549FD"/>
    <w:rsid w:val="006550D8"/>
    <w:rsid w:val="006550DE"/>
    <w:rsid w:val="00655B1B"/>
    <w:rsid w:val="006560DC"/>
    <w:rsid w:val="0065613F"/>
    <w:rsid w:val="00656ABA"/>
    <w:rsid w:val="00657387"/>
    <w:rsid w:val="00657F71"/>
    <w:rsid w:val="00660057"/>
    <w:rsid w:val="00660ECE"/>
    <w:rsid w:val="00662731"/>
    <w:rsid w:val="00662A7C"/>
    <w:rsid w:val="00663463"/>
    <w:rsid w:val="00663D58"/>
    <w:rsid w:val="00664DCF"/>
    <w:rsid w:val="00665C2C"/>
    <w:rsid w:val="00665F24"/>
    <w:rsid w:val="006660E7"/>
    <w:rsid w:val="00666380"/>
    <w:rsid w:val="00667A78"/>
    <w:rsid w:val="00667A9F"/>
    <w:rsid w:val="00667B62"/>
    <w:rsid w:val="00667DCF"/>
    <w:rsid w:val="00667FE2"/>
    <w:rsid w:val="006700A9"/>
    <w:rsid w:val="006715C7"/>
    <w:rsid w:val="00671674"/>
    <w:rsid w:val="0067176E"/>
    <w:rsid w:val="00671C08"/>
    <w:rsid w:val="00671D49"/>
    <w:rsid w:val="00672484"/>
    <w:rsid w:val="00672830"/>
    <w:rsid w:val="0067283C"/>
    <w:rsid w:val="00672AB5"/>
    <w:rsid w:val="00672B78"/>
    <w:rsid w:val="00672DB1"/>
    <w:rsid w:val="00672EDF"/>
    <w:rsid w:val="00673070"/>
    <w:rsid w:val="006730E2"/>
    <w:rsid w:val="00673316"/>
    <w:rsid w:val="00673526"/>
    <w:rsid w:val="00673EE9"/>
    <w:rsid w:val="00674AF7"/>
    <w:rsid w:val="006758D6"/>
    <w:rsid w:val="00675C2E"/>
    <w:rsid w:val="00675D9D"/>
    <w:rsid w:val="00675E81"/>
    <w:rsid w:val="0067698C"/>
    <w:rsid w:val="00676B8A"/>
    <w:rsid w:val="00676CC2"/>
    <w:rsid w:val="00677103"/>
    <w:rsid w:val="0067766A"/>
    <w:rsid w:val="00677C25"/>
    <w:rsid w:val="00680519"/>
    <w:rsid w:val="0068156E"/>
    <w:rsid w:val="00681586"/>
    <w:rsid w:val="00681805"/>
    <w:rsid w:val="00681B6C"/>
    <w:rsid w:val="006821F8"/>
    <w:rsid w:val="00682A1A"/>
    <w:rsid w:val="00682D80"/>
    <w:rsid w:val="00682E0F"/>
    <w:rsid w:val="0068343A"/>
    <w:rsid w:val="006840E8"/>
    <w:rsid w:val="006845A4"/>
    <w:rsid w:val="0068489D"/>
    <w:rsid w:val="00684927"/>
    <w:rsid w:val="00684E79"/>
    <w:rsid w:val="0068550F"/>
    <w:rsid w:val="0068589D"/>
    <w:rsid w:val="00685B1F"/>
    <w:rsid w:val="0068615E"/>
    <w:rsid w:val="00687024"/>
    <w:rsid w:val="00687277"/>
    <w:rsid w:val="00687C71"/>
    <w:rsid w:val="00687D8A"/>
    <w:rsid w:val="00687FA9"/>
    <w:rsid w:val="006904D0"/>
    <w:rsid w:val="00691485"/>
    <w:rsid w:val="00691CF8"/>
    <w:rsid w:val="006926AF"/>
    <w:rsid w:val="00692863"/>
    <w:rsid w:val="006945A6"/>
    <w:rsid w:val="00694BEA"/>
    <w:rsid w:val="0069554A"/>
    <w:rsid w:val="00695918"/>
    <w:rsid w:val="00696044"/>
    <w:rsid w:val="00696267"/>
    <w:rsid w:val="00696ECC"/>
    <w:rsid w:val="00697729"/>
    <w:rsid w:val="006A129F"/>
    <w:rsid w:val="006A1639"/>
    <w:rsid w:val="006A177E"/>
    <w:rsid w:val="006A1B62"/>
    <w:rsid w:val="006A1D77"/>
    <w:rsid w:val="006A1E4E"/>
    <w:rsid w:val="006A1EB4"/>
    <w:rsid w:val="006A2007"/>
    <w:rsid w:val="006A26CD"/>
    <w:rsid w:val="006A26E8"/>
    <w:rsid w:val="006A2C3B"/>
    <w:rsid w:val="006A2CD3"/>
    <w:rsid w:val="006A2CE6"/>
    <w:rsid w:val="006A2E78"/>
    <w:rsid w:val="006A3B11"/>
    <w:rsid w:val="006A3BF3"/>
    <w:rsid w:val="006A4FA8"/>
    <w:rsid w:val="006A543E"/>
    <w:rsid w:val="006A54D7"/>
    <w:rsid w:val="006A659A"/>
    <w:rsid w:val="006A6C83"/>
    <w:rsid w:val="006A78BB"/>
    <w:rsid w:val="006A7C1D"/>
    <w:rsid w:val="006B0E3A"/>
    <w:rsid w:val="006B10F7"/>
    <w:rsid w:val="006B1B75"/>
    <w:rsid w:val="006B22FF"/>
    <w:rsid w:val="006B2C45"/>
    <w:rsid w:val="006B35E3"/>
    <w:rsid w:val="006B3DDC"/>
    <w:rsid w:val="006B3EDE"/>
    <w:rsid w:val="006B4BA5"/>
    <w:rsid w:val="006B4D21"/>
    <w:rsid w:val="006B725E"/>
    <w:rsid w:val="006C026C"/>
    <w:rsid w:val="006C0607"/>
    <w:rsid w:val="006C154B"/>
    <w:rsid w:val="006C28C7"/>
    <w:rsid w:val="006C32A5"/>
    <w:rsid w:val="006C3CF1"/>
    <w:rsid w:val="006C48E6"/>
    <w:rsid w:val="006C4D46"/>
    <w:rsid w:val="006C50D3"/>
    <w:rsid w:val="006C5C21"/>
    <w:rsid w:val="006C62AB"/>
    <w:rsid w:val="006C6463"/>
    <w:rsid w:val="006C6820"/>
    <w:rsid w:val="006C784F"/>
    <w:rsid w:val="006D068F"/>
    <w:rsid w:val="006D0A58"/>
    <w:rsid w:val="006D178C"/>
    <w:rsid w:val="006D3536"/>
    <w:rsid w:val="006D3A9D"/>
    <w:rsid w:val="006D3EB9"/>
    <w:rsid w:val="006D40A3"/>
    <w:rsid w:val="006D4457"/>
    <w:rsid w:val="006D4D60"/>
    <w:rsid w:val="006D549A"/>
    <w:rsid w:val="006D65C5"/>
    <w:rsid w:val="006D6902"/>
    <w:rsid w:val="006D6CDE"/>
    <w:rsid w:val="006D6D7B"/>
    <w:rsid w:val="006D7402"/>
    <w:rsid w:val="006D771B"/>
    <w:rsid w:val="006D7DE1"/>
    <w:rsid w:val="006D7ECF"/>
    <w:rsid w:val="006E013B"/>
    <w:rsid w:val="006E02BE"/>
    <w:rsid w:val="006E19A3"/>
    <w:rsid w:val="006E1EA3"/>
    <w:rsid w:val="006E2014"/>
    <w:rsid w:val="006E211D"/>
    <w:rsid w:val="006E21EA"/>
    <w:rsid w:val="006E227A"/>
    <w:rsid w:val="006E28D2"/>
    <w:rsid w:val="006E3477"/>
    <w:rsid w:val="006E3B5F"/>
    <w:rsid w:val="006E4BC8"/>
    <w:rsid w:val="006E62D7"/>
    <w:rsid w:val="006E65DD"/>
    <w:rsid w:val="006E785D"/>
    <w:rsid w:val="006F0703"/>
    <w:rsid w:val="006F098B"/>
    <w:rsid w:val="006F0ADA"/>
    <w:rsid w:val="006F1446"/>
    <w:rsid w:val="006F1854"/>
    <w:rsid w:val="006F19FE"/>
    <w:rsid w:val="006F1B8F"/>
    <w:rsid w:val="006F1CFB"/>
    <w:rsid w:val="006F2FA0"/>
    <w:rsid w:val="006F386A"/>
    <w:rsid w:val="006F3C88"/>
    <w:rsid w:val="006F4871"/>
    <w:rsid w:val="006F48CF"/>
    <w:rsid w:val="006F5659"/>
    <w:rsid w:val="006F56AE"/>
    <w:rsid w:val="006F6725"/>
    <w:rsid w:val="006F6C1E"/>
    <w:rsid w:val="006F74CB"/>
    <w:rsid w:val="006F7987"/>
    <w:rsid w:val="006F7C05"/>
    <w:rsid w:val="0070143D"/>
    <w:rsid w:val="00701958"/>
    <w:rsid w:val="00701D51"/>
    <w:rsid w:val="00702165"/>
    <w:rsid w:val="00702809"/>
    <w:rsid w:val="0070280B"/>
    <w:rsid w:val="00702919"/>
    <w:rsid w:val="00702ACC"/>
    <w:rsid w:val="00703B11"/>
    <w:rsid w:val="00703F4A"/>
    <w:rsid w:val="00704402"/>
    <w:rsid w:val="00704690"/>
    <w:rsid w:val="00704F87"/>
    <w:rsid w:val="00705842"/>
    <w:rsid w:val="00705DC7"/>
    <w:rsid w:val="007069A9"/>
    <w:rsid w:val="00706AA6"/>
    <w:rsid w:val="00706CE7"/>
    <w:rsid w:val="00706EC8"/>
    <w:rsid w:val="00707F91"/>
    <w:rsid w:val="00710168"/>
    <w:rsid w:val="00710428"/>
    <w:rsid w:val="00710CC2"/>
    <w:rsid w:val="007111C7"/>
    <w:rsid w:val="00711399"/>
    <w:rsid w:val="00711894"/>
    <w:rsid w:val="0071199E"/>
    <w:rsid w:val="0071285E"/>
    <w:rsid w:val="00712AA5"/>
    <w:rsid w:val="00713571"/>
    <w:rsid w:val="007136D4"/>
    <w:rsid w:val="00713DFB"/>
    <w:rsid w:val="00713EBC"/>
    <w:rsid w:val="0071424C"/>
    <w:rsid w:val="00714FDC"/>
    <w:rsid w:val="0071527E"/>
    <w:rsid w:val="007155B8"/>
    <w:rsid w:val="00715D97"/>
    <w:rsid w:val="0071676E"/>
    <w:rsid w:val="00716B63"/>
    <w:rsid w:val="00716E41"/>
    <w:rsid w:val="00717A68"/>
    <w:rsid w:val="00720090"/>
    <w:rsid w:val="00721C43"/>
    <w:rsid w:val="00721E02"/>
    <w:rsid w:val="00722045"/>
    <w:rsid w:val="00722050"/>
    <w:rsid w:val="00722490"/>
    <w:rsid w:val="00723857"/>
    <w:rsid w:val="00723CF8"/>
    <w:rsid w:val="00724EA8"/>
    <w:rsid w:val="0072679A"/>
    <w:rsid w:val="007268EF"/>
    <w:rsid w:val="00727B71"/>
    <w:rsid w:val="00727C28"/>
    <w:rsid w:val="0073006F"/>
    <w:rsid w:val="007306FD"/>
    <w:rsid w:val="00731A21"/>
    <w:rsid w:val="00731F2C"/>
    <w:rsid w:val="00732203"/>
    <w:rsid w:val="00732206"/>
    <w:rsid w:val="00732D5A"/>
    <w:rsid w:val="00732FB1"/>
    <w:rsid w:val="00733334"/>
    <w:rsid w:val="007335FD"/>
    <w:rsid w:val="00736E1A"/>
    <w:rsid w:val="00737542"/>
    <w:rsid w:val="0073754A"/>
    <w:rsid w:val="00737833"/>
    <w:rsid w:val="0073783C"/>
    <w:rsid w:val="007379DA"/>
    <w:rsid w:val="00737ACB"/>
    <w:rsid w:val="007401F2"/>
    <w:rsid w:val="0074036D"/>
    <w:rsid w:val="00741033"/>
    <w:rsid w:val="0074246B"/>
    <w:rsid w:val="00743A74"/>
    <w:rsid w:val="00743FF8"/>
    <w:rsid w:val="00744C5F"/>
    <w:rsid w:val="00745157"/>
    <w:rsid w:val="00745187"/>
    <w:rsid w:val="007456DC"/>
    <w:rsid w:val="00745C26"/>
    <w:rsid w:val="00745C48"/>
    <w:rsid w:val="007461A5"/>
    <w:rsid w:val="007463D6"/>
    <w:rsid w:val="0074703A"/>
    <w:rsid w:val="00747138"/>
    <w:rsid w:val="0074735D"/>
    <w:rsid w:val="007501B1"/>
    <w:rsid w:val="00750229"/>
    <w:rsid w:val="00750F9B"/>
    <w:rsid w:val="00751131"/>
    <w:rsid w:val="00751189"/>
    <w:rsid w:val="00751291"/>
    <w:rsid w:val="00751C49"/>
    <w:rsid w:val="00751C9A"/>
    <w:rsid w:val="00751EFB"/>
    <w:rsid w:val="007520CB"/>
    <w:rsid w:val="0075234E"/>
    <w:rsid w:val="007524BA"/>
    <w:rsid w:val="0075274F"/>
    <w:rsid w:val="007527F4"/>
    <w:rsid w:val="007528A7"/>
    <w:rsid w:val="00752B2A"/>
    <w:rsid w:val="007532E9"/>
    <w:rsid w:val="0075362A"/>
    <w:rsid w:val="007543AE"/>
    <w:rsid w:val="007559A8"/>
    <w:rsid w:val="00755BD0"/>
    <w:rsid w:val="00755E0B"/>
    <w:rsid w:val="00756497"/>
    <w:rsid w:val="00756C39"/>
    <w:rsid w:val="00756D94"/>
    <w:rsid w:val="00757203"/>
    <w:rsid w:val="00761287"/>
    <w:rsid w:val="00761798"/>
    <w:rsid w:val="007617C6"/>
    <w:rsid w:val="00761E80"/>
    <w:rsid w:val="0076251D"/>
    <w:rsid w:val="007628B9"/>
    <w:rsid w:val="0076306D"/>
    <w:rsid w:val="00763BD8"/>
    <w:rsid w:val="00763E54"/>
    <w:rsid w:val="007644CB"/>
    <w:rsid w:val="00764608"/>
    <w:rsid w:val="00764B00"/>
    <w:rsid w:val="00764D0A"/>
    <w:rsid w:val="00764D1B"/>
    <w:rsid w:val="00765067"/>
    <w:rsid w:val="00765096"/>
    <w:rsid w:val="0076576A"/>
    <w:rsid w:val="00765910"/>
    <w:rsid w:val="00765AA7"/>
    <w:rsid w:val="007662E0"/>
    <w:rsid w:val="0076696B"/>
    <w:rsid w:val="00766C1A"/>
    <w:rsid w:val="00766FE5"/>
    <w:rsid w:val="007672B1"/>
    <w:rsid w:val="00767378"/>
    <w:rsid w:val="00767781"/>
    <w:rsid w:val="00767E20"/>
    <w:rsid w:val="00771319"/>
    <w:rsid w:val="007717BE"/>
    <w:rsid w:val="00771E67"/>
    <w:rsid w:val="00771F97"/>
    <w:rsid w:val="007720BE"/>
    <w:rsid w:val="007721C1"/>
    <w:rsid w:val="00772FCE"/>
    <w:rsid w:val="0077371B"/>
    <w:rsid w:val="00773B9A"/>
    <w:rsid w:val="00773BF7"/>
    <w:rsid w:val="00773C01"/>
    <w:rsid w:val="00773E87"/>
    <w:rsid w:val="0077460E"/>
    <w:rsid w:val="0077470B"/>
    <w:rsid w:val="00774A66"/>
    <w:rsid w:val="00774E46"/>
    <w:rsid w:val="007757F8"/>
    <w:rsid w:val="00775A84"/>
    <w:rsid w:val="00776551"/>
    <w:rsid w:val="00776585"/>
    <w:rsid w:val="007765E9"/>
    <w:rsid w:val="00776A58"/>
    <w:rsid w:val="00776FD0"/>
    <w:rsid w:val="00777C7E"/>
    <w:rsid w:val="00780185"/>
    <w:rsid w:val="0078167D"/>
    <w:rsid w:val="00781811"/>
    <w:rsid w:val="00781868"/>
    <w:rsid w:val="00781E1D"/>
    <w:rsid w:val="007823E6"/>
    <w:rsid w:val="007829C2"/>
    <w:rsid w:val="00783123"/>
    <w:rsid w:val="007834FB"/>
    <w:rsid w:val="00783B88"/>
    <w:rsid w:val="00783F7F"/>
    <w:rsid w:val="00785163"/>
    <w:rsid w:val="007856BB"/>
    <w:rsid w:val="007862C6"/>
    <w:rsid w:val="00786AB2"/>
    <w:rsid w:val="00786C30"/>
    <w:rsid w:val="00787E3B"/>
    <w:rsid w:val="0079042B"/>
    <w:rsid w:val="00790FF3"/>
    <w:rsid w:val="0079110F"/>
    <w:rsid w:val="00792062"/>
    <w:rsid w:val="007920E7"/>
    <w:rsid w:val="007934E8"/>
    <w:rsid w:val="0079378A"/>
    <w:rsid w:val="00793A5F"/>
    <w:rsid w:val="007944CA"/>
    <w:rsid w:val="0079486D"/>
    <w:rsid w:val="007951FC"/>
    <w:rsid w:val="00795B36"/>
    <w:rsid w:val="00795FCB"/>
    <w:rsid w:val="0079610E"/>
    <w:rsid w:val="0079699A"/>
    <w:rsid w:val="00796CF6"/>
    <w:rsid w:val="00796F27"/>
    <w:rsid w:val="0079700F"/>
    <w:rsid w:val="00797AA6"/>
    <w:rsid w:val="007A0470"/>
    <w:rsid w:val="007A058D"/>
    <w:rsid w:val="007A0820"/>
    <w:rsid w:val="007A14A5"/>
    <w:rsid w:val="007A1AAB"/>
    <w:rsid w:val="007A20F5"/>
    <w:rsid w:val="007A21C3"/>
    <w:rsid w:val="007A2942"/>
    <w:rsid w:val="007A2D51"/>
    <w:rsid w:val="007A2E17"/>
    <w:rsid w:val="007A3F4B"/>
    <w:rsid w:val="007A4E8B"/>
    <w:rsid w:val="007A5207"/>
    <w:rsid w:val="007A5536"/>
    <w:rsid w:val="007A57F5"/>
    <w:rsid w:val="007A6A1A"/>
    <w:rsid w:val="007A6C87"/>
    <w:rsid w:val="007A76AD"/>
    <w:rsid w:val="007B0A7B"/>
    <w:rsid w:val="007B0C95"/>
    <w:rsid w:val="007B1C0D"/>
    <w:rsid w:val="007B1E4B"/>
    <w:rsid w:val="007B20C9"/>
    <w:rsid w:val="007B223D"/>
    <w:rsid w:val="007B2E00"/>
    <w:rsid w:val="007B308E"/>
    <w:rsid w:val="007B3908"/>
    <w:rsid w:val="007B3BA8"/>
    <w:rsid w:val="007B3CD4"/>
    <w:rsid w:val="007B3E2F"/>
    <w:rsid w:val="007B4AFB"/>
    <w:rsid w:val="007B4F56"/>
    <w:rsid w:val="007B6239"/>
    <w:rsid w:val="007B64AA"/>
    <w:rsid w:val="007B685E"/>
    <w:rsid w:val="007B6C2B"/>
    <w:rsid w:val="007B750A"/>
    <w:rsid w:val="007B7B1A"/>
    <w:rsid w:val="007B7F45"/>
    <w:rsid w:val="007C04F5"/>
    <w:rsid w:val="007C06AD"/>
    <w:rsid w:val="007C0CF2"/>
    <w:rsid w:val="007C1A8A"/>
    <w:rsid w:val="007C32C7"/>
    <w:rsid w:val="007C41F7"/>
    <w:rsid w:val="007C463B"/>
    <w:rsid w:val="007C5547"/>
    <w:rsid w:val="007C5890"/>
    <w:rsid w:val="007C629B"/>
    <w:rsid w:val="007C6C14"/>
    <w:rsid w:val="007C6D6C"/>
    <w:rsid w:val="007C6EE2"/>
    <w:rsid w:val="007C74ED"/>
    <w:rsid w:val="007C7590"/>
    <w:rsid w:val="007D012A"/>
    <w:rsid w:val="007D012C"/>
    <w:rsid w:val="007D04C2"/>
    <w:rsid w:val="007D05F9"/>
    <w:rsid w:val="007D0FDE"/>
    <w:rsid w:val="007D1157"/>
    <w:rsid w:val="007D1C69"/>
    <w:rsid w:val="007D1E58"/>
    <w:rsid w:val="007D2AE2"/>
    <w:rsid w:val="007D35A3"/>
    <w:rsid w:val="007D38A5"/>
    <w:rsid w:val="007D396A"/>
    <w:rsid w:val="007D4532"/>
    <w:rsid w:val="007D635B"/>
    <w:rsid w:val="007D6B28"/>
    <w:rsid w:val="007D719E"/>
    <w:rsid w:val="007D7273"/>
    <w:rsid w:val="007D743E"/>
    <w:rsid w:val="007D76D8"/>
    <w:rsid w:val="007E008E"/>
    <w:rsid w:val="007E0315"/>
    <w:rsid w:val="007E0803"/>
    <w:rsid w:val="007E08BF"/>
    <w:rsid w:val="007E08C5"/>
    <w:rsid w:val="007E1C5D"/>
    <w:rsid w:val="007E1CD7"/>
    <w:rsid w:val="007E2127"/>
    <w:rsid w:val="007E38F0"/>
    <w:rsid w:val="007E3EE4"/>
    <w:rsid w:val="007E4456"/>
    <w:rsid w:val="007E58E1"/>
    <w:rsid w:val="007E5FBC"/>
    <w:rsid w:val="007E69E4"/>
    <w:rsid w:val="007E6D5E"/>
    <w:rsid w:val="007E7B4F"/>
    <w:rsid w:val="007F0419"/>
    <w:rsid w:val="007F0555"/>
    <w:rsid w:val="007F0639"/>
    <w:rsid w:val="007F0C45"/>
    <w:rsid w:val="007F19EB"/>
    <w:rsid w:val="007F1E5C"/>
    <w:rsid w:val="007F299D"/>
    <w:rsid w:val="007F2B28"/>
    <w:rsid w:val="007F33FD"/>
    <w:rsid w:val="007F3CB8"/>
    <w:rsid w:val="007F3DE9"/>
    <w:rsid w:val="007F3FA0"/>
    <w:rsid w:val="007F633C"/>
    <w:rsid w:val="007F63FB"/>
    <w:rsid w:val="007F7638"/>
    <w:rsid w:val="007F768B"/>
    <w:rsid w:val="007F79BB"/>
    <w:rsid w:val="007F7BB0"/>
    <w:rsid w:val="007F7EB7"/>
    <w:rsid w:val="007F7FFA"/>
    <w:rsid w:val="00800272"/>
    <w:rsid w:val="0080044A"/>
    <w:rsid w:val="00800652"/>
    <w:rsid w:val="008010BD"/>
    <w:rsid w:val="00801886"/>
    <w:rsid w:val="00801926"/>
    <w:rsid w:val="00801E7F"/>
    <w:rsid w:val="00802878"/>
    <w:rsid w:val="00802BF9"/>
    <w:rsid w:val="00802FB6"/>
    <w:rsid w:val="008040D1"/>
    <w:rsid w:val="0080416C"/>
    <w:rsid w:val="00804970"/>
    <w:rsid w:val="008055D3"/>
    <w:rsid w:val="008059AC"/>
    <w:rsid w:val="00807B23"/>
    <w:rsid w:val="0081059C"/>
    <w:rsid w:val="008116EC"/>
    <w:rsid w:val="00811C6F"/>
    <w:rsid w:val="00811ED9"/>
    <w:rsid w:val="008120EB"/>
    <w:rsid w:val="00812E73"/>
    <w:rsid w:val="00813D41"/>
    <w:rsid w:val="00813E27"/>
    <w:rsid w:val="0081422A"/>
    <w:rsid w:val="00814327"/>
    <w:rsid w:val="0081466E"/>
    <w:rsid w:val="0081502C"/>
    <w:rsid w:val="008158BD"/>
    <w:rsid w:val="008158EE"/>
    <w:rsid w:val="0081611A"/>
    <w:rsid w:val="00816CA5"/>
    <w:rsid w:val="00816D25"/>
    <w:rsid w:val="00820683"/>
    <w:rsid w:val="008210F0"/>
    <w:rsid w:val="0082126C"/>
    <w:rsid w:val="00821763"/>
    <w:rsid w:val="00821B10"/>
    <w:rsid w:val="00821C45"/>
    <w:rsid w:val="00822374"/>
    <w:rsid w:val="0082259E"/>
    <w:rsid w:val="00823175"/>
    <w:rsid w:val="0082364D"/>
    <w:rsid w:val="0082371D"/>
    <w:rsid w:val="00824A01"/>
    <w:rsid w:val="00824C46"/>
    <w:rsid w:val="008252A1"/>
    <w:rsid w:val="00825333"/>
    <w:rsid w:val="0082540C"/>
    <w:rsid w:val="008256E9"/>
    <w:rsid w:val="0082594B"/>
    <w:rsid w:val="00825A55"/>
    <w:rsid w:val="00825BC8"/>
    <w:rsid w:val="00825D11"/>
    <w:rsid w:val="00825DCF"/>
    <w:rsid w:val="00825F2B"/>
    <w:rsid w:val="0082616F"/>
    <w:rsid w:val="00826442"/>
    <w:rsid w:val="00826D7A"/>
    <w:rsid w:val="008278F2"/>
    <w:rsid w:val="008302B6"/>
    <w:rsid w:val="00830448"/>
    <w:rsid w:val="0083110E"/>
    <w:rsid w:val="00832174"/>
    <w:rsid w:val="008332E3"/>
    <w:rsid w:val="00834058"/>
    <w:rsid w:val="0083427C"/>
    <w:rsid w:val="00834984"/>
    <w:rsid w:val="00834B20"/>
    <w:rsid w:val="00834E2A"/>
    <w:rsid w:val="0083501F"/>
    <w:rsid w:val="00835AB3"/>
    <w:rsid w:val="00836003"/>
    <w:rsid w:val="0083632F"/>
    <w:rsid w:val="00836783"/>
    <w:rsid w:val="00837407"/>
    <w:rsid w:val="0083761D"/>
    <w:rsid w:val="00837779"/>
    <w:rsid w:val="00840171"/>
    <w:rsid w:val="00840FCB"/>
    <w:rsid w:val="0084122A"/>
    <w:rsid w:val="00841B35"/>
    <w:rsid w:val="00841BC3"/>
    <w:rsid w:val="00842AF0"/>
    <w:rsid w:val="00842C04"/>
    <w:rsid w:val="00843143"/>
    <w:rsid w:val="008433C2"/>
    <w:rsid w:val="0084411A"/>
    <w:rsid w:val="0084494B"/>
    <w:rsid w:val="00845111"/>
    <w:rsid w:val="00845193"/>
    <w:rsid w:val="0084610A"/>
    <w:rsid w:val="00846F27"/>
    <w:rsid w:val="00847064"/>
    <w:rsid w:val="008474CA"/>
    <w:rsid w:val="00850253"/>
    <w:rsid w:val="00850858"/>
    <w:rsid w:val="00850A92"/>
    <w:rsid w:val="008511DB"/>
    <w:rsid w:val="00851A12"/>
    <w:rsid w:val="00851A3A"/>
    <w:rsid w:val="0085206C"/>
    <w:rsid w:val="008520DD"/>
    <w:rsid w:val="00852A98"/>
    <w:rsid w:val="00852CF9"/>
    <w:rsid w:val="00853C43"/>
    <w:rsid w:val="00854168"/>
    <w:rsid w:val="00854223"/>
    <w:rsid w:val="0085423F"/>
    <w:rsid w:val="00854444"/>
    <w:rsid w:val="00856CA4"/>
    <w:rsid w:val="00856CF6"/>
    <w:rsid w:val="00857014"/>
    <w:rsid w:val="00857160"/>
    <w:rsid w:val="00860893"/>
    <w:rsid w:val="00860B0F"/>
    <w:rsid w:val="00860CBF"/>
    <w:rsid w:val="00861A8A"/>
    <w:rsid w:val="00861C17"/>
    <w:rsid w:val="00861DC4"/>
    <w:rsid w:val="008627F7"/>
    <w:rsid w:val="008629BE"/>
    <w:rsid w:val="00862CD8"/>
    <w:rsid w:val="00862EC9"/>
    <w:rsid w:val="00863363"/>
    <w:rsid w:val="00864555"/>
    <w:rsid w:val="00865F78"/>
    <w:rsid w:val="0086656A"/>
    <w:rsid w:val="00866862"/>
    <w:rsid w:val="00866ED3"/>
    <w:rsid w:val="0086737C"/>
    <w:rsid w:val="00867744"/>
    <w:rsid w:val="00867940"/>
    <w:rsid w:val="0087006A"/>
    <w:rsid w:val="00870B66"/>
    <w:rsid w:val="00871868"/>
    <w:rsid w:val="00872063"/>
    <w:rsid w:val="0087206D"/>
    <w:rsid w:val="00872508"/>
    <w:rsid w:val="00872A83"/>
    <w:rsid w:val="0087382B"/>
    <w:rsid w:val="00873C7C"/>
    <w:rsid w:val="00874392"/>
    <w:rsid w:val="0087443F"/>
    <w:rsid w:val="00874640"/>
    <w:rsid w:val="00874675"/>
    <w:rsid w:val="0087534D"/>
    <w:rsid w:val="00875931"/>
    <w:rsid w:val="00876436"/>
    <w:rsid w:val="008765A5"/>
    <w:rsid w:val="008765F4"/>
    <w:rsid w:val="00877836"/>
    <w:rsid w:val="008778D1"/>
    <w:rsid w:val="00877CC9"/>
    <w:rsid w:val="0088039B"/>
    <w:rsid w:val="00880525"/>
    <w:rsid w:val="00880734"/>
    <w:rsid w:val="008811A6"/>
    <w:rsid w:val="00881234"/>
    <w:rsid w:val="008837F5"/>
    <w:rsid w:val="0088415F"/>
    <w:rsid w:val="00884294"/>
    <w:rsid w:val="0088490F"/>
    <w:rsid w:val="00884F68"/>
    <w:rsid w:val="00885157"/>
    <w:rsid w:val="00885A55"/>
    <w:rsid w:val="00885E65"/>
    <w:rsid w:val="008869C4"/>
    <w:rsid w:val="00887DAF"/>
    <w:rsid w:val="00890287"/>
    <w:rsid w:val="00890940"/>
    <w:rsid w:val="008909CD"/>
    <w:rsid w:val="00890FF8"/>
    <w:rsid w:val="008910B7"/>
    <w:rsid w:val="00891A71"/>
    <w:rsid w:val="00891CBF"/>
    <w:rsid w:val="008923D1"/>
    <w:rsid w:val="00892F95"/>
    <w:rsid w:val="00893103"/>
    <w:rsid w:val="008931FD"/>
    <w:rsid w:val="00893682"/>
    <w:rsid w:val="00894AC8"/>
    <w:rsid w:val="00894DC2"/>
    <w:rsid w:val="0089508F"/>
    <w:rsid w:val="00895736"/>
    <w:rsid w:val="0089573E"/>
    <w:rsid w:val="008958B5"/>
    <w:rsid w:val="00895E94"/>
    <w:rsid w:val="00896755"/>
    <w:rsid w:val="00896DC9"/>
    <w:rsid w:val="008A0827"/>
    <w:rsid w:val="008A13C0"/>
    <w:rsid w:val="008A1FC2"/>
    <w:rsid w:val="008A2ADE"/>
    <w:rsid w:val="008A2D14"/>
    <w:rsid w:val="008A2FF9"/>
    <w:rsid w:val="008A34C5"/>
    <w:rsid w:val="008A3807"/>
    <w:rsid w:val="008A494C"/>
    <w:rsid w:val="008A51CF"/>
    <w:rsid w:val="008A5502"/>
    <w:rsid w:val="008A59E2"/>
    <w:rsid w:val="008A734F"/>
    <w:rsid w:val="008A74C0"/>
    <w:rsid w:val="008A769B"/>
    <w:rsid w:val="008A7B89"/>
    <w:rsid w:val="008B0061"/>
    <w:rsid w:val="008B1A8D"/>
    <w:rsid w:val="008B3559"/>
    <w:rsid w:val="008B38E2"/>
    <w:rsid w:val="008B3993"/>
    <w:rsid w:val="008B4E12"/>
    <w:rsid w:val="008B5321"/>
    <w:rsid w:val="008B5BA1"/>
    <w:rsid w:val="008B61BA"/>
    <w:rsid w:val="008B6BF0"/>
    <w:rsid w:val="008B78C9"/>
    <w:rsid w:val="008B7979"/>
    <w:rsid w:val="008C1BA9"/>
    <w:rsid w:val="008C21FC"/>
    <w:rsid w:val="008C2BBA"/>
    <w:rsid w:val="008C3182"/>
    <w:rsid w:val="008C3503"/>
    <w:rsid w:val="008C35D0"/>
    <w:rsid w:val="008C4782"/>
    <w:rsid w:val="008C4E55"/>
    <w:rsid w:val="008C529E"/>
    <w:rsid w:val="008C5C2A"/>
    <w:rsid w:val="008C60C6"/>
    <w:rsid w:val="008C6102"/>
    <w:rsid w:val="008C62DF"/>
    <w:rsid w:val="008C66D7"/>
    <w:rsid w:val="008C693A"/>
    <w:rsid w:val="008C6C66"/>
    <w:rsid w:val="008C7B75"/>
    <w:rsid w:val="008C7F24"/>
    <w:rsid w:val="008C7FFD"/>
    <w:rsid w:val="008D0D67"/>
    <w:rsid w:val="008D1099"/>
    <w:rsid w:val="008D2BFE"/>
    <w:rsid w:val="008D3027"/>
    <w:rsid w:val="008D39AC"/>
    <w:rsid w:val="008D3B81"/>
    <w:rsid w:val="008D3DAF"/>
    <w:rsid w:val="008D3E44"/>
    <w:rsid w:val="008D4E66"/>
    <w:rsid w:val="008D5860"/>
    <w:rsid w:val="008D70DE"/>
    <w:rsid w:val="008D7CD0"/>
    <w:rsid w:val="008E071B"/>
    <w:rsid w:val="008E09EA"/>
    <w:rsid w:val="008E1187"/>
    <w:rsid w:val="008E1852"/>
    <w:rsid w:val="008E321E"/>
    <w:rsid w:val="008E3434"/>
    <w:rsid w:val="008E3698"/>
    <w:rsid w:val="008E3EF1"/>
    <w:rsid w:val="008E45D8"/>
    <w:rsid w:val="008E57DC"/>
    <w:rsid w:val="008E64E0"/>
    <w:rsid w:val="008E66B9"/>
    <w:rsid w:val="008E6CA7"/>
    <w:rsid w:val="008E740E"/>
    <w:rsid w:val="008F0194"/>
    <w:rsid w:val="008F0218"/>
    <w:rsid w:val="008F0CF0"/>
    <w:rsid w:val="008F1E2A"/>
    <w:rsid w:val="008F26D5"/>
    <w:rsid w:val="008F2736"/>
    <w:rsid w:val="008F2B00"/>
    <w:rsid w:val="008F47C5"/>
    <w:rsid w:val="008F4AE9"/>
    <w:rsid w:val="008F4CEB"/>
    <w:rsid w:val="008F5798"/>
    <w:rsid w:val="008F640E"/>
    <w:rsid w:val="008F6D02"/>
    <w:rsid w:val="008F740C"/>
    <w:rsid w:val="008F7836"/>
    <w:rsid w:val="00900C98"/>
    <w:rsid w:val="00900DB9"/>
    <w:rsid w:val="009016C1"/>
    <w:rsid w:val="009016CB"/>
    <w:rsid w:val="00901B51"/>
    <w:rsid w:val="00901C55"/>
    <w:rsid w:val="00901D28"/>
    <w:rsid w:val="009023A5"/>
    <w:rsid w:val="009033C2"/>
    <w:rsid w:val="009045A9"/>
    <w:rsid w:val="00904F1F"/>
    <w:rsid w:val="00904F34"/>
    <w:rsid w:val="00905669"/>
    <w:rsid w:val="0090689C"/>
    <w:rsid w:val="00906DE8"/>
    <w:rsid w:val="0090798E"/>
    <w:rsid w:val="00907BC0"/>
    <w:rsid w:val="00910C0B"/>
    <w:rsid w:val="00910CE9"/>
    <w:rsid w:val="009117A0"/>
    <w:rsid w:val="00912251"/>
    <w:rsid w:val="00912BFA"/>
    <w:rsid w:val="00913296"/>
    <w:rsid w:val="00913530"/>
    <w:rsid w:val="00913A6B"/>
    <w:rsid w:val="00913C6D"/>
    <w:rsid w:val="00913D5F"/>
    <w:rsid w:val="00913F90"/>
    <w:rsid w:val="00914888"/>
    <w:rsid w:val="00914DAA"/>
    <w:rsid w:val="00914FB7"/>
    <w:rsid w:val="00915720"/>
    <w:rsid w:val="00915BD7"/>
    <w:rsid w:val="00916017"/>
    <w:rsid w:val="00917262"/>
    <w:rsid w:val="00920321"/>
    <w:rsid w:val="009203FA"/>
    <w:rsid w:val="009204E5"/>
    <w:rsid w:val="009205E2"/>
    <w:rsid w:val="00921085"/>
    <w:rsid w:val="00922727"/>
    <w:rsid w:val="009241E2"/>
    <w:rsid w:val="0092474F"/>
    <w:rsid w:val="00924950"/>
    <w:rsid w:val="00924986"/>
    <w:rsid w:val="009249B8"/>
    <w:rsid w:val="00924BD7"/>
    <w:rsid w:val="0092514C"/>
    <w:rsid w:val="00925674"/>
    <w:rsid w:val="00925F6A"/>
    <w:rsid w:val="00926976"/>
    <w:rsid w:val="00926E8A"/>
    <w:rsid w:val="009271AD"/>
    <w:rsid w:val="00930389"/>
    <w:rsid w:val="009311AE"/>
    <w:rsid w:val="00932B3D"/>
    <w:rsid w:val="00932D39"/>
    <w:rsid w:val="00932DD3"/>
    <w:rsid w:val="00932FFA"/>
    <w:rsid w:val="00933A32"/>
    <w:rsid w:val="00933B04"/>
    <w:rsid w:val="00934161"/>
    <w:rsid w:val="00934B7B"/>
    <w:rsid w:val="00934BA3"/>
    <w:rsid w:val="00934F06"/>
    <w:rsid w:val="00934FF6"/>
    <w:rsid w:val="00935006"/>
    <w:rsid w:val="009354DB"/>
    <w:rsid w:val="0093565F"/>
    <w:rsid w:val="00935BC7"/>
    <w:rsid w:val="009366F9"/>
    <w:rsid w:val="00936C3F"/>
    <w:rsid w:val="00936CC1"/>
    <w:rsid w:val="00937089"/>
    <w:rsid w:val="00937952"/>
    <w:rsid w:val="00937D47"/>
    <w:rsid w:val="00937D9E"/>
    <w:rsid w:val="0094003D"/>
    <w:rsid w:val="00940C74"/>
    <w:rsid w:val="00941686"/>
    <w:rsid w:val="00941694"/>
    <w:rsid w:val="009417C2"/>
    <w:rsid w:val="00941E0C"/>
    <w:rsid w:val="0094201C"/>
    <w:rsid w:val="0094213B"/>
    <w:rsid w:val="00943ABA"/>
    <w:rsid w:val="00943D95"/>
    <w:rsid w:val="00944006"/>
    <w:rsid w:val="009440DE"/>
    <w:rsid w:val="009441B8"/>
    <w:rsid w:val="00944784"/>
    <w:rsid w:val="00944805"/>
    <w:rsid w:val="00944871"/>
    <w:rsid w:val="009450EF"/>
    <w:rsid w:val="0094648D"/>
    <w:rsid w:val="009467D9"/>
    <w:rsid w:val="00951028"/>
    <w:rsid w:val="0095139B"/>
    <w:rsid w:val="00951AC4"/>
    <w:rsid w:val="00951EDB"/>
    <w:rsid w:val="00954449"/>
    <w:rsid w:val="009545A4"/>
    <w:rsid w:val="00954B1F"/>
    <w:rsid w:val="00954DD3"/>
    <w:rsid w:val="00955195"/>
    <w:rsid w:val="00955CD0"/>
    <w:rsid w:val="00956D8A"/>
    <w:rsid w:val="0095707C"/>
    <w:rsid w:val="00960208"/>
    <w:rsid w:val="009606D8"/>
    <w:rsid w:val="00960787"/>
    <w:rsid w:val="00960C2C"/>
    <w:rsid w:val="00960DDA"/>
    <w:rsid w:val="00961509"/>
    <w:rsid w:val="00961EEC"/>
    <w:rsid w:val="00963276"/>
    <w:rsid w:val="0096337A"/>
    <w:rsid w:val="00964D46"/>
    <w:rsid w:val="0096549A"/>
    <w:rsid w:val="00966477"/>
    <w:rsid w:val="009666F0"/>
    <w:rsid w:val="00966EDE"/>
    <w:rsid w:val="0096705A"/>
    <w:rsid w:val="00967281"/>
    <w:rsid w:val="009673BF"/>
    <w:rsid w:val="0096761B"/>
    <w:rsid w:val="00967FF8"/>
    <w:rsid w:val="009703E5"/>
    <w:rsid w:val="00970B9E"/>
    <w:rsid w:val="00970CA0"/>
    <w:rsid w:val="00971F2C"/>
    <w:rsid w:val="009725DD"/>
    <w:rsid w:val="009728DE"/>
    <w:rsid w:val="00972B7B"/>
    <w:rsid w:val="00972DD7"/>
    <w:rsid w:val="009743E7"/>
    <w:rsid w:val="009749C1"/>
    <w:rsid w:val="00974B3C"/>
    <w:rsid w:val="00975170"/>
    <w:rsid w:val="0097540B"/>
    <w:rsid w:val="00975767"/>
    <w:rsid w:val="0097680F"/>
    <w:rsid w:val="00976FC7"/>
    <w:rsid w:val="00977872"/>
    <w:rsid w:val="0098063E"/>
    <w:rsid w:val="00980FEA"/>
    <w:rsid w:val="009819AE"/>
    <w:rsid w:val="00981A13"/>
    <w:rsid w:val="00981A53"/>
    <w:rsid w:val="009822C7"/>
    <w:rsid w:val="00982871"/>
    <w:rsid w:val="009828E0"/>
    <w:rsid w:val="00983782"/>
    <w:rsid w:val="009848BF"/>
    <w:rsid w:val="009852D1"/>
    <w:rsid w:val="0098594A"/>
    <w:rsid w:val="00985B90"/>
    <w:rsid w:val="00985E28"/>
    <w:rsid w:val="00986450"/>
    <w:rsid w:val="009868DD"/>
    <w:rsid w:val="00987DA4"/>
    <w:rsid w:val="009902FF"/>
    <w:rsid w:val="00990668"/>
    <w:rsid w:val="009907F1"/>
    <w:rsid w:val="009912EA"/>
    <w:rsid w:val="0099371B"/>
    <w:rsid w:val="00993D2C"/>
    <w:rsid w:val="00993FCB"/>
    <w:rsid w:val="00995307"/>
    <w:rsid w:val="0099662A"/>
    <w:rsid w:val="00997153"/>
    <w:rsid w:val="009A04F8"/>
    <w:rsid w:val="009A0AB1"/>
    <w:rsid w:val="009A0BB3"/>
    <w:rsid w:val="009A0F6E"/>
    <w:rsid w:val="009A102E"/>
    <w:rsid w:val="009A18E1"/>
    <w:rsid w:val="009A1FBB"/>
    <w:rsid w:val="009A20FC"/>
    <w:rsid w:val="009A2152"/>
    <w:rsid w:val="009A2CEE"/>
    <w:rsid w:val="009A362E"/>
    <w:rsid w:val="009A4096"/>
    <w:rsid w:val="009A43A7"/>
    <w:rsid w:val="009A4435"/>
    <w:rsid w:val="009A4DBF"/>
    <w:rsid w:val="009A551B"/>
    <w:rsid w:val="009A573E"/>
    <w:rsid w:val="009A59E3"/>
    <w:rsid w:val="009A5C66"/>
    <w:rsid w:val="009A60BC"/>
    <w:rsid w:val="009A67B9"/>
    <w:rsid w:val="009A75AF"/>
    <w:rsid w:val="009A784B"/>
    <w:rsid w:val="009A7CEF"/>
    <w:rsid w:val="009B03DE"/>
    <w:rsid w:val="009B0E3B"/>
    <w:rsid w:val="009B1125"/>
    <w:rsid w:val="009B1528"/>
    <w:rsid w:val="009B202C"/>
    <w:rsid w:val="009B20EE"/>
    <w:rsid w:val="009B28CE"/>
    <w:rsid w:val="009B37CB"/>
    <w:rsid w:val="009B3E4E"/>
    <w:rsid w:val="009B4032"/>
    <w:rsid w:val="009B4223"/>
    <w:rsid w:val="009B551D"/>
    <w:rsid w:val="009B6CE6"/>
    <w:rsid w:val="009B7409"/>
    <w:rsid w:val="009B78E9"/>
    <w:rsid w:val="009B7A09"/>
    <w:rsid w:val="009B7C6C"/>
    <w:rsid w:val="009C0E7D"/>
    <w:rsid w:val="009C1C01"/>
    <w:rsid w:val="009C204D"/>
    <w:rsid w:val="009C2476"/>
    <w:rsid w:val="009C35E8"/>
    <w:rsid w:val="009C3CFC"/>
    <w:rsid w:val="009C4931"/>
    <w:rsid w:val="009C4A39"/>
    <w:rsid w:val="009C547C"/>
    <w:rsid w:val="009C6C3D"/>
    <w:rsid w:val="009C7875"/>
    <w:rsid w:val="009D0374"/>
    <w:rsid w:val="009D0C6D"/>
    <w:rsid w:val="009D0CD1"/>
    <w:rsid w:val="009D13FB"/>
    <w:rsid w:val="009D1B89"/>
    <w:rsid w:val="009D1C31"/>
    <w:rsid w:val="009D2321"/>
    <w:rsid w:val="009D24CC"/>
    <w:rsid w:val="009D27FA"/>
    <w:rsid w:val="009D2C31"/>
    <w:rsid w:val="009D2F51"/>
    <w:rsid w:val="009D439F"/>
    <w:rsid w:val="009D4400"/>
    <w:rsid w:val="009D44F1"/>
    <w:rsid w:val="009D4852"/>
    <w:rsid w:val="009D55B2"/>
    <w:rsid w:val="009D57C9"/>
    <w:rsid w:val="009D5F49"/>
    <w:rsid w:val="009D6E67"/>
    <w:rsid w:val="009D7688"/>
    <w:rsid w:val="009E0635"/>
    <w:rsid w:val="009E0BFF"/>
    <w:rsid w:val="009E0F1B"/>
    <w:rsid w:val="009E1512"/>
    <w:rsid w:val="009E162A"/>
    <w:rsid w:val="009E1733"/>
    <w:rsid w:val="009E19F4"/>
    <w:rsid w:val="009E387C"/>
    <w:rsid w:val="009E388E"/>
    <w:rsid w:val="009E3A1B"/>
    <w:rsid w:val="009E4096"/>
    <w:rsid w:val="009E4F2D"/>
    <w:rsid w:val="009E525E"/>
    <w:rsid w:val="009E52A4"/>
    <w:rsid w:val="009E5328"/>
    <w:rsid w:val="009E57AB"/>
    <w:rsid w:val="009E5BE2"/>
    <w:rsid w:val="009E5F4E"/>
    <w:rsid w:val="009E72CC"/>
    <w:rsid w:val="009E7C83"/>
    <w:rsid w:val="009F03FE"/>
    <w:rsid w:val="009F0552"/>
    <w:rsid w:val="009F08C0"/>
    <w:rsid w:val="009F08E0"/>
    <w:rsid w:val="009F090B"/>
    <w:rsid w:val="009F0C44"/>
    <w:rsid w:val="009F16F1"/>
    <w:rsid w:val="009F1F4C"/>
    <w:rsid w:val="009F2117"/>
    <w:rsid w:val="009F3503"/>
    <w:rsid w:val="009F3BF2"/>
    <w:rsid w:val="009F3DAE"/>
    <w:rsid w:val="009F4144"/>
    <w:rsid w:val="009F42D8"/>
    <w:rsid w:val="009F42D9"/>
    <w:rsid w:val="009F48D4"/>
    <w:rsid w:val="009F495C"/>
    <w:rsid w:val="009F523A"/>
    <w:rsid w:val="009F573D"/>
    <w:rsid w:val="009F593F"/>
    <w:rsid w:val="009F5ABC"/>
    <w:rsid w:val="009F6047"/>
    <w:rsid w:val="009F64B5"/>
    <w:rsid w:val="009F6B82"/>
    <w:rsid w:val="009F765C"/>
    <w:rsid w:val="009F7ABF"/>
    <w:rsid w:val="009F7B95"/>
    <w:rsid w:val="009F7E8C"/>
    <w:rsid w:val="00A019A5"/>
    <w:rsid w:val="00A01C1F"/>
    <w:rsid w:val="00A01FF8"/>
    <w:rsid w:val="00A02288"/>
    <w:rsid w:val="00A03BDC"/>
    <w:rsid w:val="00A040B5"/>
    <w:rsid w:val="00A043C0"/>
    <w:rsid w:val="00A04BCB"/>
    <w:rsid w:val="00A05286"/>
    <w:rsid w:val="00A052F0"/>
    <w:rsid w:val="00A05437"/>
    <w:rsid w:val="00A05AEA"/>
    <w:rsid w:val="00A05E4D"/>
    <w:rsid w:val="00A066EC"/>
    <w:rsid w:val="00A07393"/>
    <w:rsid w:val="00A07456"/>
    <w:rsid w:val="00A07A77"/>
    <w:rsid w:val="00A10655"/>
    <w:rsid w:val="00A1086A"/>
    <w:rsid w:val="00A10A3C"/>
    <w:rsid w:val="00A112CD"/>
    <w:rsid w:val="00A1141E"/>
    <w:rsid w:val="00A11DA9"/>
    <w:rsid w:val="00A120B3"/>
    <w:rsid w:val="00A12359"/>
    <w:rsid w:val="00A125EB"/>
    <w:rsid w:val="00A127E8"/>
    <w:rsid w:val="00A12AAE"/>
    <w:rsid w:val="00A13018"/>
    <w:rsid w:val="00A13067"/>
    <w:rsid w:val="00A1326E"/>
    <w:rsid w:val="00A13939"/>
    <w:rsid w:val="00A1406A"/>
    <w:rsid w:val="00A14713"/>
    <w:rsid w:val="00A15228"/>
    <w:rsid w:val="00A15308"/>
    <w:rsid w:val="00A15BBD"/>
    <w:rsid w:val="00A160BD"/>
    <w:rsid w:val="00A161C9"/>
    <w:rsid w:val="00A164C8"/>
    <w:rsid w:val="00A16900"/>
    <w:rsid w:val="00A17470"/>
    <w:rsid w:val="00A17545"/>
    <w:rsid w:val="00A17D42"/>
    <w:rsid w:val="00A201F5"/>
    <w:rsid w:val="00A208B0"/>
    <w:rsid w:val="00A208F2"/>
    <w:rsid w:val="00A20BDA"/>
    <w:rsid w:val="00A21A3C"/>
    <w:rsid w:val="00A22209"/>
    <w:rsid w:val="00A23BF5"/>
    <w:rsid w:val="00A2444D"/>
    <w:rsid w:val="00A247A3"/>
    <w:rsid w:val="00A252A7"/>
    <w:rsid w:val="00A253D1"/>
    <w:rsid w:val="00A25587"/>
    <w:rsid w:val="00A2563E"/>
    <w:rsid w:val="00A25AC4"/>
    <w:rsid w:val="00A25BC4"/>
    <w:rsid w:val="00A26531"/>
    <w:rsid w:val="00A2668C"/>
    <w:rsid w:val="00A26C6B"/>
    <w:rsid w:val="00A275DF"/>
    <w:rsid w:val="00A304E7"/>
    <w:rsid w:val="00A30949"/>
    <w:rsid w:val="00A3248F"/>
    <w:rsid w:val="00A333E6"/>
    <w:rsid w:val="00A33AC1"/>
    <w:rsid w:val="00A33AEA"/>
    <w:rsid w:val="00A33CAE"/>
    <w:rsid w:val="00A344BB"/>
    <w:rsid w:val="00A349FF"/>
    <w:rsid w:val="00A34F3C"/>
    <w:rsid w:val="00A35482"/>
    <w:rsid w:val="00A36477"/>
    <w:rsid w:val="00A36FB0"/>
    <w:rsid w:val="00A371AA"/>
    <w:rsid w:val="00A37599"/>
    <w:rsid w:val="00A400AB"/>
    <w:rsid w:val="00A40950"/>
    <w:rsid w:val="00A40CDD"/>
    <w:rsid w:val="00A42239"/>
    <w:rsid w:val="00A42E2C"/>
    <w:rsid w:val="00A43058"/>
    <w:rsid w:val="00A430FF"/>
    <w:rsid w:val="00A432DF"/>
    <w:rsid w:val="00A43733"/>
    <w:rsid w:val="00A43C3F"/>
    <w:rsid w:val="00A447A8"/>
    <w:rsid w:val="00A448DD"/>
    <w:rsid w:val="00A44A60"/>
    <w:rsid w:val="00A44CED"/>
    <w:rsid w:val="00A44DBC"/>
    <w:rsid w:val="00A45D1A"/>
    <w:rsid w:val="00A46496"/>
    <w:rsid w:val="00A464C9"/>
    <w:rsid w:val="00A466EB"/>
    <w:rsid w:val="00A467BB"/>
    <w:rsid w:val="00A47168"/>
    <w:rsid w:val="00A47876"/>
    <w:rsid w:val="00A47E2A"/>
    <w:rsid w:val="00A509D4"/>
    <w:rsid w:val="00A510E6"/>
    <w:rsid w:val="00A51A81"/>
    <w:rsid w:val="00A52536"/>
    <w:rsid w:val="00A52E4A"/>
    <w:rsid w:val="00A53DC5"/>
    <w:rsid w:val="00A5405F"/>
    <w:rsid w:val="00A54394"/>
    <w:rsid w:val="00A54415"/>
    <w:rsid w:val="00A549F6"/>
    <w:rsid w:val="00A54AB1"/>
    <w:rsid w:val="00A54D85"/>
    <w:rsid w:val="00A54DBC"/>
    <w:rsid w:val="00A5532D"/>
    <w:rsid w:val="00A562FE"/>
    <w:rsid w:val="00A575A6"/>
    <w:rsid w:val="00A60E40"/>
    <w:rsid w:val="00A622BD"/>
    <w:rsid w:val="00A6254F"/>
    <w:rsid w:val="00A6295E"/>
    <w:rsid w:val="00A62A3E"/>
    <w:rsid w:val="00A62F2F"/>
    <w:rsid w:val="00A63281"/>
    <w:rsid w:val="00A6392A"/>
    <w:rsid w:val="00A645CF"/>
    <w:rsid w:val="00A6499C"/>
    <w:rsid w:val="00A64DC1"/>
    <w:rsid w:val="00A64E74"/>
    <w:rsid w:val="00A64EEB"/>
    <w:rsid w:val="00A64FB3"/>
    <w:rsid w:val="00A6527D"/>
    <w:rsid w:val="00A654F0"/>
    <w:rsid w:val="00A65A4D"/>
    <w:rsid w:val="00A65B7B"/>
    <w:rsid w:val="00A6624A"/>
    <w:rsid w:val="00A66A5D"/>
    <w:rsid w:val="00A66F72"/>
    <w:rsid w:val="00A6788F"/>
    <w:rsid w:val="00A67EE3"/>
    <w:rsid w:val="00A70536"/>
    <w:rsid w:val="00A706F8"/>
    <w:rsid w:val="00A70839"/>
    <w:rsid w:val="00A70F86"/>
    <w:rsid w:val="00A718A3"/>
    <w:rsid w:val="00A72265"/>
    <w:rsid w:val="00A72385"/>
    <w:rsid w:val="00A7261A"/>
    <w:rsid w:val="00A72B26"/>
    <w:rsid w:val="00A73057"/>
    <w:rsid w:val="00A73863"/>
    <w:rsid w:val="00A74148"/>
    <w:rsid w:val="00A74C02"/>
    <w:rsid w:val="00A74C64"/>
    <w:rsid w:val="00A74F5A"/>
    <w:rsid w:val="00A76747"/>
    <w:rsid w:val="00A768CA"/>
    <w:rsid w:val="00A7693F"/>
    <w:rsid w:val="00A76FE0"/>
    <w:rsid w:val="00A771C2"/>
    <w:rsid w:val="00A77277"/>
    <w:rsid w:val="00A77471"/>
    <w:rsid w:val="00A774B6"/>
    <w:rsid w:val="00A77BB5"/>
    <w:rsid w:val="00A77C86"/>
    <w:rsid w:val="00A77D09"/>
    <w:rsid w:val="00A77EE2"/>
    <w:rsid w:val="00A807B5"/>
    <w:rsid w:val="00A80913"/>
    <w:rsid w:val="00A81079"/>
    <w:rsid w:val="00A810CB"/>
    <w:rsid w:val="00A81A16"/>
    <w:rsid w:val="00A8329C"/>
    <w:rsid w:val="00A837CA"/>
    <w:rsid w:val="00A83A87"/>
    <w:rsid w:val="00A840F6"/>
    <w:rsid w:val="00A845D1"/>
    <w:rsid w:val="00A845E4"/>
    <w:rsid w:val="00A87E1A"/>
    <w:rsid w:val="00A9067C"/>
    <w:rsid w:val="00A90B89"/>
    <w:rsid w:val="00A9199E"/>
    <w:rsid w:val="00A925CA"/>
    <w:rsid w:val="00A934B0"/>
    <w:rsid w:val="00A9390F"/>
    <w:rsid w:val="00A9397F"/>
    <w:rsid w:val="00A93DC4"/>
    <w:rsid w:val="00A940C5"/>
    <w:rsid w:val="00A9475F"/>
    <w:rsid w:val="00A94B67"/>
    <w:rsid w:val="00A954A0"/>
    <w:rsid w:val="00A956E7"/>
    <w:rsid w:val="00A9589D"/>
    <w:rsid w:val="00A9606E"/>
    <w:rsid w:val="00A967C9"/>
    <w:rsid w:val="00A9686B"/>
    <w:rsid w:val="00A96F47"/>
    <w:rsid w:val="00A9783B"/>
    <w:rsid w:val="00A97872"/>
    <w:rsid w:val="00AA00FA"/>
    <w:rsid w:val="00AA13DE"/>
    <w:rsid w:val="00AA1874"/>
    <w:rsid w:val="00AA215C"/>
    <w:rsid w:val="00AA2866"/>
    <w:rsid w:val="00AA327F"/>
    <w:rsid w:val="00AA35C0"/>
    <w:rsid w:val="00AA37FC"/>
    <w:rsid w:val="00AA3B8E"/>
    <w:rsid w:val="00AA3C2A"/>
    <w:rsid w:val="00AA4003"/>
    <w:rsid w:val="00AA4061"/>
    <w:rsid w:val="00AA4CA6"/>
    <w:rsid w:val="00AA5AB6"/>
    <w:rsid w:val="00AA5B2B"/>
    <w:rsid w:val="00AA5D6C"/>
    <w:rsid w:val="00AA5E1E"/>
    <w:rsid w:val="00AA6118"/>
    <w:rsid w:val="00AA6989"/>
    <w:rsid w:val="00AA75EA"/>
    <w:rsid w:val="00AB022D"/>
    <w:rsid w:val="00AB042B"/>
    <w:rsid w:val="00AB04F4"/>
    <w:rsid w:val="00AB06AD"/>
    <w:rsid w:val="00AB0788"/>
    <w:rsid w:val="00AB0DB3"/>
    <w:rsid w:val="00AB0F1D"/>
    <w:rsid w:val="00AB142C"/>
    <w:rsid w:val="00AB1781"/>
    <w:rsid w:val="00AB1898"/>
    <w:rsid w:val="00AB194E"/>
    <w:rsid w:val="00AB1981"/>
    <w:rsid w:val="00AB232C"/>
    <w:rsid w:val="00AB490D"/>
    <w:rsid w:val="00AB5CD1"/>
    <w:rsid w:val="00AB5D54"/>
    <w:rsid w:val="00AB60DB"/>
    <w:rsid w:val="00AB6150"/>
    <w:rsid w:val="00AB78AA"/>
    <w:rsid w:val="00AB7D76"/>
    <w:rsid w:val="00AC0543"/>
    <w:rsid w:val="00AC0718"/>
    <w:rsid w:val="00AC0BFD"/>
    <w:rsid w:val="00AC1323"/>
    <w:rsid w:val="00AC17AE"/>
    <w:rsid w:val="00AC22D1"/>
    <w:rsid w:val="00AC2A79"/>
    <w:rsid w:val="00AC3053"/>
    <w:rsid w:val="00AC322A"/>
    <w:rsid w:val="00AC377E"/>
    <w:rsid w:val="00AC3A1D"/>
    <w:rsid w:val="00AC4D77"/>
    <w:rsid w:val="00AC4E4B"/>
    <w:rsid w:val="00AC4E8C"/>
    <w:rsid w:val="00AC51DA"/>
    <w:rsid w:val="00AC5568"/>
    <w:rsid w:val="00AC56CA"/>
    <w:rsid w:val="00AC589A"/>
    <w:rsid w:val="00AC5B96"/>
    <w:rsid w:val="00AC60D6"/>
    <w:rsid w:val="00AC6377"/>
    <w:rsid w:val="00AC722A"/>
    <w:rsid w:val="00AC732B"/>
    <w:rsid w:val="00AC758A"/>
    <w:rsid w:val="00AC78A4"/>
    <w:rsid w:val="00AC7961"/>
    <w:rsid w:val="00AD05B0"/>
    <w:rsid w:val="00AD12C6"/>
    <w:rsid w:val="00AD15A5"/>
    <w:rsid w:val="00AD1AC5"/>
    <w:rsid w:val="00AD25B7"/>
    <w:rsid w:val="00AD2757"/>
    <w:rsid w:val="00AD2B7F"/>
    <w:rsid w:val="00AD2EEE"/>
    <w:rsid w:val="00AD3968"/>
    <w:rsid w:val="00AD3E62"/>
    <w:rsid w:val="00AD405B"/>
    <w:rsid w:val="00AD4358"/>
    <w:rsid w:val="00AD4F1B"/>
    <w:rsid w:val="00AD505E"/>
    <w:rsid w:val="00AD5CF9"/>
    <w:rsid w:val="00AD61D5"/>
    <w:rsid w:val="00AD6310"/>
    <w:rsid w:val="00AD6652"/>
    <w:rsid w:val="00AD67C8"/>
    <w:rsid w:val="00AD6E8B"/>
    <w:rsid w:val="00AD7019"/>
    <w:rsid w:val="00AD70CD"/>
    <w:rsid w:val="00AD7D96"/>
    <w:rsid w:val="00AE0249"/>
    <w:rsid w:val="00AE0A62"/>
    <w:rsid w:val="00AE0CA9"/>
    <w:rsid w:val="00AE18FF"/>
    <w:rsid w:val="00AE1944"/>
    <w:rsid w:val="00AE1B89"/>
    <w:rsid w:val="00AE2B52"/>
    <w:rsid w:val="00AE2D6B"/>
    <w:rsid w:val="00AE3862"/>
    <w:rsid w:val="00AE404A"/>
    <w:rsid w:val="00AE4C5B"/>
    <w:rsid w:val="00AE5DE8"/>
    <w:rsid w:val="00AE6A9A"/>
    <w:rsid w:val="00AE6CE5"/>
    <w:rsid w:val="00AE7A9E"/>
    <w:rsid w:val="00AE7CB2"/>
    <w:rsid w:val="00AF03BD"/>
    <w:rsid w:val="00AF0B25"/>
    <w:rsid w:val="00AF0DD8"/>
    <w:rsid w:val="00AF0ECC"/>
    <w:rsid w:val="00AF0FA9"/>
    <w:rsid w:val="00AF1A96"/>
    <w:rsid w:val="00AF220E"/>
    <w:rsid w:val="00AF22A0"/>
    <w:rsid w:val="00AF2933"/>
    <w:rsid w:val="00AF35A4"/>
    <w:rsid w:val="00AF3AB9"/>
    <w:rsid w:val="00AF3B77"/>
    <w:rsid w:val="00AF4A80"/>
    <w:rsid w:val="00AF5445"/>
    <w:rsid w:val="00AF585E"/>
    <w:rsid w:val="00AF5988"/>
    <w:rsid w:val="00AF6017"/>
    <w:rsid w:val="00AF62B6"/>
    <w:rsid w:val="00AF6B25"/>
    <w:rsid w:val="00AF7EF3"/>
    <w:rsid w:val="00B00344"/>
    <w:rsid w:val="00B00862"/>
    <w:rsid w:val="00B025B8"/>
    <w:rsid w:val="00B02862"/>
    <w:rsid w:val="00B02AEB"/>
    <w:rsid w:val="00B0316A"/>
    <w:rsid w:val="00B03CBA"/>
    <w:rsid w:val="00B043A0"/>
    <w:rsid w:val="00B04CDD"/>
    <w:rsid w:val="00B050AD"/>
    <w:rsid w:val="00B0512B"/>
    <w:rsid w:val="00B05388"/>
    <w:rsid w:val="00B053F6"/>
    <w:rsid w:val="00B055E8"/>
    <w:rsid w:val="00B05C26"/>
    <w:rsid w:val="00B06522"/>
    <w:rsid w:val="00B0692C"/>
    <w:rsid w:val="00B06AB3"/>
    <w:rsid w:val="00B06E7F"/>
    <w:rsid w:val="00B06EE0"/>
    <w:rsid w:val="00B0752E"/>
    <w:rsid w:val="00B07F54"/>
    <w:rsid w:val="00B10281"/>
    <w:rsid w:val="00B10451"/>
    <w:rsid w:val="00B10F6D"/>
    <w:rsid w:val="00B11726"/>
    <w:rsid w:val="00B11A4F"/>
    <w:rsid w:val="00B11B10"/>
    <w:rsid w:val="00B133BA"/>
    <w:rsid w:val="00B13801"/>
    <w:rsid w:val="00B13F2F"/>
    <w:rsid w:val="00B13F8E"/>
    <w:rsid w:val="00B147D1"/>
    <w:rsid w:val="00B14E3C"/>
    <w:rsid w:val="00B14FF2"/>
    <w:rsid w:val="00B1509F"/>
    <w:rsid w:val="00B15175"/>
    <w:rsid w:val="00B154CD"/>
    <w:rsid w:val="00B15937"/>
    <w:rsid w:val="00B167E9"/>
    <w:rsid w:val="00B16860"/>
    <w:rsid w:val="00B16C39"/>
    <w:rsid w:val="00B16C85"/>
    <w:rsid w:val="00B17004"/>
    <w:rsid w:val="00B1700C"/>
    <w:rsid w:val="00B1750A"/>
    <w:rsid w:val="00B17954"/>
    <w:rsid w:val="00B17977"/>
    <w:rsid w:val="00B17A74"/>
    <w:rsid w:val="00B17D06"/>
    <w:rsid w:val="00B20781"/>
    <w:rsid w:val="00B20B29"/>
    <w:rsid w:val="00B20FBF"/>
    <w:rsid w:val="00B21B08"/>
    <w:rsid w:val="00B21B86"/>
    <w:rsid w:val="00B227CC"/>
    <w:rsid w:val="00B22D99"/>
    <w:rsid w:val="00B2344C"/>
    <w:rsid w:val="00B23AE3"/>
    <w:rsid w:val="00B23CA6"/>
    <w:rsid w:val="00B23DEA"/>
    <w:rsid w:val="00B24FD8"/>
    <w:rsid w:val="00B2506F"/>
    <w:rsid w:val="00B25F7C"/>
    <w:rsid w:val="00B267EB"/>
    <w:rsid w:val="00B26CDB"/>
    <w:rsid w:val="00B26F59"/>
    <w:rsid w:val="00B27006"/>
    <w:rsid w:val="00B3080A"/>
    <w:rsid w:val="00B30990"/>
    <w:rsid w:val="00B30E72"/>
    <w:rsid w:val="00B31022"/>
    <w:rsid w:val="00B31255"/>
    <w:rsid w:val="00B31D47"/>
    <w:rsid w:val="00B320E2"/>
    <w:rsid w:val="00B322BE"/>
    <w:rsid w:val="00B329B4"/>
    <w:rsid w:val="00B33029"/>
    <w:rsid w:val="00B337DF"/>
    <w:rsid w:val="00B342AB"/>
    <w:rsid w:val="00B344AB"/>
    <w:rsid w:val="00B34E8F"/>
    <w:rsid w:val="00B35255"/>
    <w:rsid w:val="00B366F6"/>
    <w:rsid w:val="00B36896"/>
    <w:rsid w:val="00B36B05"/>
    <w:rsid w:val="00B3738D"/>
    <w:rsid w:val="00B376F5"/>
    <w:rsid w:val="00B40935"/>
    <w:rsid w:val="00B40CFF"/>
    <w:rsid w:val="00B42702"/>
    <w:rsid w:val="00B428B8"/>
    <w:rsid w:val="00B4316B"/>
    <w:rsid w:val="00B432CC"/>
    <w:rsid w:val="00B4354B"/>
    <w:rsid w:val="00B4374A"/>
    <w:rsid w:val="00B437B6"/>
    <w:rsid w:val="00B43D1E"/>
    <w:rsid w:val="00B44BF5"/>
    <w:rsid w:val="00B44D70"/>
    <w:rsid w:val="00B455E7"/>
    <w:rsid w:val="00B4563C"/>
    <w:rsid w:val="00B460E9"/>
    <w:rsid w:val="00B4641F"/>
    <w:rsid w:val="00B46BF6"/>
    <w:rsid w:val="00B4753E"/>
    <w:rsid w:val="00B47584"/>
    <w:rsid w:val="00B477CF"/>
    <w:rsid w:val="00B4784A"/>
    <w:rsid w:val="00B47859"/>
    <w:rsid w:val="00B47AC0"/>
    <w:rsid w:val="00B50837"/>
    <w:rsid w:val="00B50A15"/>
    <w:rsid w:val="00B5117F"/>
    <w:rsid w:val="00B5183C"/>
    <w:rsid w:val="00B51EE6"/>
    <w:rsid w:val="00B522A9"/>
    <w:rsid w:val="00B52831"/>
    <w:rsid w:val="00B54078"/>
    <w:rsid w:val="00B54D69"/>
    <w:rsid w:val="00B55597"/>
    <w:rsid w:val="00B5582C"/>
    <w:rsid w:val="00B55BB2"/>
    <w:rsid w:val="00B56AE6"/>
    <w:rsid w:val="00B56B7C"/>
    <w:rsid w:val="00B573C1"/>
    <w:rsid w:val="00B573DA"/>
    <w:rsid w:val="00B57759"/>
    <w:rsid w:val="00B57C55"/>
    <w:rsid w:val="00B57C8B"/>
    <w:rsid w:val="00B57CAA"/>
    <w:rsid w:val="00B60F8E"/>
    <w:rsid w:val="00B610C7"/>
    <w:rsid w:val="00B61588"/>
    <w:rsid w:val="00B61804"/>
    <w:rsid w:val="00B61C24"/>
    <w:rsid w:val="00B62C32"/>
    <w:rsid w:val="00B63A04"/>
    <w:rsid w:val="00B63F08"/>
    <w:rsid w:val="00B645CB"/>
    <w:rsid w:val="00B64922"/>
    <w:rsid w:val="00B64CEB"/>
    <w:rsid w:val="00B64DA6"/>
    <w:rsid w:val="00B65361"/>
    <w:rsid w:val="00B65869"/>
    <w:rsid w:val="00B65A37"/>
    <w:rsid w:val="00B66851"/>
    <w:rsid w:val="00B66D33"/>
    <w:rsid w:val="00B67269"/>
    <w:rsid w:val="00B674C1"/>
    <w:rsid w:val="00B67645"/>
    <w:rsid w:val="00B6772F"/>
    <w:rsid w:val="00B7000E"/>
    <w:rsid w:val="00B70494"/>
    <w:rsid w:val="00B70B98"/>
    <w:rsid w:val="00B70C5E"/>
    <w:rsid w:val="00B70CB8"/>
    <w:rsid w:val="00B70DE0"/>
    <w:rsid w:val="00B71228"/>
    <w:rsid w:val="00B71657"/>
    <w:rsid w:val="00B71BF2"/>
    <w:rsid w:val="00B72DD9"/>
    <w:rsid w:val="00B72FCD"/>
    <w:rsid w:val="00B733A9"/>
    <w:rsid w:val="00B73D0E"/>
    <w:rsid w:val="00B73F5E"/>
    <w:rsid w:val="00B740AE"/>
    <w:rsid w:val="00B754DC"/>
    <w:rsid w:val="00B75E60"/>
    <w:rsid w:val="00B75F6F"/>
    <w:rsid w:val="00B76356"/>
    <w:rsid w:val="00B775CF"/>
    <w:rsid w:val="00B779C1"/>
    <w:rsid w:val="00B80C83"/>
    <w:rsid w:val="00B80FC4"/>
    <w:rsid w:val="00B81163"/>
    <w:rsid w:val="00B8203F"/>
    <w:rsid w:val="00B821A2"/>
    <w:rsid w:val="00B8227C"/>
    <w:rsid w:val="00B8245D"/>
    <w:rsid w:val="00B82859"/>
    <w:rsid w:val="00B82C0E"/>
    <w:rsid w:val="00B82F63"/>
    <w:rsid w:val="00B835AA"/>
    <w:rsid w:val="00B83B66"/>
    <w:rsid w:val="00B83ED1"/>
    <w:rsid w:val="00B84482"/>
    <w:rsid w:val="00B844F9"/>
    <w:rsid w:val="00B8453D"/>
    <w:rsid w:val="00B848A9"/>
    <w:rsid w:val="00B84B10"/>
    <w:rsid w:val="00B84B7D"/>
    <w:rsid w:val="00B857B9"/>
    <w:rsid w:val="00B85ECF"/>
    <w:rsid w:val="00B8616C"/>
    <w:rsid w:val="00B86C3F"/>
    <w:rsid w:val="00B87816"/>
    <w:rsid w:val="00B87CDD"/>
    <w:rsid w:val="00B87FDF"/>
    <w:rsid w:val="00B90245"/>
    <w:rsid w:val="00B90745"/>
    <w:rsid w:val="00B90BB4"/>
    <w:rsid w:val="00B916C6"/>
    <w:rsid w:val="00B925C1"/>
    <w:rsid w:val="00B93BBF"/>
    <w:rsid w:val="00B93BF1"/>
    <w:rsid w:val="00B93F40"/>
    <w:rsid w:val="00B94927"/>
    <w:rsid w:val="00B94A6B"/>
    <w:rsid w:val="00B94D49"/>
    <w:rsid w:val="00B95D53"/>
    <w:rsid w:val="00B961E0"/>
    <w:rsid w:val="00B96344"/>
    <w:rsid w:val="00B966F2"/>
    <w:rsid w:val="00B96791"/>
    <w:rsid w:val="00B97F95"/>
    <w:rsid w:val="00BA02E5"/>
    <w:rsid w:val="00BA03B2"/>
    <w:rsid w:val="00BA03EA"/>
    <w:rsid w:val="00BA09A0"/>
    <w:rsid w:val="00BA154D"/>
    <w:rsid w:val="00BA1CE2"/>
    <w:rsid w:val="00BA305A"/>
    <w:rsid w:val="00BA343E"/>
    <w:rsid w:val="00BA3E83"/>
    <w:rsid w:val="00BA4E0F"/>
    <w:rsid w:val="00BA4EBB"/>
    <w:rsid w:val="00BA4F3E"/>
    <w:rsid w:val="00BA5665"/>
    <w:rsid w:val="00BA5EC3"/>
    <w:rsid w:val="00BA6067"/>
    <w:rsid w:val="00BA6115"/>
    <w:rsid w:val="00BA62ED"/>
    <w:rsid w:val="00BA64C8"/>
    <w:rsid w:val="00BA6546"/>
    <w:rsid w:val="00BA6641"/>
    <w:rsid w:val="00BA68B1"/>
    <w:rsid w:val="00BA6D9A"/>
    <w:rsid w:val="00BA7618"/>
    <w:rsid w:val="00BA7BE9"/>
    <w:rsid w:val="00BB020F"/>
    <w:rsid w:val="00BB0212"/>
    <w:rsid w:val="00BB1F3B"/>
    <w:rsid w:val="00BB2147"/>
    <w:rsid w:val="00BB27C8"/>
    <w:rsid w:val="00BB2F83"/>
    <w:rsid w:val="00BB324C"/>
    <w:rsid w:val="00BB3F45"/>
    <w:rsid w:val="00BB4C23"/>
    <w:rsid w:val="00BB4D32"/>
    <w:rsid w:val="00BB4DBB"/>
    <w:rsid w:val="00BB4F2A"/>
    <w:rsid w:val="00BB50B3"/>
    <w:rsid w:val="00BB5920"/>
    <w:rsid w:val="00BB5FC4"/>
    <w:rsid w:val="00BB61C4"/>
    <w:rsid w:val="00BB6435"/>
    <w:rsid w:val="00BB675F"/>
    <w:rsid w:val="00BB6A47"/>
    <w:rsid w:val="00BB6ACD"/>
    <w:rsid w:val="00BB788F"/>
    <w:rsid w:val="00BB7A31"/>
    <w:rsid w:val="00BC0071"/>
    <w:rsid w:val="00BC0E06"/>
    <w:rsid w:val="00BC1032"/>
    <w:rsid w:val="00BC12AF"/>
    <w:rsid w:val="00BC15D3"/>
    <w:rsid w:val="00BC1C81"/>
    <w:rsid w:val="00BC266A"/>
    <w:rsid w:val="00BC2F06"/>
    <w:rsid w:val="00BC3855"/>
    <w:rsid w:val="00BC3E7D"/>
    <w:rsid w:val="00BC42D8"/>
    <w:rsid w:val="00BC44E1"/>
    <w:rsid w:val="00BC4D97"/>
    <w:rsid w:val="00BC5164"/>
    <w:rsid w:val="00BC5B53"/>
    <w:rsid w:val="00BC6A5D"/>
    <w:rsid w:val="00BC6D52"/>
    <w:rsid w:val="00BC6DE3"/>
    <w:rsid w:val="00BC7312"/>
    <w:rsid w:val="00BD0054"/>
    <w:rsid w:val="00BD0160"/>
    <w:rsid w:val="00BD036F"/>
    <w:rsid w:val="00BD1D0C"/>
    <w:rsid w:val="00BD25EE"/>
    <w:rsid w:val="00BD2A3C"/>
    <w:rsid w:val="00BD3385"/>
    <w:rsid w:val="00BD3727"/>
    <w:rsid w:val="00BD3DCA"/>
    <w:rsid w:val="00BD4587"/>
    <w:rsid w:val="00BD48DC"/>
    <w:rsid w:val="00BD4B67"/>
    <w:rsid w:val="00BD503D"/>
    <w:rsid w:val="00BD53EE"/>
    <w:rsid w:val="00BD646E"/>
    <w:rsid w:val="00BD688E"/>
    <w:rsid w:val="00BD6FEA"/>
    <w:rsid w:val="00BD7D5D"/>
    <w:rsid w:val="00BD7F16"/>
    <w:rsid w:val="00BE11DB"/>
    <w:rsid w:val="00BE277E"/>
    <w:rsid w:val="00BE29D5"/>
    <w:rsid w:val="00BE2A7B"/>
    <w:rsid w:val="00BE5173"/>
    <w:rsid w:val="00BE536D"/>
    <w:rsid w:val="00BE551E"/>
    <w:rsid w:val="00BE602E"/>
    <w:rsid w:val="00BE676B"/>
    <w:rsid w:val="00BE6B9E"/>
    <w:rsid w:val="00BE78D2"/>
    <w:rsid w:val="00BE7B64"/>
    <w:rsid w:val="00BE7B8C"/>
    <w:rsid w:val="00BF08B7"/>
    <w:rsid w:val="00BF09BD"/>
    <w:rsid w:val="00BF0C93"/>
    <w:rsid w:val="00BF17F8"/>
    <w:rsid w:val="00BF322B"/>
    <w:rsid w:val="00BF3281"/>
    <w:rsid w:val="00BF342A"/>
    <w:rsid w:val="00BF39DC"/>
    <w:rsid w:val="00BF3BCD"/>
    <w:rsid w:val="00BF3C0F"/>
    <w:rsid w:val="00BF3D80"/>
    <w:rsid w:val="00BF3FBC"/>
    <w:rsid w:val="00BF4FCB"/>
    <w:rsid w:val="00BF5B55"/>
    <w:rsid w:val="00BF6959"/>
    <w:rsid w:val="00BF6FE9"/>
    <w:rsid w:val="00BF7F74"/>
    <w:rsid w:val="00C00339"/>
    <w:rsid w:val="00C00B92"/>
    <w:rsid w:val="00C00EC3"/>
    <w:rsid w:val="00C012C3"/>
    <w:rsid w:val="00C01952"/>
    <w:rsid w:val="00C01D41"/>
    <w:rsid w:val="00C01F55"/>
    <w:rsid w:val="00C02043"/>
    <w:rsid w:val="00C03A27"/>
    <w:rsid w:val="00C0403D"/>
    <w:rsid w:val="00C04AB3"/>
    <w:rsid w:val="00C053A0"/>
    <w:rsid w:val="00C057C4"/>
    <w:rsid w:val="00C05955"/>
    <w:rsid w:val="00C05B2E"/>
    <w:rsid w:val="00C0601D"/>
    <w:rsid w:val="00C06798"/>
    <w:rsid w:val="00C07D5E"/>
    <w:rsid w:val="00C1001A"/>
    <w:rsid w:val="00C1049C"/>
    <w:rsid w:val="00C1068D"/>
    <w:rsid w:val="00C1071C"/>
    <w:rsid w:val="00C109D8"/>
    <w:rsid w:val="00C10CBA"/>
    <w:rsid w:val="00C11259"/>
    <w:rsid w:val="00C11842"/>
    <w:rsid w:val="00C11C58"/>
    <w:rsid w:val="00C123AF"/>
    <w:rsid w:val="00C12455"/>
    <w:rsid w:val="00C12A91"/>
    <w:rsid w:val="00C12D61"/>
    <w:rsid w:val="00C1308B"/>
    <w:rsid w:val="00C1339D"/>
    <w:rsid w:val="00C134A8"/>
    <w:rsid w:val="00C13527"/>
    <w:rsid w:val="00C13C17"/>
    <w:rsid w:val="00C14011"/>
    <w:rsid w:val="00C14B94"/>
    <w:rsid w:val="00C14F6E"/>
    <w:rsid w:val="00C15620"/>
    <w:rsid w:val="00C15FB7"/>
    <w:rsid w:val="00C16035"/>
    <w:rsid w:val="00C1617E"/>
    <w:rsid w:val="00C16A7B"/>
    <w:rsid w:val="00C17D69"/>
    <w:rsid w:val="00C20942"/>
    <w:rsid w:val="00C20D32"/>
    <w:rsid w:val="00C20D94"/>
    <w:rsid w:val="00C212F1"/>
    <w:rsid w:val="00C213CD"/>
    <w:rsid w:val="00C21ECD"/>
    <w:rsid w:val="00C22034"/>
    <w:rsid w:val="00C220F8"/>
    <w:rsid w:val="00C2255C"/>
    <w:rsid w:val="00C2286A"/>
    <w:rsid w:val="00C23008"/>
    <w:rsid w:val="00C25850"/>
    <w:rsid w:val="00C25DE9"/>
    <w:rsid w:val="00C26185"/>
    <w:rsid w:val="00C26CF7"/>
    <w:rsid w:val="00C2776A"/>
    <w:rsid w:val="00C277AC"/>
    <w:rsid w:val="00C27C0A"/>
    <w:rsid w:val="00C27F0C"/>
    <w:rsid w:val="00C30402"/>
    <w:rsid w:val="00C30E6F"/>
    <w:rsid w:val="00C310A3"/>
    <w:rsid w:val="00C31C4A"/>
    <w:rsid w:val="00C325C9"/>
    <w:rsid w:val="00C32FB2"/>
    <w:rsid w:val="00C331FB"/>
    <w:rsid w:val="00C336A8"/>
    <w:rsid w:val="00C339A7"/>
    <w:rsid w:val="00C33AE4"/>
    <w:rsid w:val="00C3449C"/>
    <w:rsid w:val="00C3461B"/>
    <w:rsid w:val="00C34878"/>
    <w:rsid w:val="00C35CA3"/>
    <w:rsid w:val="00C35E3B"/>
    <w:rsid w:val="00C367A2"/>
    <w:rsid w:val="00C36980"/>
    <w:rsid w:val="00C36DFD"/>
    <w:rsid w:val="00C36F2D"/>
    <w:rsid w:val="00C3726C"/>
    <w:rsid w:val="00C376D8"/>
    <w:rsid w:val="00C4070F"/>
    <w:rsid w:val="00C40E23"/>
    <w:rsid w:val="00C40E43"/>
    <w:rsid w:val="00C42319"/>
    <w:rsid w:val="00C424C1"/>
    <w:rsid w:val="00C42EA8"/>
    <w:rsid w:val="00C4360D"/>
    <w:rsid w:val="00C437A8"/>
    <w:rsid w:val="00C446AD"/>
    <w:rsid w:val="00C44AEC"/>
    <w:rsid w:val="00C4549D"/>
    <w:rsid w:val="00C45A83"/>
    <w:rsid w:val="00C462B5"/>
    <w:rsid w:val="00C4631B"/>
    <w:rsid w:val="00C47245"/>
    <w:rsid w:val="00C47297"/>
    <w:rsid w:val="00C473CA"/>
    <w:rsid w:val="00C4756F"/>
    <w:rsid w:val="00C47758"/>
    <w:rsid w:val="00C47BC7"/>
    <w:rsid w:val="00C47DFF"/>
    <w:rsid w:val="00C47E6E"/>
    <w:rsid w:val="00C5010F"/>
    <w:rsid w:val="00C509F6"/>
    <w:rsid w:val="00C5317A"/>
    <w:rsid w:val="00C537CE"/>
    <w:rsid w:val="00C53ADF"/>
    <w:rsid w:val="00C540A7"/>
    <w:rsid w:val="00C546FE"/>
    <w:rsid w:val="00C54801"/>
    <w:rsid w:val="00C55202"/>
    <w:rsid w:val="00C552F8"/>
    <w:rsid w:val="00C557FE"/>
    <w:rsid w:val="00C55A88"/>
    <w:rsid w:val="00C55AE0"/>
    <w:rsid w:val="00C566A5"/>
    <w:rsid w:val="00C56B04"/>
    <w:rsid w:val="00C56EAE"/>
    <w:rsid w:val="00C5725D"/>
    <w:rsid w:val="00C5738A"/>
    <w:rsid w:val="00C57C41"/>
    <w:rsid w:val="00C6127E"/>
    <w:rsid w:val="00C629C2"/>
    <w:rsid w:val="00C63E21"/>
    <w:rsid w:val="00C63F7D"/>
    <w:rsid w:val="00C63FFB"/>
    <w:rsid w:val="00C64174"/>
    <w:rsid w:val="00C653BB"/>
    <w:rsid w:val="00C66C4D"/>
    <w:rsid w:val="00C671A7"/>
    <w:rsid w:val="00C677D4"/>
    <w:rsid w:val="00C701BE"/>
    <w:rsid w:val="00C70240"/>
    <w:rsid w:val="00C705A2"/>
    <w:rsid w:val="00C70853"/>
    <w:rsid w:val="00C70B9C"/>
    <w:rsid w:val="00C70BAE"/>
    <w:rsid w:val="00C70BAF"/>
    <w:rsid w:val="00C71C40"/>
    <w:rsid w:val="00C724B2"/>
    <w:rsid w:val="00C72B50"/>
    <w:rsid w:val="00C7376C"/>
    <w:rsid w:val="00C7377B"/>
    <w:rsid w:val="00C73B64"/>
    <w:rsid w:val="00C73CF0"/>
    <w:rsid w:val="00C74A52"/>
    <w:rsid w:val="00C74DE4"/>
    <w:rsid w:val="00C751A0"/>
    <w:rsid w:val="00C75396"/>
    <w:rsid w:val="00C7662E"/>
    <w:rsid w:val="00C76CEE"/>
    <w:rsid w:val="00C770D5"/>
    <w:rsid w:val="00C771AF"/>
    <w:rsid w:val="00C77410"/>
    <w:rsid w:val="00C8001A"/>
    <w:rsid w:val="00C80443"/>
    <w:rsid w:val="00C80D50"/>
    <w:rsid w:val="00C80E94"/>
    <w:rsid w:val="00C81CA6"/>
    <w:rsid w:val="00C8248B"/>
    <w:rsid w:val="00C82FDD"/>
    <w:rsid w:val="00C83A4D"/>
    <w:rsid w:val="00C840F4"/>
    <w:rsid w:val="00C84A58"/>
    <w:rsid w:val="00C86439"/>
    <w:rsid w:val="00C864ED"/>
    <w:rsid w:val="00C8664E"/>
    <w:rsid w:val="00C8765C"/>
    <w:rsid w:val="00C877D1"/>
    <w:rsid w:val="00C87A4D"/>
    <w:rsid w:val="00C9083C"/>
    <w:rsid w:val="00C90845"/>
    <w:rsid w:val="00C908B5"/>
    <w:rsid w:val="00C922C3"/>
    <w:rsid w:val="00C925B7"/>
    <w:rsid w:val="00C92C7B"/>
    <w:rsid w:val="00C92CC5"/>
    <w:rsid w:val="00C93601"/>
    <w:rsid w:val="00C938E7"/>
    <w:rsid w:val="00C93C42"/>
    <w:rsid w:val="00C940F4"/>
    <w:rsid w:val="00C94A21"/>
    <w:rsid w:val="00C94AD2"/>
    <w:rsid w:val="00C94E78"/>
    <w:rsid w:val="00C95396"/>
    <w:rsid w:val="00C954CE"/>
    <w:rsid w:val="00C95C6B"/>
    <w:rsid w:val="00C965F6"/>
    <w:rsid w:val="00C96795"/>
    <w:rsid w:val="00C96A1D"/>
    <w:rsid w:val="00C96D1B"/>
    <w:rsid w:val="00C96EFE"/>
    <w:rsid w:val="00C97460"/>
    <w:rsid w:val="00C9756D"/>
    <w:rsid w:val="00CA0639"/>
    <w:rsid w:val="00CA0A97"/>
    <w:rsid w:val="00CA0D53"/>
    <w:rsid w:val="00CA1027"/>
    <w:rsid w:val="00CA1623"/>
    <w:rsid w:val="00CA1C6D"/>
    <w:rsid w:val="00CA2CA7"/>
    <w:rsid w:val="00CA2E26"/>
    <w:rsid w:val="00CA49A1"/>
    <w:rsid w:val="00CA61AF"/>
    <w:rsid w:val="00CA61DC"/>
    <w:rsid w:val="00CA63E7"/>
    <w:rsid w:val="00CA67FE"/>
    <w:rsid w:val="00CA700D"/>
    <w:rsid w:val="00CB06D4"/>
    <w:rsid w:val="00CB1218"/>
    <w:rsid w:val="00CB1317"/>
    <w:rsid w:val="00CB13B9"/>
    <w:rsid w:val="00CB2523"/>
    <w:rsid w:val="00CB2669"/>
    <w:rsid w:val="00CB2C8C"/>
    <w:rsid w:val="00CB2E6E"/>
    <w:rsid w:val="00CB45A9"/>
    <w:rsid w:val="00CB5AC0"/>
    <w:rsid w:val="00CB643B"/>
    <w:rsid w:val="00CB6EEE"/>
    <w:rsid w:val="00CB6F68"/>
    <w:rsid w:val="00CB7121"/>
    <w:rsid w:val="00CB7614"/>
    <w:rsid w:val="00CB766A"/>
    <w:rsid w:val="00CB775A"/>
    <w:rsid w:val="00CC00F5"/>
    <w:rsid w:val="00CC0B94"/>
    <w:rsid w:val="00CC0BE7"/>
    <w:rsid w:val="00CC0C29"/>
    <w:rsid w:val="00CC1678"/>
    <w:rsid w:val="00CC23BA"/>
    <w:rsid w:val="00CC2403"/>
    <w:rsid w:val="00CC2E8E"/>
    <w:rsid w:val="00CC2EB9"/>
    <w:rsid w:val="00CC30CB"/>
    <w:rsid w:val="00CC313C"/>
    <w:rsid w:val="00CC3A05"/>
    <w:rsid w:val="00CC3AB2"/>
    <w:rsid w:val="00CC3F04"/>
    <w:rsid w:val="00CC4021"/>
    <w:rsid w:val="00CC40D9"/>
    <w:rsid w:val="00CC4867"/>
    <w:rsid w:val="00CC4937"/>
    <w:rsid w:val="00CC4F4D"/>
    <w:rsid w:val="00CC5192"/>
    <w:rsid w:val="00CC527C"/>
    <w:rsid w:val="00CC552B"/>
    <w:rsid w:val="00CC5A41"/>
    <w:rsid w:val="00CC5D99"/>
    <w:rsid w:val="00CC605A"/>
    <w:rsid w:val="00CC6225"/>
    <w:rsid w:val="00CC6362"/>
    <w:rsid w:val="00CC7162"/>
    <w:rsid w:val="00CC7A0D"/>
    <w:rsid w:val="00CC7ADE"/>
    <w:rsid w:val="00CD12C4"/>
    <w:rsid w:val="00CD16C2"/>
    <w:rsid w:val="00CD1D9C"/>
    <w:rsid w:val="00CD1F0F"/>
    <w:rsid w:val="00CD275F"/>
    <w:rsid w:val="00CD3227"/>
    <w:rsid w:val="00CD46C7"/>
    <w:rsid w:val="00CD5752"/>
    <w:rsid w:val="00CD682C"/>
    <w:rsid w:val="00CD69F8"/>
    <w:rsid w:val="00CD6AD1"/>
    <w:rsid w:val="00CD7451"/>
    <w:rsid w:val="00CE112B"/>
    <w:rsid w:val="00CE113C"/>
    <w:rsid w:val="00CE1618"/>
    <w:rsid w:val="00CE2C65"/>
    <w:rsid w:val="00CE3001"/>
    <w:rsid w:val="00CE446F"/>
    <w:rsid w:val="00CE44FF"/>
    <w:rsid w:val="00CE4D97"/>
    <w:rsid w:val="00CE4DD0"/>
    <w:rsid w:val="00CE5113"/>
    <w:rsid w:val="00CE5797"/>
    <w:rsid w:val="00CE57F3"/>
    <w:rsid w:val="00CE5EE3"/>
    <w:rsid w:val="00CE618C"/>
    <w:rsid w:val="00CE671C"/>
    <w:rsid w:val="00CE6ED8"/>
    <w:rsid w:val="00CE7B1B"/>
    <w:rsid w:val="00CF01D2"/>
    <w:rsid w:val="00CF0492"/>
    <w:rsid w:val="00CF0C73"/>
    <w:rsid w:val="00CF0D82"/>
    <w:rsid w:val="00CF1557"/>
    <w:rsid w:val="00CF1759"/>
    <w:rsid w:val="00CF2D52"/>
    <w:rsid w:val="00CF2F1A"/>
    <w:rsid w:val="00CF32FE"/>
    <w:rsid w:val="00CF34A3"/>
    <w:rsid w:val="00CF38CC"/>
    <w:rsid w:val="00CF397B"/>
    <w:rsid w:val="00CF3BD8"/>
    <w:rsid w:val="00CF3CA4"/>
    <w:rsid w:val="00CF3E8A"/>
    <w:rsid w:val="00CF4087"/>
    <w:rsid w:val="00CF432B"/>
    <w:rsid w:val="00CF5230"/>
    <w:rsid w:val="00CF5672"/>
    <w:rsid w:val="00CF56E9"/>
    <w:rsid w:val="00CF5763"/>
    <w:rsid w:val="00CF5956"/>
    <w:rsid w:val="00CF63A3"/>
    <w:rsid w:val="00CF6CDD"/>
    <w:rsid w:val="00CF7BEB"/>
    <w:rsid w:val="00D005F8"/>
    <w:rsid w:val="00D01088"/>
    <w:rsid w:val="00D02AD6"/>
    <w:rsid w:val="00D030FA"/>
    <w:rsid w:val="00D03118"/>
    <w:rsid w:val="00D03906"/>
    <w:rsid w:val="00D03C45"/>
    <w:rsid w:val="00D04409"/>
    <w:rsid w:val="00D0484B"/>
    <w:rsid w:val="00D04C64"/>
    <w:rsid w:val="00D0518F"/>
    <w:rsid w:val="00D056BE"/>
    <w:rsid w:val="00D06380"/>
    <w:rsid w:val="00D063F8"/>
    <w:rsid w:val="00D065A7"/>
    <w:rsid w:val="00D067B3"/>
    <w:rsid w:val="00D0704D"/>
    <w:rsid w:val="00D074E5"/>
    <w:rsid w:val="00D0790D"/>
    <w:rsid w:val="00D07A65"/>
    <w:rsid w:val="00D07E17"/>
    <w:rsid w:val="00D1092E"/>
    <w:rsid w:val="00D11050"/>
    <w:rsid w:val="00D1146A"/>
    <w:rsid w:val="00D11692"/>
    <w:rsid w:val="00D12881"/>
    <w:rsid w:val="00D12A92"/>
    <w:rsid w:val="00D136C5"/>
    <w:rsid w:val="00D14483"/>
    <w:rsid w:val="00D146AA"/>
    <w:rsid w:val="00D1492B"/>
    <w:rsid w:val="00D15A5A"/>
    <w:rsid w:val="00D15C0C"/>
    <w:rsid w:val="00D166B7"/>
    <w:rsid w:val="00D174D1"/>
    <w:rsid w:val="00D2107E"/>
    <w:rsid w:val="00D210CF"/>
    <w:rsid w:val="00D21933"/>
    <w:rsid w:val="00D21A8D"/>
    <w:rsid w:val="00D229B1"/>
    <w:rsid w:val="00D23248"/>
    <w:rsid w:val="00D2377B"/>
    <w:rsid w:val="00D23804"/>
    <w:rsid w:val="00D25714"/>
    <w:rsid w:val="00D25C95"/>
    <w:rsid w:val="00D25DE4"/>
    <w:rsid w:val="00D26A57"/>
    <w:rsid w:val="00D26B75"/>
    <w:rsid w:val="00D26C66"/>
    <w:rsid w:val="00D26CFD"/>
    <w:rsid w:val="00D27075"/>
    <w:rsid w:val="00D2722F"/>
    <w:rsid w:val="00D2744C"/>
    <w:rsid w:val="00D27B57"/>
    <w:rsid w:val="00D30133"/>
    <w:rsid w:val="00D31ABF"/>
    <w:rsid w:val="00D3231A"/>
    <w:rsid w:val="00D3257E"/>
    <w:rsid w:val="00D32C95"/>
    <w:rsid w:val="00D3360F"/>
    <w:rsid w:val="00D3373A"/>
    <w:rsid w:val="00D337DB"/>
    <w:rsid w:val="00D33ABB"/>
    <w:rsid w:val="00D3457D"/>
    <w:rsid w:val="00D34599"/>
    <w:rsid w:val="00D34C8A"/>
    <w:rsid w:val="00D34E1B"/>
    <w:rsid w:val="00D34E1D"/>
    <w:rsid w:val="00D353EC"/>
    <w:rsid w:val="00D36279"/>
    <w:rsid w:val="00D365A4"/>
    <w:rsid w:val="00D36848"/>
    <w:rsid w:val="00D36D12"/>
    <w:rsid w:val="00D37824"/>
    <w:rsid w:val="00D3790A"/>
    <w:rsid w:val="00D37CF3"/>
    <w:rsid w:val="00D414E0"/>
    <w:rsid w:val="00D41542"/>
    <w:rsid w:val="00D41D97"/>
    <w:rsid w:val="00D4256A"/>
    <w:rsid w:val="00D4296E"/>
    <w:rsid w:val="00D42E7C"/>
    <w:rsid w:val="00D43DE3"/>
    <w:rsid w:val="00D44519"/>
    <w:rsid w:val="00D44784"/>
    <w:rsid w:val="00D453C0"/>
    <w:rsid w:val="00D45474"/>
    <w:rsid w:val="00D457BB"/>
    <w:rsid w:val="00D468BF"/>
    <w:rsid w:val="00D46FCF"/>
    <w:rsid w:val="00D476C3"/>
    <w:rsid w:val="00D4782B"/>
    <w:rsid w:val="00D47B4D"/>
    <w:rsid w:val="00D47E28"/>
    <w:rsid w:val="00D50857"/>
    <w:rsid w:val="00D50CDA"/>
    <w:rsid w:val="00D51921"/>
    <w:rsid w:val="00D52AE7"/>
    <w:rsid w:val="00D52BC4"/>
    <w:rsid w:val="00D52CED"/>
    <w:rsid w:val="00D52DA2"/>
    <w:rsid w:val="00D53A11"/>
    <w:rsid w:val="00D5492E"/>
    <w:rsid w:val="00D5524A"/>
    <w:rsid w:val="00D5546F"/>
    <w:rsid w:val="00D55810"/>
    <w:rsid w:val="00D55BBD"/>
    <w:rsid w:val="00D5646A"/>
    <w:rsid w:val="00D570B0"/>
    <w:rsid w:val="00D570E6"/>
    <w:rsid w:val="00D57711"/>
    <w:rsid w:val="00D57DF1"/>
    <w:rsid w:val="00D60AEE"/>
    <w:rsid w:val="00D60B21"/>
    <w:rsid w:val="00D61487"/>
    <w:rsid w:val="00D615A5"/>
    <w:rsid w:val="00D616A0"/>
    <w:rsid w:val="00D618FE"/>
    <w:rsid w:val="00D62189"/>
    <w:rsid w:val="00D622AD"/>
    <w:rsid w:val="00D62337"/>
    <w:rsid w:val="00D626FF"/>
    <w:rsid w:val="00D62730"/>
    <w:rsid w:val="00D627D9"/>
    <w:rsid w:val="00D63868"/>
    <w:rsid w:val="00D63E5A"/>
    <w:rsid w:val="00D63F7A"/>
    <w:rsid w:val="00D642F9"/>
    <w:rsid w:val="00D64928"/>
    <w:rsid w:val="00D66171"/>
    <w:rsid w:val="00D66A24"/>
    <w:rsid w:val="00D66D8B"/>
    <w:rsid w:val="00D66F09"/>
    <w:rsid w:val="00D674C6"/>
    <w:rsid w:val="00D67949"/>
    <w:rsid w:val="00D67F44"/>
    <w:rsid w:val="00D7050C"/>
    <w:rsid w:val="00D70F88"/>
    <w:rsid w:val="00D72A64"/>
    <w:rsid w:val="00D72BD9"/>
    <w:rsid w:val="00D734B3"/>
    <w:rsid w:val="00D73DA4"/>
    <w:rsid w:val="00D741FA"/>
    <w:rsid w:val="00D742C9"/>
    <w:rsid w:val="00D7485B"/>
    <w:rsid w:val="00D756A6"/>
    <w:rsid w:val="00D7584B"/>
    <w:rsid w:val="00D766C9"/>
    <w:rsid w:val="00D767F5"/>
    <w:rsid w:val="00D7697A"/>
    <w:rsid w:val="00D76B88"/>
    <w:rsid w:val="00D76C3B"/>
    <w:rsid w:val="00D77729"/>
    <w:rsid w:val="00D7792A"/>
    <w:rsid w:val="00D809CC"/>
    <w:rsid w:val="00D80B58"/>
    <w:rsid w:val="00D80BD0"/>
    <w:rsid w:val="00D81366"/>
    <w:rsid w:val="00D817AD"/>
    <w:rsid w:val="00D82402"/>
    <w:rsid w:val="00D831D6"/>
    <w:rsid w:val="00D833AA"/>
    <w:rsid w:val="00D838DC"/>
    <w:rsid w:val="00D8417E"/>
    <w:rsid w:val="00D84907"/>
    <w:rsid w:val="00D84986"/>
    <w:rsid w:val="00D85178"/>
    <w:rsid w:val="00D8539F"/>
    <w:rsid w:val="00D86449"/>
    <w:rsid w:val="00D86C95"/>
    <w:rsid w:val="00D8719C"/>
    <w:rsid w:val="00D8749B"/>
    <w:rsid w:val="00D9162A"/>
    <w:rsid w:val="00D91780"/>
    <w:rsid w:val="00D91FF3"/>
    <w:rsid w:val="00D9207F"/>
    <w:rsid w:val="00D924A0"/>
    <w:rsid w:val="00D93941"/>
    <w:rsid w:val="00D93B56"/>
    <w:rsid w:val="00D943C0"/>
    <w:rsid w:val="00D95EF1"/>
    <w:rsid w:val="00D96129"/>
    <w:rsid w:val="00D9676F"/>
    <w:rsid w:val="00D96F70"/>
    <w:rsid w:val="00D97265"/>
    <w:rsid w:val="00DA01AB"/>
    <w:rsid w:val="00DA0909"/>
    <w:rsid w:val="00DA1020"/>
    <w:rsid w:val="00DA1BF0"/>
    <w:rsid w:val="00DA293E"/>
    <w:rsid w:val="00DA2D05"/>
    <w:rsid w:val="00DA2E08"/>
    <w:rsid w:val="00DA2FC7"/>
    <w:rsid w:val="00DA3CB6"/>
    <w:rsid w:val="00DA457B"/>
    <w:rsid w:val="00DA4656"/>
    <w:rsid w:val="00DA48DD"/>
    <w:rsid w:val="00DA4949"/>
    <w:rsid w:val="00DA4B01"/>
    <w:rsid w:val="00DA4B1A"/>
    <w:rsid w:val="00DA553B"/>
    <w:rsid w:val="00DA5AB8"/>
    <w:rsid w:val="00DA5C2A"/>
    <w:rsid w:val="00DA61AE"/>
    <w:rsid w:val="00DA67C9"/>
    <w:rsid w:val="00DA68FB"/>
    <w:rsid w:val="00DA6A3B"/>
    <w:rsid w:val="00DA7254"/>
    <w:rsid w:val="00DA732D"/>
    <w:rsid w:val="00DA76C7"/>
    <w:rsid w:val="00DB05C8"/>
    <w:rsid w:val="00DB0728"/>
    <w:rsid w:val="00DB09D8"/>
    <w:rsid w:val="00DB0A07"/>
    <w:rsid w:val="00DB0D9E"/>
    <w:rsid w:val="00DB0F7E"/>
    <w:rsid w:val="00DB1407"/>
    <w:rsid w:val="00DB1515"/>
    <w:rsid w:val="00DB1EC7"/>
    <w:rsid w:val="00DB20C9"/>
    <w:rsid w:val="00DB2243"/>
    <w:rsid w:val="00DB29BF"/>
    <w:rsid w:val="00DB320C"/>
    <w:rsid w:val="00DB3600"/>
    <w:rsid w:val="00DB36D1"/>
    <w:rsid w:val="00DB3AB1"/>
    <w:rsid w:val="00DB3E98"/>
    <w:rsid w:val="00DB432B"/>
    <w:rsid w:val="00DB521C"/>
    <w:rsid w:val="00DB529A"/>
    <w:rsid w:val="00DB5B63"/>
    <w:rsid w:val="00DB5BBE"/>
    <w:rsid w:val="00DB6733"/>
    <w:rsid w:val="00DB6C06"/>
    <w:rsid w:val="00DB74B5"/>
    <w:rsid w:val="00DB79E4"/>
    <w:rsid w:val="00DB7AD0"/>
    <w:rsid w:val="00DC05D5"/>
    <w:rsid w:val="00DC071E"/>
    <w:rsid w:val="00DC0973"/>
    <w:rsid w:val="00DC09B7"/>
    <w:rsid w:val="00DC09FB"/>
    <w:rsid w:val="00DC0D2A"/>
    <w:rsid w:val="00DC0F8F"/>
    <w:rsid w:val="00DC1418"/>
    <w:rsid w:val="00DC1A76"/>
    <w:rsid w:val="00DC1D12"/>
    <w:rsid w:val="00DC26EE"/>
    <w:rsid w:val="00DC2C14"/>
    <w:rsid w:val="00DC382A"/>
    <w:rsid w:val="00DC511C"/>
    <w:rsid w:val="00DC5134"/>
    <w:rsid w:val="00DC558F"/>
    <w:rsid w:val="00DC5A27"/>
    <w:rsid w:val="00DC625F"/>
    <w:rsid w:val="00DC6839"/>
    <w:rsid w:val="00DC7201"/>
    <w:rsid w:val="00DC77FE"/>
    <w:rsid w:val="00DC7804"/>
    <w:rsid w:val="00DD0838"/>
    <w:rsid w:val="00DD1B4F"/>
    <w:rsid w:val="00DD21EA"/>
    <w:rsid w:val="00DD25BD"/>
    <w:rsid w:val="00DD2724"/>
    <w:rsid w:val="00DD27CE"/>
    <w:rsid w:val="00DD29B8"/>
    <w:rsid w:val="00DD2B70"/>
    <w:rsid w:val="00DD35D9"/>
    <w:rsid w:val="00DD382B"/>
    <w:rsid w:val="00DD441D"/>
    <w:rsid w:val="00DD4634"/>
    <w:rsid w:val="00DD4873"/>
    <w:rsid w:val="00DD4CDC"/>
    <w:rsid w:val="00DD55F2"/>
    <w:rsid w:val="00DD56D2"/>
    <w:rsid w:val="00DD5CBD"/>
    <w:rsid w:val="00DD5E3D"/>
    <w:rsid w:val="00DD6145"/>
    <w:rsid w:val="00DD6C9A"/>
    <w:rsid w:val="00DD71C6"/>
    <w:rsid w:val="00DD735C"/>
    <w:rsid w:val="00DD73CA"/>
    <w:rsid w:val="00DD7A61"/>
    <w:rsid w:val="00DE0177"/>
    <w:rsid w:val="00DE09CB"/>
    <w:rsid w:val="00DE20D4"/>
    <w:rsid w:val="00DE2A75"/>
    <w:rsid w:val="00DE3C8E"/>
    <w:rsid w:val="00DE3E7D"/>
    <w:rsid w:val="00DE4480"/>
    <w:rsid w:val="00DE4CC9"/>
    <w:rsid w:val="00DE5177"/>
    <w:rsid w:val="00DE68F4"/>
    <w:rsid w:val="00DE698E"/>
    <w:rsid w:val="00DE6DAF"/>
    <w:rsid w:val="00DE6DF5"/>
    <w:rsid w:val="00DE75CC"/>
    <w:rsid w:val="00DE7CE1"/>
    <w:rsid w:val="00DF01B0"/>
    <w:rsid w:val="00DF1833"/>
    <w:rsid w:val="00DF2B31"/>
    <w:rsid w:val="00DF4406"/>
    <w:rsid w:val="00DF445F"/>
    <w:rsid w:val="00DF45AE"/>
    <w:rsid w:val="00DF4AD6"/>
    <w:rsid w:val="00DF5985"/>
    <w:rsid w:val="00DF5A70"/>
    <w:rsid w:val="00DF6D47"/>
    <w:rsid w:val="00E006C5"/>
    <w:rsid w:val="00E011D0"/>
    <w:rsid w:val="00E0126B"/>
    <w:rsid w:val="00E01725"/>
    <w:rsid w:val="00E0185D"/>
    <w:rsid w:val="00E021A1"/>
    <w:rsid w:val="00E0272E"/>
    <w:rsid w:val="00E02B4D"/>
    <w:rsid w:val="00E03322"/>
    <w:rsid w:val="00E03C2A"/>
    <w:rsid w:val="00E04C01"/>
    <w:rsid w:val="00E05CCC"/>
    <w:rsid w:val="00E06131"/>
    <w:rsid w:val="00E06B94"/>
    <w:rsid w:val="00E07109"/>
    <w:rsid w:val="00E0744A"/>
    <w:rsid w:val="00E07BED"/>
    <w:rsid w:val="00E07D41"/>
    <w:rsid w:val="00E107DA"/>
    <w:rsid w:val="00E109C3"/>
    <w:rsid w:val="00E112B4"/>
    <w:rsid w:val="00E1270F"/>
    <w:rsid w:val="00E1278D"/>
    <w:rsid w:val="00E12E30"/>
    <w:rsid w:val="00E12F0F"/>
    <w:rsid w:val="00E136B1"/>
    <w:rsid w:val="00E13B77"/>
    <w:rsid w:val="00E147C5"/>
    <w:rsid w:val="00E1569E"/>
    <w:rsid w:val="00E160B2"/>
    <w:rsid w:val="00E161E6"/>
    <w:rsid w:val="00E1698C"/>
    <w:rsid w:val="00E17151"/>
    <w:rsid w:val="00E17367"/>
    <w:rsid w:val="00E17912"/>
    <w:rsid w:val="00E17D87"/>
    <w:rsid w:val="00E20014"/>
    <w:rsid w:val="00E201E0"/>
    <w:rsid w:val="00E2052A"/>
    <w:rsid w:val="00E20559"/>
    <w:rsid w:val="00E20A11"/>
    <w:rsid w:val="00E20CEA"/>
    <w:rsid w:val="00E20D91"/>
    <w:rsid w:val="00E21411"/>
    <w:rsid w:val="00E2192D"/>
    <w:rsid w:val="00E21E96"/>
    <w:rsid w:val="00E2204C"/>
    <w:rsid w:val="00E227F9"/>
    <w:rsid w:val="00E22AB7"/>
    <w:rsid w:val="00E23463"/>
    <w:rsid w:val="00E23759"/>
    <w:rsid w:val="00E240B1"/>
    <w:rsid w:val="00E2435A"/>
    <w:rsid w:val="00E24984"/>
    <w:rsid w:val="00E24C1F"/>
    <w:rsid w:val="00E24CEC"/>
    <w:rsid w:val="00E24D1E"/>
    <w:rsid w:val="00E2650E"/>
    <w:rsid w:val="00E26E67"/>
    <w:rsid w:val="00E274C0"/>
    <w:rsid w:val="00E274C4"/>
    <w:rsid w:val="00E27726"/>
    <w:rsid w:val="00E305A6"/>
    <w:rsid w:val="00E3095E"/>
    <w:rsid w:val="00E30AE3"/>
    <w:rsid w:val="00E319B8"/>
    <w:rsid w:val="00E32348"/>
    <w:rsid w:val="00E32505"/>
    <w:rsid w:val="00E3294D"/>
    <w:rsid w:val="00E32DAE"/>
    <w:rsid w:val="00E32EB5"/>
    <w:rsid w:val="00E33028"/>
    <w:rsid w:val="00E338A2"/>
    <w:rsid w:val="00E33989"/>
    <w:rsid w:val="00E33F43"/>
    <w:rsid w:val="00E34638"/>
    <w:rsid w:val="00E34774"/>
    <w:rsid w:val="00E34DB3"/>
    <w:rsid w:val="00E34DD9"/>
    <w:rsid w:val="00E34ED2"/>
    <w:rsid w:val="00E358D3"/>
    <w:rsid w:val="00E36180"/>
    <w:rsid w:val="00E36E42"/>
    <w:rsid w:val="00E37298"/>
    <w:rsid w:val="00E37470"/>
    <w:rsid w:val="00E376D5"/>
    <w:rsid w:val="00E37F0A"/>
    <w:rsid w:val="00E4063B"/>
    <w:rsid w:val="00E4164C"/>
    <w:rsid w:val="00E41804"/>
    <w:rsid w:val="00E41CA1"/>
    <w:rsid w:val="00E4327B"/>
    <w:rsid w:val="00E436E1"/>
    <w:rsid w:val="00E445AA"/>
    <w:rsid w:val="00E453FB"/>
    <w:rsid w:val="00E45B24"/>
    <w:rsid w:val="00E4672E"/>
    <w:rsid w:val="00E46A2A"/>
    <w:rsid w:val="00E471B8"/>
    <w:rsid w:val="00E476E0"/>
    <w:rsid w:val="00E506E0"/>
    <w:rsid w:val="00E5097C"/>
    <w:rsid w:val="00E51E88"/>
    <w:rsid w:val="00E52068"/>
    <w:rsid w:val="00E52A06"/>
    <w:rsid w:val="00E5312C"/>
    <w:rsid w:val="00E5390C"/>
    <w:rsid w:val="00E53FCB"/>
    <w:rsid w:val="00E54283"/>
    <w:rsid w:val="00E54501"/>
    <w:rsid w:val="00E54C8F"/>
    <w:rsid w:val="00E550E5"/>
    <w:rsid w:val="00E551FD"/>
    <w:rsid w:val="00E55467"/>
    <w:rsid w:val="00E554C1"/>
    <w:rsid w:val="00E554F4"/>
    <w:rsid w:val="00E55E69"/>
    <w:rsid w:val="00E561E7"/>
    <w:rsid w:val="00E569B7"/>
    <w:rsid w:val="00E56EDA"/>
    <w:rsid w:val="00E57F56"/>
    <w:rsid w:val="00E601A5"/>
    <w:rsid w:val="00E608D4"/>
    <w:rsid w:val="00E60D24"/>
    <w:rsid w:val="00E60EEA"/>
    <w:rsid w:val="00E614C4"/>
    <w:rsid w:val="00E61788"/>
    <w:rsid w:val="00E618D6"/>
    <w:rsid w:val="00E61AE8"/>
    <w:rsid w:val="00E61CA3"/>
    <w:rsid w:val="00E621E2"/>
    <w:rsid w:val="00E6237B"/>
    <w:rsid w:val="00E6266D"/>
    <w:rsid w:val="00E62A77"/>
    <w:rsid w:val="00E63207"/>
    <w:rsid w:val="00E639AE"/>
    <w:rsid w:val="00E64553"/>
    <w:rsid w:val="00E64CDA"/>
    <w:rsid w:val="00E650D9"/>
    <w:rsid w:val="00E6514F"/>
    <w:rsid w:val="00E6516C"/>
    <w:rsid w:val="00E65342"/>
    <w:rsid w:val="00E65ED0"/>
    <w:rsid w:val="00E65FA9"/>
    <w:rsid w:val="00E66AFD"/>
    <w:rsid w:val="00E67E6D"/>
    <w:rsid w:val="00E70173"/>
    <w:rsid w:val="00E703D4"/>
    <w:rsid w:val="00E70E8D"/>
    <w:rsid w:val="00E72594"/>
    <w:rsid w:val="00E725D6"/>
    <w:rsid w:val="00E72925"/>
    <w:rsid w:val="00E7294C"/>
    <w:rsid w:val="00E73670"/>
    <w:rsid w:val="00E73885"/>
    <w:rsid w:val="00E7424F"/>
    <w:rsid w:val="00E746A6"/>
    <w:rsid w:val="00E7522D"/>
    <w:rsid w:val="00E755C3"/>
    <w:rsid w:val="00E764DE"/>
    <w:rsid w:val="00E7692C"/>
    <w:rsid w:val="00E76C1F"/>
    <w:rsid w:val="00E76EE4"/>
    <w:rsid w:val="00E77B1E"/>
    <w:rsid w:val="00E77FB5"/>
    <w:rsid w:val="00E8063E"/>
    <w:rsid w:val="00E80ACB"/>
    <w:rsid w:val="00E81370"/>
    <w:rsid w:val="00E81B7F"/>
    <w:rsid w:val="00E831F7"/>
    <w:rsid w:val="00E83792"/>
    <w:rsid w:val="00E83F75"/>
    <w:rsid w:val="00E84048"/>
    <w:rsid w:val="00E844FC"/>
    <w:rsid w:val="00E84DAE"/>
    <w:rsid w:val="00E85F10"/>
    <w:rsid w:val="00E861D6"/>
    <w:rsid w:val="00E862FD"/>
    <w:rsid w:val="00E86C44"/>
    <w:rsid w:val="00E86D8E"/>
    <w:rsid w:val="00E876EE"/>
    <w:rsid w:val="00E87735"/>
    <w:rsid w:val="00E8792A"/>
    <w:rsid w:val="00E879A0"/>
    <w:rsid w:val="00E87C61"/>
    <w:rsid w:val="00E87DD0"/>
    <w:rsid w:val="00E87EB7"/>
    <w:rsid w:val="00E90A8F"/>
    <w:rsid w:val="00E90CAD"/>
    <w:rsid w:val="00E91188"/>
    <w:rsid w:val="00E9140A"/>
    <w:rsid w:val="00E91E9E"/>
    <w:rsid w:val="00E920A4"/>
    <w:rsid w:val="00E9239F"/>
    <w:rsid w:val="00E92692"/>
    <w:rsid w:val="00E92D4B"/>
    <w:rsid w:val="00E9385A"/>
    <w:rsid w:val="00E93EE4"/>
    <w:rsid w:val="00E9454D"/>
    <w:rsid w:val="00E949D3"/>
    <w:rsid w:val="00E95150"/>
    <w:rsid w:val="00E95A6B"/>
    <w:rsid w:val="00E95CE7"/>
    <w:rsid w:val="00E95F0F"/>
    <w:rsid w:val="00E96145"/>
    <w:rsid w:val="00E96DDB"/>
    <w:rsid w:val="00E970B7"/>
    <w:rsid w:val="00E970BB"/>
    <w:rsid w:val="00E97110"/>
    <w:rsid w:val="00E97B32"/>
    <w:rsid w:val="00EA00D9"/>
    <w:rsid w:val="00EA0625"/>
    <w:rsid w:val="00EA10F1"/>
    <w:rsid w:val="00EA1209"/>
    <w:rsid w:val="00EA1513"/>
    <w:rsid w:val="00EA178A"/>
    <w:rsid w:val="00EA17EE"/>
    <w:rsid w:val="00EA17FA"/>
    <w:rsid w:val="00EA1C6C"/>
    <w:rsid w:val="00EA2321"/>
    <w:rsid w:val="00EA2CCF"/>
    <w:rsid w:val="00EA34A6"/>
    <w:rsid w:val="00EA35D3"/>
    <w:rsid w:val="00EA4204"/>
    <w:rsid w:val="00EA434D"/>
    <w:rsid w:val="00EA474D"/>
    <w:rsid w:val="00EA4992"/>
    <w:rsid w:val="00EA49CC"/>
    <w:rsid w:val="00EA5F89"/>
    <w:rsid w:val="00EA6141"/>
    <w:rsid w:val="00EA6C24"/>
    <w:rsid w:val="00EA7577"/>
    <w:rsid w:val="00EA7B2D"/>
    <w:rsid w:val="00EB00CB"/>
    <w:rsid w:val="00EB0D94"/>
    <w:rsid w:val="00EB0D96"/>
    <w:rsid w:val="00EB1686"/>
    <w:rsid w:val="00EB229F"/>
    <w:rsid w:val="00EB2321"/>
    <w:rsid w:val="00EB2BC0"/>
    <w:rsid w:val="00EB31EC"/>
    <w:rsid w:val="00EB3A59"/>
    <w:rsid w:val="00EB3DEC"/>
    <w:rsid w:val="00EB41AD"/>
    <w:rsid w:val="00EB47BA"/>
    <w:rsid w:val="00EB5265"/>
    <w:rsid w:val="00EB6AB3"/>
    <w:rsid w:val="00EB7568"/>
    <w:rsid w:val="00EB757C"/>
    <w:rsid w:val="00EB7A30"/>
    <w:rsid w:val="00EC0290"/>
    <w:rsid w:val="00EC02E8"/>
    <w:rsid w:val="00EC0804"/>
    <w:rsid w:val="00EC080C"/>
    <w:rsid w:val="00EC1199"/>
    <w:rsid w:val="00EC1698"/>
    <w:rsid w:val="00EC265A"/>
    <w:rsid w:val="00EC2A3C"/>
    <w:rsid w:val="00EC2B61"/>
    <w:rsid w:val="00EC31E4"/>
    <w:rsid w:val="00EC33E5"/>
    <w:rsid w:val="00EC39D4"/>
    <w:rsid w:val="00EC3A8C"/>
    <w:rsid w:val="00EC3B17"/>
    <w:rsid w:val="00EC404F"/>
    <w:rsid w:val="00EC4307"/>
    <w:rsid w:val="00EC457C"/>
    <w:rsid w:val="00EC4CB2"/>
    <w:rsid w:val="00EC4DDC"/>
    <w:rsid w:val="00EC520B"/>
    <w:rsid w:val="00EC537C"/>
    <w:rsid w:val="00EC543A"/>
    <w:rsid w:val="00EC590E"/>
    <w:rsid w:val="00EC6EF9"/>
    <w:rsid w:val="00EC777D"/>
    <w:rsid w:val="00EC7A02"/>
    <w:rsid w:val="00EC7CC5"/>
    <w:rsid w:val="00ED01CC"/>
    <w:rsid w:val="00ED0213"/>
    <w:rsid w:val="00ED046D"/>
    <w:rsid w:val="00ED047D"/>
    <w:rsid w:val="00ED05E0"/>
    <w:rsid w:val="00ED0985"/>
    <w:rsid w:val="00ED0ABF"/>
    <w:rsid w:val="00ED0BA5"/>
    <w:rsid w:val="00ED0D7A"/>
    <w:rsid w:val="00ED0F8A"/>
    <w:rsid w:val="00ED1053"/>
    <w:rsid w:val="00ED1F9D"/>
    <w:rsid w:val="00ED2BE5"/>
    <w:rsid w:val="00ED3B9E"/>
    <w:rsid w:val="00ED4276"/>
    <w:rsid w:val="00ED4533"/>
    <w:rsid w:val="00ED47AE"/>
    <w:rsid w:val="00ED47AF"/>
    <w:rsid w:val="00ED47F7"/>
    <w:rsid w:val="00ED6184"/>
    <w:rsid w:val="00ED6AB1"/>
    <w:rsid w:val="00ED79C2"/>
    <w:rsid w:val="00ED7C1A"/>
    <w:rsid w:val="00EE092F"/>
    <w:rsid w:val="00EE0FB9"/>
    <w:rsid w:val="00EE118E"/>
    <w:rsid w:val="00EE237D"/>
    <w:rsid w:val="00EE29D9"/>
    <w:rsid w:val="00EE2ED4"/>
    <w:rsid w:val="00EE35D7"/>
    <w:rsid w:val="00EE3997"/>
    <w:rsid w:val="00EE4247"/>
    <w:rsid w:val="00EE45BE"/>
    <w:rsid w:val="00EE4BEA"/>
    <w:rsid w:val="00EE4FCB"/>
    <w:rsid w:val="00EE52F5"/>
    <w:rsid w:val="00EE573D"/>
    <w:rsid w:val="00EE6151"/>
    <w:rsid w:val="00EE6251"/>
    <w:rsid w:val="00EE63A2"/>
    <w:rsid w:val="00EE6EDC"/>
    <w:rsid w:val="00EE71F3"/>
    <w:rsid w:val="00EE7511"/>
    <w:rsid w:val="00EE7C5E"/>
    <w:rsid w:val="00EE7CFE"/>
    <w:rsid w:val="00EE7F18"/>
    <w:rsid w:val="00EF126E"/>
    <w:rsid w:val="00EF1637"/>
    <w:rsid w:val="00EF22BB"/>
    <w:rsid w:val="00EF2837"/>
    <w:rsid w:val="00EF345D"/>
    <w:rsid w:val="00EF3F2E"/>
    <w:rsid w:val="00EF4ED8"/>
    <w:rsid w:val="00EF5926"/>
    <w:rsid w:val="00EF5AFD"/>
    <w:rsid w:val="00EF5BCE"/>
    <w:rsid w:val="00EF5C65"/>
    <w:rsid w:val="00EF607C"/>
    <w:rsid w:val="00EF61A5"/>
    <w:rsid w:val="00EF662A"/>
    <w:rsid w:val="00EF73D5"/>
    <w:rsid w:val="00EF74BA"/>
    <w:rsid w:val="00EF77DD"/>
    <w:rsid w:val="00EF7858"/>
    <w:rsid w:val="00EF7869"/>
    <w:rsid w:val="00EF7980"/>
    <w:rsid w:val="00F00313"/>
    <w:rsid w:val="00F0175D"/>
    <w:rsid w:val="00F01AA2"/>
    <w:rsid w:val="00F02121"/>
    <w:rsid w:val="00F02D66"/>
    <w:rsid w:val="00F03A94"/>
    <w:rsid w:val="00F03CA8"/>
    <w:rsid w:val="00F0497F"/>
    <w:rsid w:val="00F04CD6"/>
    <w:rsid w:val="00F04F02"/>
    <w:rsid w:val="00F055BE"/>
    <w:rsid w:val="00F055EC"/>
    <w:rsid w:val="00F05A37"/>
    <w:rsid w:val="00F05D2B"/>
    <w:rsid w:val="00F065C5"/>
    <w:rsid w:val="00F06693"/>
    <w:rsid w:val="00F06B9A"/>
    <w:rsid w:val="00F070B7"/>
    <w:rsid w:val="00F0717C"/>
    <w:rsid w:val="00F0721A"/>
    <w:rsid w:val="00F075CE"/>
    <w:rsid w:val="00F07AAC"/>
    <w:rsid w:val="00F07EB9"/>
    <w:rsid w:val="00F07FD8"/>
    <w:rsid w:val="00F1026A"/>
    <w:rsid w:val="00F11802"/>
    <w:rsid w:val="00F1189E"/>
    <w:rsid w:val="00F118E0"/>
    <w:rsid w:val="00F11DB2"/>
    <w:rsid w:val="00F12306"/>
    <w:rsid w:val="00F12791"/>
    <w:rsid w:val="00F12B53"/>
    <w:rsid w:val="00F13686"/>
    <w:rsid w:val="00F13A05"/>
    <w:rsid w:val="00F13B21"/>
    <w:rsid w:val="00F13D52"/>
    <w:rsid w:val="00F1404A"/>
    <w:rsid w:val="00F142D3"/>
    <w:rsid w:val="00F14E7A"/>
    <w:rsid w:val="00F155C4"/>
    <w:rsid w:val="00F15649"/>
    <w:rsid w:val="00F15CDE"/>
    <w:rsid w:val="00F16183"/>
    <w:rsid w:val="00F1670B"/>
    <w:rsid w:val="00F16B7E"/>
    <w:rsid w:val="00F17B49"/>
    <w:rsid w:val="00F17C13"/>
    <w:rsid w:val="00F17C8C"/>
    <w:rsid w:val="00F17E66"/>
    <w:rsid w:val="00F20154"/>
    <w:rsid w:val="00F20776"/>
    <w:rsid w:val="00F20D51"/>
    <w:rsid w:val="00F21876"/>
    <w:rsid w:val="00F22BFE"/>
    <w:rsid w:val="00F22EDE"/>
    <w:rsid w:val="00F230C0"/>
    <w:rsid w:val="00F2489E"/>
    <w:rsid w:val="00F251DC"/>
    <w:rsid w:val="00F25CDE"/>
    <w:rsid w:val="00F25D19"/>
    <w:rsid w:val="00F25E1F"/>
    <w:rsid w:val="00F260B4"/>
    <w:rsid w:val="00F26AEA"/>
    <w:rsid w:val="00F26C25"/>
    <w:rsid w:val="00F26C34"/>
    <w:rsid w:val="00F271EF"/>
    <w:rsid w:val="00F272C1"/>
    <w:rsid w:val="00F27A40"/>
    <w:rsid w:val="00F30812"/>
    <w:rsid w:val="00F30CEC"/>
    <w:rsid w:val="00F30E13"/>
    <w:rsid w:val="00F30EEA"/>
    <w:rsid w:val="00F31544"/>
    <w:rsid w:val="00F315C9"/>
    <w:rsid w:val="00F3165B"/>
    <w:rsid w:val="00F318A1"/>
    <w:rsid w:val="00F31957"/>
    <w:rsid w:val="00F31B95"/>
    <w:rsid w:val="00F31BC4"/>
    <w:rsid w:val="00F324EE"/>
    <w:rsid w:val="00F325DF"/>
    <w:rsid w:val="00F32C12"/>
    <w:rsid w:val="00F33212"/>
    <w:rsid w:val="00F33472"/>
    <w:rsid w:val="00F33BD8"/>
    <w:rsid w:val="00F34319"/>
    <w:rsid w:val="00F352AB"/>
    <w:rsid w:val="00F35AF2"/>
    <w:rsid w:val="00F36327"/>
    <w:rsid w:val="00F365FE"/>
    <w:rsid w:val="00F36A23"/>
    <w:rsid w:val="00F37A25"/>
    <w:rsid w:val="00F37FCB"/>
    <w:rsid w:val="00F40133"/>
    <w:rsid w:val="00F4040C"/>
    <w:rsid w:val="00F405F3"/>
    <w:rsid w:val="00F41440"/>
    <w:rsid w:val="00F41C14"/>
    <w:rsid w:val="00F41D76"/>
    <w:rsid w:val="00F42065"/>
    <w:rsid w:val="00F42507"/>
    <w:rsid w:val="00F425E6"/>
    <w:rsid w:val="00F42983"/>
    <w:rsid w:val="00F42D9E"/>
    <w:rsid w:val="00F430F3"/>
    <w:rsid w:val="00F4319F"/>
    <w:rsid w:val="00F43426"/>
    <w:rsid w:val="00F43D06"/>
    <w:rsid w:val="00F44767"/>
    <w:rsid w:val="00F447CE"/>
    <w:rsid w:val="00F44B89"/>
    <w:rsid w:val="00F44BD3"/>
    <w:rsid w:val="00F44C56"/>
    <w:rsid w:val="00F454DF"/>
    <w:rsid w:val="00F4606A"/>
    <w:rsid w:val="00F463AF"/>
    <w:rsid w:val="00F47336"/>
    <w:rsid w:val="00F502BC"/>
    <w:rsid w:val="00F5054B"/>
    <w:rsid w:val="00F50F91"/>
    <w:rsid w:val="00F52AF4"/>
    <w:rsid w:val="00F52C1D"/>
    <w:rsid w:val="00F52E9B"/>
    <w:rsid w:val="00F52FBD"/>
    <w:rsid w:val="00F53F04"/>
    <w:rsid w:val="00F5420D"/>
    <w:rsid w:val="00F55138"/>
    <w:rsid w:val="00F551DF"/>
    <w:rsid w:val="00F55F08"/>
    <w:rsid w:val="00F56C5F"/>
    <w:rsid w:val="00F60345"/>
    <w:rsid w:val="00F60D59"/>
    <w:rsid w:val="00F61223"/>
    <w:rsid w:val="00F613FC"/>
    <w:rsid w:val="00F63A25"/>
    <w:rsid w:val="00F650E7"/>
    <w:rsid w:val="00F65EF8"/>
    <w:rsid w:val="00F6676C"/>
    <w:rsid w:val="00F66A1B"/>
    <w:rsid w:val="00F67844"/>
    <w:rsid w:val="00F67B4B"/>
    <w:rsid w:val="00F702A4"/>
    <w:rsid w:val="00F70EFE"/>
    <w:rsid w:val="00F71691"/>
    <w:rsid w:val="00F7170C"/>
    <w:rsid w:val="00F71777"/>
    <w:rsid w:val="00F71BCC"/>
    <w:rsid w:val="00F725FF"/>
    <w:rsid w:val="00F727A7"/>
    <w:rsid w:val="00F72C20"/>
    <w:rsid w:val="00F73AEB"/>
    <w:rsid w:val="00F73B50"/>
    <w:rsid w:val="00F74314"/>
    <w:rsid w:val="00F74584"/>
    <w:rsid w:val="00F756BB"/>
    <w:rsid w:val="00F762AC"/>
    <w:rsid w:val="00F7633A"/>
    <w:rsid w:val="00F76FBC"/>
    <w:rsid w:val="00F77E9E"/>
    <w:rsid w:val="00F802B4"/>
    <w:rsid w:val="00F80616"/>
    <w:rsid w:val="00F806FF"/>
    <w:rsid w:val="00F80A5D"/>
    <w:rsid w:val="00F8131D"/>
    <w:rsid w:val="00F822CC"/>
    <w:rsid w:val="00F82C12"/>
    <w:rsid w:val="00F84581"/>
    <w:rsid w:val="00F847D6"/>
    <w:rsid w:val="00F84EA1"/>
    <w:rsid w:val="00F854AF"/>
    <w:rsid w:val="00F85613"/>
    <w:rsid w:val="00F8601C"/>
    <w:rsid w:val="00F874F0"/>
    <w:rsid w:val="00F90157"/>
    <w:rsid w:val="00F90344"/>
    <w:rsid w:val="00F90D7A"/>
    <w:rsid w:val="00F917F5"/>
    <w:rsid w:val="00F918BF"/>
    <w:rsid w:val="00F91F7F"/>
    <w:rsid w:val="00F9235C"/>
    <w:rsid w:val="00F924A5"/>
    <w:rsid w:val="00F92548"/>
    <w:rsid w:val="00F93D85"/>
    <w:rsid w:val="00F9427E"/>
    <w:rsid w:val="00F94552"/>
    <w:rsid w:val="00F94D7A"/>
    <w:rsid w:val="00F94EB4"/>
    <w:rsid w:val="00F94EEE"/>
    <w:rsid w:val="00F94FCE"/>
    <w:rsid w:val="00F94FF0"/>
    <w:rsid w:val="00F95A43"/>
    <w:rsid w:val="00F95C41"/>
    <w:rsid w:val="00F96209"/>
    <w:rsid w:val="00F96346"/>
    <w:rsid w:val="00F968EA"/>
    <w:rsid w:val="00F96EE2"/>
    <w:rsid w:val="00F977AF"/>
    <w:rsid w:val="00F97940"/>
    <w:rsid w:val="00F97F1B"/>
    <w:rsid w:val="00FA0430"/>
    <w:rsid w:val="00FA05B0"/>
    <w:rsid w:val="00FA0A32"/>
    <w:rsid w:val="00FA0D68"/>
    <w:rsid w:val="00FA16C9"/>
    <w:rsid w:val="00FA28BA"/>
    <w:rsid w:val="00FA2B6F"/>
    <w:rsid w:val="00FA3317"/>
    <w:rsid w:val="00FA357E"/>
    <w:rsid w:val="00FA3684"/>
    <w:rsid w:val="00FA3DB6"/>
    <w:rsid w:val="00FA4346"/>
    <w:rsid w:val="00FA4901"/>
    <w:rsid w:val="00FA589C"/>
    <w:rsid w:val="00FA5AE7"/>
    <w:rsid w:val="00FA5B6A"/>
    <w:rsid w:val="00FA5E44"/>
    <w:rsid w:val="00FA626A"/>
    <w:rsid w:val="00FA6363"/>
    <w:rsid w:val="00FA654D"/>
    <w:rsid w:val="00FA7B64"/>
    <w:rsid w:val="00FB0677"/>
    <w:rsid w:val="00FB0A3C"/>
    <w:rsid w:val="00FB0BDE"/>
    <w:rsid w:val="00FB16B6"/>
    <w:rsid w:val="00FB183A"/>
    <w:rsid w:val="00FB1EF1"/>
    <w:rsid w:val="00FB26D2"/>
    <w:rsid w:val="00FB2AF6"/>
    <w:rsid w:val="00FB319D"/>
    <w:rsid w:val="00FB3914"/>
    <w:rsid w:val="00FB4566"/>
    <w:rsid w:val="00FB49C7"/>
    <w:rsid w:val="00FB4DB0"/>
    <w:rsid w:val="00FB594E"/>
    <w:rsid w:val="00FB6679"/>
    <w:rsid w:val="00FB6B9B"/>
    <w:rsid w:val="00FB7612"/>
    <w:rsid w:val="00FB7D09"/>
    <w:rsid w:val="00FC0ADA"/>
    <w:rsid w:val="00FC3144"/>
    <w:rsid w:val="00FC4034"/>
    <w:rsid w:val="00FC464A"/>
    <w:rsid w:val="00FC51DB"/>
    <w:rsid w:val="00FC5472"/>
    <w:rsid w:val="00FC58B4"/>
    <w:rsid w:val="00FC630F"/>
    <w:rsid w:val="00FC648E"/>
    <w:rsid w:val="00FC71F6"/>
    <w:rsid w:val="00FC73B1"/>
    <w:rsid w:val="00FC7467"/>
    <w:rsid w:val="00FC7625"/>
    <w:rsid w:val="00FC7D4D"/>
    <w:rsid w:val="00FD016B"/>
    <w:rsid w:val="00FD026D"/>
    <w:rsid w:val="00FD02AE"/>
    <w:rsid w:val="00FD04F1"/>
    <w:rsid w:val="00FD2955"/>
    <w:rsid w:val="00FD29C1"/>
    <w:rsid w:val="00FD30D1"/>
    <w:rsid w:val="00FD361D"/>
    <w:rsid w:val="00FD36BD"/>
    <w:rsid w:val="00FD3A0B"/>
    <w:rsid w:val="00FD44B8"/>
    <w:rsid w:val="00FD51C7"/>
    <w:rsid w:val="00FD5522"/>
    <w:rsid w:val="00FD63F7"/>
    <w:rsid w:val="00FD6488"/>
    <w:rsid w:val="00FD67C9"/>
    <w:rsid w:val="00FD680F"/>
    <w:rsid w:val="00FD7485"/>
    <w:rsid w:val="00FD7B39"/>
    <w:rsid w:val="00FD7C82"/>
    <w:rsid w:val="00FE019C"/>
    <w:rsid w:val="00FE10BA"/>
    <w:rsid w:val="00FE13EE"/>
    <w:rsid w:val="00FE162D"/>
    <w:rsid w:val="00FE1778"/>
    <w:rsid w:val="00FE1BB4"/>
    <w:rsid w:val="00FE1E88"/>
    <w:rsid w:val="00FE21CD"/>
    <w:rsid w:val="00FE2335"/>
    <w:rsid w:val="00FE246E"/>
    <w:rsid w:val="00FE3BB9"/>
    <w:rsid w:val="00FE3D73"/>
    <w:rsid w:val="00FE4436"/>
    <w:rsid w:val="00FE44CA"/>
    <w:rsid w:val="00FE50D7"/>
    <w:rsid w:val="00FE5A3E"/>
    <w:rsid w:val="00FE5D1C"/>
    <w:rsid w:val="00FE6607"/>
    <w:rsid w:val="00FE6A96"/>
    <w:rsid w:val="00FE7DBA"/>
    <w:rsid w:val="00FE7E7F"/>
    <w:rsid w:val="00FF0198"/>
    <w:rsid w:val="00FF034F"/>
    <w:rsid w:val="00FF06F1"/>
    <w:rsid w:val="00FF0709"/>
    <w:rsid w:val="00FF08B4"/>
    <w:rsid w:val="00FF0BF9"/>
    <w:rsid w:val="00FF0CBD"/>
    <w:rsid w:val="00FF0D8E"/>
    <w:rsid w:val="00FF162B"/>
    <w:rsid w:val="00FF1935"/>
    <w:rsid w:val="00FF1A49"/>
    <w:rsid w:val="00FF2154"/>
    <w:rsid w:val="00FF2724"/>
    <w:rsid w:val="00FF397F"/>
    <w:rsid w:val="00FF3B96"/>
    <w:rsid w:val="00FF4C89"/>
    <w:rsid w:val="00FF5261"/>
    <w:rsid w:val="00FF5DCF"/>
    <w:rsid w:val="00FF5F06"/>
    <w:rsid w:val="00FF6061"/>
    <w:rsid w:val="00FF6174"/>
    <w:rsid w:val="00FF643C"/>
    <w:rsid w:val="00FF65D7"/>
    <w:rsid w:val="00FF771F"/>
    <w:rsid w:val="00FF7756"/>
    <w:rsid w:val="00FF77B4"/>
    <w:rsid w:val="00FF7EA1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3F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64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0E3F64"/>
    <w:rPr>
      <w:rFonts w:ascii="Franklin Gothic Heavy" w:eastAsia="Franklin Gothic Heavy" w:hAnsi="Franklin Gothic Heavy" w:cs="Franklin Gothic Heavy"/>
      <w:spacing w:val="3"/>
      <w:sz w:val="8"/>
      <w:szCs w:val="8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0E3F64"/>
    <w:pPr>
      <w:shd w:val="clear" w:color="auto" w:fill="FFFFFF"/>
      <w:spacing w:line="0" w:lineRule="atLeast"/>
      <w:jc w:val="both"/>
      <w:outlineLvl w:val="0"/>
    </w:pPr>
    <w:rPr>
      <w:rFonts w:ascii="Franklin Gothic Heavy" w:eastAsia="Franklin Gothic Heavy" w:hAnsi="Franklin Gothic Heavy" w:cs="Franklin Gothic Heavy"/>
      <w:color w:val="auto"/>
      <w:spacing w:val="3"/>
      <w:sz w:val="8"/>
      <w:szCs w:val="8"/>
      <w:lang w:val="en-US" w:eastAsia="en-US"/>
    </w:rPr>
  </w:style>
  <w:style w:type="character" w:customStyle="1" w:styleId="115pt">
    <w:name w:val="Основной текст + 11;5 pt;Полужирный"/>
    <w:basedOn w:val="a0"/>
    <w:rsid w:val="000E3F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0E3F64"/>
    <w:pPr>
      <w:shd w:val="clear" w:color="auto" w:fill="FFFFFF"/>
      <w:spacing w:line="274" w:lineRule="exact"/>
      <w:ind w:hanging="1060"/>
      <w:jc w:val="right"/>
    </w:pPr>
    <w:rPr>
      <w:rFonts w:ascii="Times New Roman" w:eastAsia="Times New Roman" w:hAnsi="Times New Roman" w:cs="Times New Roman"/>
      <w:spacing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3564</Words>
  <Characters>20315</Characters>
  <Application>Microsoft Office Word</Application>
  <DocSecurity>0</DocSecurity>
  <Lines>169</Lines>
  <Paragraphs>47</Paragraphs>
  <ScaleCrop>false</ScaleCrop>
  <Company>RePack by SPecialiST</Company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03072013</dc:creator>
  <cp:keywords/>
  <dc:description/>
  <cp:lastModifiedBy>03072013</cp:lastModifiedBy>
  <cp:revision>2</cp:revision>
  <dcterms:created xsi:type="dcterms:W3CDTF">2019-10-30T05:49:00Z</dcterms:created>
  <dcterms:modified xsi:type="dcterms:W3CDTF">2019-10-30T05:51:00Z</dcterms:modified>
</cp:coreProperties>
</file>