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FC64" w14:textId="24B95E59" w:rsidR="00A54C6C" w:rsidRDefault="00A54C6C" w:rsidP="00A54C6C">
      <w:pPr>
        <w:spacing w:after="0" w:line="240" w:lineRule="auto"/>
        <w:rPr>
          <w:rFonts w:ascii="Times New Roman" w:hAnsi="Times New Roman" w:cs="Times New Roman"/>
          <w:b/>
        </w:rPr>
      </w:pPr>
    </w:p>
    <w:p w14:paraId="766543E3" w14:textId="25EA4737" w:rsidR="00A54C6C" w:rsidRDefault="00A54C6C" w:rsidP="00A54C6C">
      <w:pPr>
        <w:spacing w:after="0" w:line="240" w:lineRule="auto"/>
        <w:rPr>
          <w:rFonts w:ascii="Times New Roman" w:hAnsi="Times New Roman" w:cs="Times New Roman"/>
          <w:b/>
        </w:rPr>
      </w:pPr>
    </w:p>
    <w:p w14:paraId="1C451C80" w14:textId="2263244E" w:rsidR="00771590" w:rsidRDefault="00771590"/>
    <w:p w14:paraId="24695B95" w14:textId="77777777" w:rsidR="00771590" w:rsidRPr="001450C0" w:rsidRDefault="00771590" w:rsidP="00771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0C0">
        <w:rPr>
          <w:rFonts w:ascii="Times New Roman" w:hAnsi="Times New Roman" w:cs="Times New Roman"/>
          <w:b/>
        </w:rPr>
        <w:t>РАСПИСАНИЕ</w:t>
      </w:r>
    </w:p>
    <w:p w14:paraId="78EB2DE7" w14:textId="77777777" w:rsidR="00771590" w:rsidRPr="001450C0" w:rsidRDefault="00771590" w:rsidP="00771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0C0">
        <w:rPr>
          <w:rFonts w:ascii="Times New Roman" w:hAnsi="Times New Roman" w:cs="Times New Roman"/>
          <w:b/>
        </w:rPr>
        <w:t>на 202</w:t>
      </w:r>
      <w:r>
        <w:rPr>
          <w:rFonts w:ascii="Times New Roman" w:hAnsi="Times New Roman" w:cs="Times New Roman"/>
          <w:b/>
        </w:rPr>
        <w:t>3</w:t>
      </w:r>
      <w:r w:rsidRPr="001450C0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4</w:t>
      </w:r>
      <w:r w:rsidRPr="001450C0">
        <w:rPr>
          <w:rFonts w:ascii="Times New Roman" w:hAnsi="Times New Roman" w:cs="Times New Roman"/>
          <w:b/>
        </w:rPr>
        <w:t xml:space="preserve"> учебный год</w:t>
      </w:r>
    </w:p>
    <w:p w14:paraId="714D01C2" w14:textId="39AABEDD" w:rsidR="00771590" w:rsidRDefault="00771590" w:rsidP="00771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Булуевой</w:t>
      </w:r>
      <w:proofErr w:type="spellEnd"/>
      <w:r>
        <w:rPr>
          <w:rFonts w:ascii="Times New Roman" w:hAnsi="Times New Roman" w:cs="Times New Roman"/>
          <w:b/>
        </w:rPr>
        <w:t xml:space="preserve"> Елены Борисовн</w:t>
      </w:r>
      <w:r w:rsidR="00380FBD">
        <w:rPr>
          <w:rFonts w:ascii="Times New Roman" w:hAnsi="Times New Roman" w:cs="Times New Roman"/>
          <w:b/>
        </w:rPr>
        <w:t>ы</w:t>
      </w:r>
    </w:p>
    <w:p w14:paraId="68B0648F" w14:textId="77777777" w:rsidR="00771590" w:rsidRPr="001450C0" w:rsidRDefault="00771590" w:rsidP="00771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18"/>
        <w:gridCol w:w="993"/>
        <w:gridCol w:w="3260"/>
        <w:gridCol w:w="2410"/>
        <w:gridCol w:w="2693"/>
        <w:gridCol w:w="2694"/>
      </w:tblGrid>
      <w:tr w:rsidR="00FD7DB2" w:rsidRPr="00407898" w14:paraId="215EE09D" w14:textId="77777777" w:rsidTr="002A3DA1">
        <w:trPr>
          <w:trHeight w:hRule="exact" w:val="6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5FA5" w14:textId="77777777" w:rsidR="00380FBD" w:rsidRPr="00407898" w:rsidRDefault="00380FBD" w:rsidP="002F7C9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№</w:t>
            </w:r>
          </w:p>
          <w:p w14:paraId="43E713A2" w14:textId="77777777" w:rsidR="00380FBD" w:rsidRPr="00407898" w:rsidRDefault="00380FBD" w:rsidP="002F7C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0DC3" w14:textId="77777777" w:rsidR="00380FBD" w:rsidRPr="00407898" w:rsidRDefault="00380FBD" w:rsidP="002F7C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C4FD" w14:textId="73504C3C" w:rsidR="00380FBD" w:rsidRPr="00FD7DB2" w:rsidRDefault="00FD7DB2" w:rsidP="00FD7DB2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0A7B" w14:textId="3B13ED43" w:rsidR="00380FBD" w:rsidRPr="00407898" w:rsidRDefault="00380FBD" w:rsidP="00FD7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07898">
              <w:rPr>
                <w:rFonts w:ascii="Times New Roman" w:hAnsi="Times New Roman" w:cs="Times New Roman"/>
                <w:b/>
              </w:rPr>
              <w:t>Вторник</w:t>
            </w:r>
            <w:r w:rsidR="00FD7D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F217" w14:textId="77777777" w:rsidR="00380FBD" w:rsidRPr="00407898" w:rsidRDefault="00380FBD" w:rsidP="002F7C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3B4B" w14:textId="77777777" w:rsidR="00380FBD" w:rsidRPr="0022357E" w:rsidRDefault="00380FBD" w:rsidP="002F7C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357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650A" w14:textId="77777777" w:rsidR="00380FBD" w:rsidRPr="00407898" w:rsidRDefault="00380FBD" w:rsidP="002F7C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22357E" w:rsidRPr="00407898" w14:paraId="118B3C42" w14:textId="77777777" w:rsidTr="002A3DA1">
        <w:trPr>
          <w:trHeight w:hRule="exact" w:val="74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05F1" w14:textId="77777777" w:rsidR="0022357E" w:rsidRPr="00380FBD" w:rsidRDefault="0022357E" w:rsidP="002235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B9AE9" w14:textId="606565B8" w:rsidR="0022357E" w:rsidRPr="00380FBD" w:rsidRDefault="0022357E" w:rsidP="002A3D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80FBD">
              <w:rPr>
                <w:rFonts w:ascii="Times New Roman" w:hAnsi="Times New Roman" w:cs="Times New Roman"/>
                <w:bCs/>
              </w:rPr>
              <w:t>11:50-12:30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A481" w14:textId="2236AA8A" w:rsidR="0022357E" w:rsidRPr="009121C1" w:rsidRDefault="0022357E" w:rsidP="0022357E">
            <w:pPr>
              <w:spacing w:after="0" w:line="240" w:lineRule="auto"/>
              <w:ind w:left="-392" w:firstLine="392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9296" w14:textId="77777777" w:rsidR="0022357E" w:rsidRDefault="0022357E" w:rsidP="0022357E">
            <w:pPr>
              <w:spacing w:after="0" w:line="240" w:lineRule="auto"/>
              <w:ind w:left="-392" w:firstLine="392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Рисунок 2,5кл. 0,24</w:t>
            </w:r>
          </w:p>
          <w:p w14:paraId="717D4B72" w14:textId="77777777" w:rsidR="0022357E" w:rsidRDefault="0022357E" w:rsidP="0022357E">
            <w:pPr>
              <w:spacing w:after="0" w:line="240" w:lineRule="auto"/>
              <w:ind w:left="-392" w:firstLine="392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Живопись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2,5кл. 0,24</w:t>
            </w:r>
          </w:p>
          <w:p w14:paraId="6EC45523" w14:textId="77777777" w:rsidR="0022357E" w:rsidRPr="009121C1" w:rsidRDefault="0022357E" w:rsidP="0022357E">
            <w:pPr>
              <w:spacing w:after="0" w:line="240" w:lineRule="auto"/>
              <w:ind w:left="-392" w:firstLine="392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Конс</w:t>
            </w:r>
            <w:proofErr w:type="spellEnd"/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 Комп. станковая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9121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2,5кл.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0,48</w:t>
            </w:r>
          </w:p>
          <w:p w14:paraId="2BADA3C2" w14:textId="77777777" w:rsidR="0022357E" w:rsidRPr="00407898" w:rsidRDefault="0022357E" w:rsidP="00223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1A79" w14:textId="77777777" w:rsidR="0022357E" w:rsidRPr="00407898" w:rsidRDefault="0022357E" w:rsidP="00223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7B5C" w14:textId="77777777" w:rsidR="0022357E" w:rsidRPr="0022357E" w:rsidRDefault="0022357E" w:rsidP="00223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4560" w14:textId="77777777" w:rsidR="0022357E" w:rsidRPr="00407898" w:rsidRDefault="0022357E" w:rsidP="002235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5257" w:rsidRPr="00407898" w14:paraId="025D658A" w14:textId="77777777" w:rsidTr="002A3DA1">
        <w:trPr>
          <w:trHeight w:hRule="exact" w:val="52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C94C9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4E386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27EF5">
              <w:rPr>
                <w:rFonts w:ascii="Times New Roman" w:hAnsi="Times New Roman" w:cs="Times New Roman"/>
                <w:bCs/>
                <w:sz w:val="24"/>
                <w:szCs w:val="24"/>
              </w:rPr>
              <w:t>12:40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-13:20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52DC" w14:textId="7C7747F7" w:rsidR="00AE5257" w:rsidRPr="00407898" w:rsidRDefault="00AE5257" w:rsidP="00AE5257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B130" w14:textId="7D032250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4593E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</w:rPr>
              <w:t>2кл. ДПОП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7486" w14:textId="049546F8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>Живопись</w:t>
            </w:r>
            <w:r w:rsidRPr="00380FBD">
              <w:rPr>
                <w:rFonts w:ascii="Times New Roman" w:hAnsi="Times New Roman" w:cs="Times New Roman"/>
                <w:lang w:eastAsia="en-US"/>
              </w:rPr>
              <w:t xml:space="preserve"> 3кл. ДООП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1CB5" w14:textId="121BE14C" w:rsidR="00AE5257" w:rsidRPr="0022357E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 xml:space="preserve">Живопись </w:t>
            </w:r>
            <w:r w:rsidRPr="0022357E">
              <w:rPr>
                <w:rFonts w:ascii="Times New Roman" w:hAnsi="Times New Roman" w:cs="Times New Roman"/>
              </w:rPr>
              <w:t>2кл. ДПОП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879" w14:textId="53F482C9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90B0A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E90B0A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E90B0A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</w:tr>
      <w:tr w:rsidR="00AE5257" w:rsidRPr="00407898" w14:paraId="78DF81A8" w14:textId="77777777" w:rsidTr="00716A61">
        <w:trPr>
          <w:trHeight w:hRule="exact" w:val="56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14B5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38BA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407898">
              <w:rPr>
                <w:rFonts w:ascii="Times New Roman" w:hAnsi="Times New Roman" w:cs="Times New Roman"/>
              </w:rPr>
              <w:t>13.30- 14.10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014C" w14:textId="0710BD2E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B69F" w14:textId="7C4847FA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4593E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</w:rPr>
              <w:t>2кл. ДПОП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5CEE6" w14:textId="20A8D95C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>Живопись</w:t>
            </w:r>
            <w:r w:rsidRPr="00380FBD">
              <w:rPr>
                <w:rFonts w:ascii="Times New Roman" w:hAnsi="Times New Roman" w:cs="Times New Roman"/>
                <w:lang w:eastAsia="en-US"/>
              </w:rPr>
              <w:t xml:space="preserve"> 3кл. ДООП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1EED" w14:textId="529ECE8A" w:rsidR="00AE5257" w:rsidRPr="0022357E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 xml:space="preserve">Живопись </w:t>
            </w:r>
            <w:r w:rsidRPr="0022357E">
              <w:rPr>
                <w:rFonts w:ascii="Times New Roman" w:hAnsi="Times New Roman" w:cs="Times New Roman"/>
              </w:rPr>
              <w:t>2кл. ДПОП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DFA" w14:textId="51322A72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0B0A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E90B0A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E90B0A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</w:tr>
      <w:tr w:rsidR="00AE5257" w:rsidRPr="00407898" w14:paraId="1903DF67" w14:textId="77777777" w:rsidTr="0031296D">
        <w:trPr>
          <w:trHeight w:hRule="exact" w:val="52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0A76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113B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407898">
              <w:rPr>
                <w:rFonts w:ascii="Times New Roman" w:hAnsi="Times New Roman" w:cs="Times New Roman"/>
              </w:rPr>
              <w:t>14.20- 15.00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DF65" w14:textId="2836374C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1329" w14:textId="7BFE37D4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44593E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</w:rPr>
              <w:t>2кл. ДПОП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F431" w14:textId="38D27E91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A298D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BF602" w14:textId="31666B3C" w:rsidR="00AE5257" w:rsidRPr="0022357E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 xml:space="preserve">Живопись </w:t>
            </w:r>
            <w:r w:rsidRPr="0022357E">
              <w:rPr>
                <w:rFonts w:ascii="Times New Roman" w:hAnsi="Times New Roman" w:cs="Times New Roman"/>
              </w:rPr>
              <w:t>2кл. ДПОП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FF37" w14:textId="77777777" w:rsidR="00AE5257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0FBD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</w:p>
          <w:p w14:paraId="0CA98E62" w14:textId="2D8AD9B1" w:rsidR="00AE5257" w:rsidRPr="00407898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380FBD">
              <w:rPr>
                <w:rFonts w:ascii="Times New Roman" w:hAnsi="Times New Roman" w:cs="Times New Roman"/>
                <w:lang w:eastAsia="en-US"/>
              </w:rPr>
              <w:t xml:space="preserve">3кл. ДООП </w:t>
            </w:r>
          </w:p>
        </w:tc>
      </w:tr>
      <w:tr w:rsidR="00AE5257" w:rsidRPr="00407898" w14:paraId="6893049D" w14:textId="77777777" w:rsidTr="00F17FDD">
        <w:trPr>
          <w:trHeight w:hRule="exact" w:val="60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E24FF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156B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407898"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867FD" w14:textId="42F4312E" w:rsidR="00AE5257" w:rsidRPr="00380FBD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EA5" w14:textId="2C1627EE" w:rsidR="00AE5257" w:rsidRPr="00407898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E90B0A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E90B0A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E90B0A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6039" w14:textId="7E4E5019" w:rsidR="00AE5257" w:rsidRPr="002A3DA1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A298D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9414" w14:textId="77777777" w:rsidR="00AE5257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14:paraId="0CE62F73" w14:textId="23AE8C9F" w:rsidR="00AE5257" w:rsidRPr="0022357E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2кл. ДПОП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26C1" w14:textId="77777777" w:rsidR="00AE5257" w:rsidRDefault="00AE5257" w:rsidP="00AE52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0FBD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</w:p>
          <w:p w14:paraId="75B6F8F6" w14:textId="79B19094" w:rsidR="00AE5257" w:rsidRPr="00407898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380FBD">
              <w:rPr>
                <w:rFonts w:ascii="Times New Roman" w:hAnsi="Times New Roman" w:cs="Times New Roman"/>
                <w:lang w:eastAsia="en-US"/>
              </w:rPr>
              <w:t>3кл. ДООП</w:t>
            </w:r>
          </w:p>
        </w:tc>
      </w:tr>
      <w:tr w:rsidR="00AE5257" w:rsidRPr="00407898" w14:paraId="66A0DF82" w14:textId="77777777" w:rsidTr="0098233A">
        <w:trPr>
          <w:trHeight w:hRule="exact" w:val="56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4F577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CECB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407898">
              <w:rPr>
                <w:rFonts w:ascii="Times New Roman" w:hAnsi="Times New Roman" w:cs="Times New Roman"/>
              </w:rPr>
              <w:t>16.00-16.40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EFF43" w14:textId="2D0F91FF" w:rsidR="00AE5257" w:rsidRPr="00392FC6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C0D" w14:textId="690694B3" w:rsidR="00AE5257" w:rsidRPr="00FD7DB2" w:rsidRDefault="00AE5257" w:rsidP="00AE52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0B0A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E90B0A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E90B0A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98FA" w14:textId="1D63BD9B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A298D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88E3" w14:textId="3FAE25FA" w:rsidR="00AE5257" w:rsidRPr="0022357E" w:rsidRDefault="00AE5257" w:rsidP="00AE52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2CAD" w14:textId="7DB8D6C1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A298D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</w:tr>
      <w:tr w:rsidR="00AE5257" w:rsidRPr="00407898" w14:paraId="4994AB4A" w14:textId="77777777" w:rsidTr="0044460B">
        <w:trPr>
          <w:trHeight w:hRule="exact" w:val="56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65C7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C5E2D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7898">
              <w:rPr>
                <w:rFonts w:ascii="Times New Roman" w:hAnsi="Times New Roman" w:cs="Times New Roman"/>
              </w:rPr>
              <w:t>16.50-17.30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5F137" w14:textId="4960A6C6" w:rsidR="00AE5257" w:rsidRPr="00392FC6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10A" w14:textId="3C837C8E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E90B0A">
              <w:rPr>
                <w:rFonts w:ascii="Times New Roman" w:hAnsi="Times New Roman" w:cs="Times New Roman"/>
                <w:lang w:eastAsia="en-US"/>
              </w:rPr>
              <w:t xml:space="preserve">Композиция станковая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E90B0A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E90B0A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001B" w14:textId="166D93CA" w:rsidR="00AE5257" w:rsidRPr="00392FC6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98D">
              <w:rPr>
                <w:rFonts w:ascii="Times New Roman" w:hAnsi="Times New Roman" w:cs="Times New Roman"/>
                <w:bCs/>
              </w:rPr>
              <w:t xml:space="preserve">Рисунок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CC9F" w14:textId="16F3B2D4" w:rsidR="00AE5257" w:rsidRPr="0022357E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CE2C" w14:textId="1BEB6135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 xml:space="preserve">Живопись </w:t>
            </w:r>
            <w:r w:rsidRPr="0022357E">
              <w:rPr>
                <w:rFonts w:ascii="Times New Roman" w:hAnsi="Times New Roman" w:cs="Times New Roman"/>
              </w:rPr>
              <w:t>5кл. ДПОП</w:t>
            </w:r>
          </w:p>
        </w:tc>
      </w:tr>
      <w:tr w:rsidR="00AE5257" w:rsidRPr="00407898" w14:paraId="60F5264A" w14:textId="77777777" w:rsidTr="0044460B">
        <w:trPr>
          <w:trHeight w:hRule="exact" w:val="56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C02FB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B53DE" w14:textId="77777777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7898">
              <w:rPr>
                <w:rFonts w:ascii="Times New Roman" w:hAnsi="Times New Roman" w:cs="Times New Roman"/>
              </w:rPr>
              <w:t>17:40-18:20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28B7" w14:textId="116B7E94" w:rsidR="00AE5257" w:rsidRPr="00392FC6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BAA" w14:textId="77777777" w:rsidR="00AE5257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8AFCFBE" w14:textId="7F77DF07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Пленэр 0,8 5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18F01" w14:textId="6A0D43B7" w:rsidR="00AE5257" w:rsidRPr="00392FC6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F12E" w14:textId="1E201BAD" w:rsidR="00AE5257" w:rsidRPr="00BD0E0E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470D" w14:textId="2FFCFEF4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 xml:space="preserve">Живопись </w:t>
            </w:r>
            <w:r w:rsidRPr="0022357E">
              <w:rPr>
                <w:rFonts w:ascii="Times New Roman" w:hAnsi="Times New Roman" w:cs="Times New Roman"/>
              </w:rPr>
              <w:t>5кл. ДПОП</w:t>
            </w:r>
          </w:p>
        </w:tc>
      </w:tr>
      <w:tr w:rsidR="00AE5257" w:rsidRPr="00407898" w14:paraId="114AB252" w14:textId="77777777" w:rsidTr="0044460B">
        <w:trPr>
          <w:trHeight w:val="27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E1A6" w14:textId="77777777" w:rsidR="00AE5257" w:rsidRPr="00380FBD" w:rsidRDefault="00AE5257" w:rsidP="00AE525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72F3" w14:textId="77852D6C" w:rsidR="00AE5257" w:rsidRPr="00407898" w:rsidRDefault="00AE5257" w:rsidP="00AE525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18:30- 19:10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B9F5A" w14:textId="195B0ECB" w:rsidR="00AE5257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00C" w14:textId="77CA86CA" w:rsidR="00AE5257" w:rsidRPr="00AE5257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0FBD">
              <w:rPr>
                <w:rFonts w:ascii="Times New Roman" w:hAnsi="Times New Roman" w:cs="Times New Roman"/>
                <w:lang w:eastAsia="en-US"/>
              </w:rPr>
              <w:t>Основы техники «</w:t>
            </w:r>
            <w:proofErr w:type="spellStart"/>
            <w:r w:rsidRPr="00380FBD">
              <w:rPr>
                <w:rFonts w:ascii="Times New Roman" w:hAnsi="Times New Roman" w:cs="Times New Roman"/>
                <w:lang w:eastAsia="en-US"/>
              </w:rPr>
              <w:t>Буряад</w:t>
            </w:r>
            <w:proofErr w:type="spellEnd"/>
            <w:r w:rsidRPr="00380FB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80FBD">
              <w:rPr>
                <w:rFonts w:ascii="Times New Roman" w:hAnsi="Times New Roman" w:cs="Times New Roman"/>
                <w:lang w:eastAsia="en-US"/>
              </w:rPr>
              <w:t>зураг</w:t>
            </w:r>
            <w:proofErr w:type="spellEnd"/>
            <w:r w:rsidRPr="00380FBD">
              <w:rPr>
                <w:rFonts w:ascii="Times New Roman" w:hAnsi="Times New Roman" w:cs="Times New Roman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0,5 5</w:t>
            </w:r>
            <w:r w:rsidRPr="00380FBD">
              <w:rPr>
                <w:rFonts w:ascii="Times New Roman" w:hAnsi="Times New Roman" w:cs="Times New Roman"/>
                <w:lang w:eastAsia="en-US"/>
              </w:rPr>
              <w:t>кл. Д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380FBD">
              <w:rPr>
                <w:rFonts w:ascii="Times New Roman" w:hAnsi="Times New Roman" w:cs="Times New Roman"/>
                <w:lang w:eastAsia="en-US"/>
              </w:rPr>
              <w:t>ОП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EEC0B" w14:textId="1D3922EE" w:rsidR="00AE5257" w:rsidRPr="00392FC6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23A31" w14:textId="3B9D4CDF" w:rsidR="00AE5257" w:rsidRPr="00BD0E0E" w:rsidRDefault="00AE5257" w:rsidP="00AE52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1542" w14:textId="17CDA22C" w:rsidR="00AE5257" w:rsidRPr="00407898" w:rsidRDefault="00AE5257" w:rsidP="00AE52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57E">
              <w:rPr>
                <w:rFonts w:ascii="Times New Roman" w:hAnsi="Times New Roman" w:cs="Times New Roman"/>
                <w:lang w:eastAsia="en-US"/>
              </w:rPr>
              <w:t xml:space="preserve">Живопись </w:t>
            </w:r>
            <w:r w:rsidRPr="0022357E">
              <w:rPr>
                <w:rFonts w:ascii="Times New Roman" w:hAnsi="Times New Roman" w:cs="Times New Roman"/>
              </w:rPr>
              <w:t>5кл. ДПОП</w:t>
            </w:r>
          </w:p>
        </w:tc>
      </w:tr>
    </w:tbl>
    <w:p w14:paraId="37CAD0EE" w14:textId="77777777" w:rsidR="00771590" w:rsidRDefault="00771590" w:rsidP="00771590"/>
    <w:p w14:paraId="50749AF4" w14:textId="77777777" w:rsidR="00771590" w:rsidRDefault="00771590"/>
    <w:sectPr w:rsidR="00771590" w:rsidSect="0040789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102D"/>
    <w:multiLevelType w:val="hybridMultilevel"/>
    <w:tmpl w:val="9800DBF2"/>
    <w:lvl w:ilvl="0" w:tplc="6FE08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13"/>
    <w:rsid w:val="000B6AD2"/>
    <w:rsid w:val="00106CE3"/>
    <w:rsid w:val="00115182"/>
    <w:rsid w:val="001B309C"/>
    <w:rsid w:val="001F3C07"/>
    <w:rsid w:val="0022357E"/>
    <w:rsid w:val="00224F8B"/>
    <w:rsid w:val="002A3DA1"/>
    <w:rsid w:val="002E4813"/>
    <w:rsid w:val="002E79E4"/>
    <w:rsid w:val="00380FBD"/>
    <w:rsid w:val="00392FC6"/>
    <w:rsid w:val="003A1890"/>
    <w:rsid w:val="003C6BFF"/>
    <w:rsid w:val="003D5AD5"/>
    <w:rsid w:val="0044593E"/>
    <w:rsid w:val="004525AA"/>
    <w:rsid w:val="00470EEB"/>
    <w:rsid w:val="00494E8B"/>
    <w:rsid w:val="004F5F73"/>
    <w:rsid w:val="00522F93"/>
    <w:rsid w:val="006A493F"/>
    <w:rsid w:val="006C23FC"/>
    <w:rsid w:val="00771590"/>
    <w:rsid w:val="00792A04"/>
    <w:rsid w:val="007C4025"/>
    <w:rsid w:val="008956E7"/>
    <w:rsid w:val="00902CDD"/>
    <w:rsid w:val="009121C1"/>
    <w:rsid w:val="0096015F"/>
    <w:rsid w:val="00990241"/>
    <w:rsid w:val="009A0967"/>
    <w:rsid w:val="009E236B"/>
    <w:rsid w:val="00A24C70"/>
    <w:rsid w:val="00A54C6C"/>
    <w:rsid w:val="00AE5257"/>
    <w:rsid w:val="00BD0E0E"/>
    <w:rsid w:val="00D03362"/>
    <w:rsid w:val="00D646DB"/>
    <w:rsid w:val="00EB0F46"/>
    <w:rsid w:val="00F525D5"/>
    <w:rsid w:val="00F74DD3"/>
    <w:rsid w:val="00FD70E4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CDF9"/>
  <w15:chartTrackingRefBased/>
  <w15:docId w15:val="{22BA7502-37F8-4402-B218-22A4427E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119</cp:revision>
  <dcterms:created xsi:type="dcterms:W3CDTF">2023-09-04T08:10:00Z</dcterms:created>
  <dcterms:modified xsi:type="dcterms:W3CDTF">2023-10-11T07:32:00Z</dcterms:modified>
</cp:coreProperties>
</file>