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2733" w:tblpY="-808"/>
        <w:tblW w:w="3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</w:tblGrid>
      <w:tr w:rsidR="001450C0" w:rsidRPr="00152367" w14:paraId="49C8E218" w14:textId="77777777" w:rsidTr="004B6394">
        <w:trPr>
          <w:trHeight w:val="275"/>
        </w:trPr>
        <w:tc>
          <w:tcPr>
            <w:tcW w:w="3264" w:type="dxa"/>
            <w:hideMark/>
          </w:tcPr>
          <w:p w14:paraId="046E241F" w14:textId="77777777" w:rsidR="00C17F74" w:rsidRPr="00152367" w:rsidRDefault="00C17F74" w:rsidP="001F6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Утверждаю </w:t>
            </w:r>
          </w:p>
          <w:p w14:paraId="106C7236" w14:textId="77777777" w:rsidR="00C17F74" w:rsidRPr="00152367" w:rsidRDefault="00C17F74" w:rsidP="001F6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14:paraId="2B6636E5" w14:textId="77777777" w:rsidR="00C17F74" w:rsidRPr="00152367" w:rsidRDefault="00C17F74" w:rsidP="001F6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МБУ ДО ДШИ № 8                                                                                                                                                                                                                                                   ________А.В. Будаева</w:t>
            </w:r>
          </w:p>
          <w:p w14:paraId="0B54A84A" w14:textId="4AE83BD8" w:rsidR="00C17F74" w:rsidRPr="00152367" w:rsidRDefault="00C17F74" w:rsidP="001F6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«01» сентября 202</w:t>
            </w:r>
            <w:r w:rsidR="00B14860" w:rsidRPr="001523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3A9689F0" w14:textId="77777777" w:rsidR="00C17F74" w:rsidRPr="00152367" w:rsidRDefault="00C17F74" w:rsidP="00C17F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368026" w14:textId="77777777" w:rsidR="00C17F74" w:rsidRPr="00152367" w:rsidRDefault="00C17F74" w:rsidP="00C17F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B7094E" w14:textId="77777777" w:rsidR="001F6F74" w:rsidRPr="00152367" w:rsidRDefault="001F6F74" w:rsidP="001F6F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DF01FB" w14:textId="06ECAF8F" w:rsidR="00C17F74" w:rsidRPr="00152367" w:rsidRDefault="00C17F74" w:rsidP="001F6F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2367">
        <w:rPr>
          <w:rFonts w:ascii="Times New Roman" w:hAnsi="Times New Roman" w:cs="Times New Roman"/>
          <w:b/>
          <w:sz w:val="20"/>
          <w:szCs w:val="20"/>
        </w:rPr>
        <w:t>РАСПИСАНИЕ</w:t>
      </w:r>
    </w:p>
    <w:p w14:paraId="335BBB4C" w14:textId="2120FB43" w:rsidR="00C17F74" w:rsidRPr="00152367" w:rsidRDefault="00C17F74" w:rsidP="00C17F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2367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B14860" w:rsidRPr="00152367">
        <w:rPr>
          <w:rFonts w:ascii="Times New Roman" w:hAnsi="Times New Roman" w:cs="Times New Roman"/>
          <w:b/>
          <w:sz w:val="20"/>
          <w:szCs w:val="20"/>
        </w:rPr>
        <w:t>2023</w:t>
      </w:r>
      <w:r w:rsidRPr="00152367">
        <w:rPr>
          <w:rFonts w:ascii="Times New Roman" w:hAnsi="Times New Roman" w:cs="Times New Roman"/>
          <w:b/>
          <w:sz w:val="20"/>
          <w:szCs w:val="20"/>
        </w:rPr>
        <w:t>-202</w:t>
      </w:r>
      <w:r w:rsidR="00B14860" w:rsidRPr="00152367">
        <w:rPr>
          <w:rFonts w:ascii="Times New Roman" w:hAnsi="Times New Roman" w:cs="Times New Roman"/>
          <w:b/>
          <w:sz w:val="20"/>
          <w:szCs w:val="20"/>
        </w:rPr>
        <w:t>4</w:t>
      </w:r>
      <w:r w:rsidRPr="00152367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14:paraId="495D026E" w14:textId="148A6E0A" w:rsidR="00D966F8" w:rsidRPr="00152367" w:rsidRDefault="007E0FA4" w:rsidP="00B148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2367">
        <w:rPr>
          <w:rFonts w:ascii="Times New Roman" w:hAnsi="Times New Roman" w:cs="Times New Roman"/>
          <w:b/>
          <w:sz w:val="20"/>
          <w:szCs w:val="20"/>
        </w:rPr>
        <w:t>Степанова Юлия Анатольевна</w:t>
      </w: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3289"/>
        <w:gridCol w:w="1417"/>
        <w:gridCol w:w="3402"/>
        <w:gridCol w:w="1418"/>
        <w:gridCol w:w="3402"/>
      </w:tblGrid>
      <w:tr w:rsidR="001450C0" w:rsidRPr="00152367" w14:paraId="19CB3786" w14:textId="77777777" w:rsidTr="00EE6EBE">
        <w:trPr>
          <w:trHeight w:hRule="exact"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ACCE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90531D5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6770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9DD" w14:textId="77777777" w:rsidR="00C17F74" w:rsidRPr="00152367" w:rsidRDefault="00C17F74" w:rsidP="004B639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8347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F2EA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D6B9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3745" w14:textId="77777777" w:rsidR="00C17F74" w:rsidRPr="00152367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23270D" w:rsidRPr="00152367" w14:paraId="3A74C728" w14:textId="77777777" w:rsidTr="00EE6EBE">
        <w:trPr>
          <w:trHeight w:hRule="exact"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08D4" w14:textId="450045A4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9816" w14:textId="77777777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10:10- 10:50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737D" w14:textId="77777777" w:rsidR="0023270D" w:rsidRPr="00152367" w:rsidRDefault="0023270D" w:rsidP="0023270D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40AE" w14:textId="600FB2D8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483" w14:textId="0EC021E9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035C" w14:textId="77777777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AF55" w14:textId="77777777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Конс</w:t>
            </w:r>
            <w:proofErr w:type="spellEnd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. работа в мат-е 0,24, </w:t>
            </w:r>
            <w:proofErr w:type="spellStart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Конс</w:t>
            </w:r>
            <w:proofErr w:type="spellEnd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proofErr w:type="gramStart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комп.прикл</w:t>
            </w:r>
            <w:proofErr w:type="spellEnd"/>
            <w:proofErr w:type="gramEnd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. 0,06, </w:t>
            </w:r>
            <w:proofErr w:type="spellStart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Конс</w:t>
            </w:r>
            <w:proofErr w:type="spellEnd"/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. рисунок 0,12</w:t>
            </w:r>
          </w:p>
          <w:p w14:paraId="68D629B7" w14:textId="77777777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541EBE3B" w14:textId="2E749BE2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270D" w:rsidRPr="00152367" w14:paraId="0A5C4476" w14:textId="77777777" w:rsidTr="00EE6EBE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92EB0" w14:textId="367C805E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0D1A8" w14:textId="77777777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11:00-11:40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AF4" w14:textId="2B02D23C" w:rsidR="0023270D" w:rsidRPr="00152367" w:rsidRDefault="0023270D" w:rsidP="0023270D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Живопись 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7312" w14:textId="554CF4E4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0F9" w14:textId="7BE19A38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EED4" w14:textId="77777777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3EC" w14:textId="5108F60A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Композиция станковая СС</w:t>
            </w:r>
          </w:p>
        </w:tc>
      </w:tr>
      <w:tr w:rsidR="0023270D" w:rsidRPr="00152367" w14:paraId="74E66940" w14:textId="77777777" w:rsidTr="00EE6EBE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2089" w14:textId="61555D2E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EE0D" w14:textId="77777777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11:50-12:30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11A" w14:textId="26480B29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ДПИ 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3E98" w14:textId="045BA24D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239A4" w14:textId="53BBCF98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1C0C" w14:textId="77777777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F8A" w14:textId="5FD3C9C1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Композиция станковая СС</w:t>
            </w:r>
          </w:p>
        </w:tc>
      </w:tr>
      <w:tr w:rsidR="0023270D" w:rsidRPr="00152367" w14:paraId="1C8F5200" w14:textId="77777777" w:rsidTr="00EE6EBE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BE53" w14:textId="22E48F0B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5C95" w14:textId="77777777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12.40- 13.20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7F38" w14:textId="74A29431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ИЗО 1Б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B5EEF" w14:textId="48BD19B9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DDA0" w14:textId="3C82C3A6" w:rsidR="0023270D" w:rsidRPr="00152367" w:rsidRDefault="0023270D" w:rsidP="0023270D">
            <w:pPr>
              <w:shd w:val="clear" w:color="auto" w:fill="FFFFFF" w:themeFill="background1"/>
              <w:tabs>
                <w:tab w:val="center" w:pos="953"/>
                <w:tab w:val="right" w:pos="190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4250F" w14:textId="77777777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7370" w14:textId="2FB2983C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ИЗО 2 Б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ЭР</w:t>
            </w:r>
          </w:p>
        </w:tc>
      </w:tr>
      <w:tr w:rsidR="0023270D" w:rsidRPr="00152367" w14:paraId="26259D3B" w14:textId="77777777" w:rsidTr="00EE6EBE">
        <w:trPr>
          <w:trHeight w:hRule="exact"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9A53" w14:textId="355070F6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4834" w14:textId="77777777" w:rsidR="0023270D" w:rsidRPr="00152367" w:rsidRDefault="0023270D" w:rsidP="002327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13.30- 14.10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DBDE" w14:textId="0C868DF8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ИЗО 1А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997B" w14:textId="6ABEB998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89D" w14:textId="0FB84A56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9C36" w14:textId="3EB3F72A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A0E8" w14:textId="251FD159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ИЗО 2А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ЭР</w:t>
            </w:r>
          </w:p>
        </w:tc>
      </w:tr>
      <w:tr w:rsidR="0023270D" w:rsidRPr="00152367" w14:paraId="4AA51A2D" w14:textId="77777777" w:rsidTr="00EE6EBE">
        <w:trPr>
          <w:trHeight w:hRule="exact"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95B6" w14:textId="6A0A70A5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2037" w14:textId="77777777" w:rsidR="0023270D" w:rsidRPr="00152367" w:rsidRDefault="0023270D" w:rsidP="002327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14.20- 15.00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132" w14:textId="754E25B3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Комп. прикладная </w:t>
            </w:r>
            <w:r w:rsidR="00152367" w:rsidRPr="00152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. ДПИ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AC05" w14:textId="31E2F3F5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E25" w14:textId="2C089185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74AF" w14:textId="46236C90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5636" w14:textId="41BE739E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23270D" w:rsidRPr="00152367" w14:paraId="6399464B" w14:textId="77777777" w:rsidTr="00560DD9">
        <w:trPr>
          <w:trHeight w:hRule="exact"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11E8" w14:textId="2D905DA2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B7CA" w14:textId="77777777" w:rsidR="0023270D" w:rsidRPr="00152367" w:rsidRDefault="0023270D" w:rsidP="002327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0974D" w14:textId="6D5639C2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в материале </w:t>
            </w:r>
            <w:r w:rsidR="00152367"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ДПИ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36C" w14:textId="6AB5BB85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6E4" w14:textId="148E32FC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Рисунок </w:t>
            </w:r>
            <w:r w:rsid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ДПИ+СС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ECF" w14:textId="58089D56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56EB" w14:textId="650E5CC2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в материале </w:t>
            </w:r>
            <w:r w:rsidR="00152367"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ДПИ</w:t>
            </w:r>
            <w:r w:rsidR="00560DD9"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3270D" w:rsidRPr="00152367" w14:paraId="2CE25385" w14:textId="77777777" w:rsidTr="00EE6EBE">
        <w:trPr>
          <w:trHeight w:hRule="exact"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8BAF" w14:textId="1664D4B7" w:rsidR="0023270D" w:rsidRPr="00152367" w:rsidRDefault="0023270D" w:rsidP="00232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6349" w14:textId="77777777" w:rsidR="0023270D" w:rsidRPr="00152367" w:rsidRDefault="0023270D" w:rsidP="002327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16.00-16.40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AF86" w14:textId="12A9F421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96E0" w14:textId="58E7BC06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822" w14:textId="676B2B8A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Рисунок </w:t>
            </w:r>
            <w:r w:rsid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ДПИ+СС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223" w14:textId="5D88E1F4" w:rsidR="0023270D" w:rsidRPr="00152367" w:rsidRDefault="0023270D" w:rsidP="002327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F4FD" w14:textId="1B6A236A" w:rsidR="0023270D" w:rsidRPr="00152367" w:rsidRDefault="0023270D" w:rsidP="002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в материале </w:t>
            </w:r>
            <w:r w:rsidR="00152367"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ДПИ</w:t>
            </w:r>
            <w:r w:rsidR="00ED79CB"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ED79CB"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ДПИ СС</w:t>
            </w:r>
          </w:p>
        </w:tc>
      </w:tr>
      <w:tr w:rsidR="00560DD9" w:rsidRPr="00152367" w14:paraId="0EE818A8" w14:textId="77777777" w:rsidTr="00560DD9">
        <w:trPr>
          <w:trHeight w:hRule="exact"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08E4" w14:textId="3541212F" w:rsidR="00560DD9" w:rsidRPr="00152367" w:rsidRDefault="00560DD9" w:rsidP="00560D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EE77" w14:textId="71C27B1C" w:rsidR="00560DD9" w:rsidRPr="00152367" w:rsidRDefault="00560DD9" w:rsidP="00560D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16.50-17.30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AB1" w14:textId="16A14907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B83" w14:textId="4D2522CC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F7CE" w14:textId="58C39F51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. ДПИ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429" w14:textId="67513530" w:rsidR="00560DD9" w:rsidRPr="00152367" w:rsidRDefault="00560DD9" w:rsidP="00560D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E911" w14:textId="4E0E6DBA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в материале </w:t>
            </w: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ДПИ</w:t>
            </w: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>Живопись СС</w:t>
            </w:r>
          </w:p>
        </w:tc>
      </w:tr>
      <w:tr w:rsidR="00560DD9" w:rsidRPr="00152367" w14:paraId="61747478" w14:textId="77777777" w:rsidTr="00D104CD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DAA87" w14:textId="15D088AB" w:rsidR="00560DD9" w:rsidRPr="00152367" w:rsidRDefault="00560DD9" w:rsidP="00560D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3ECC3" w14:textId="556D1D12" w:rsidR="00560DD9" w:rsidRPr="00152367" w:rsidRDefault="00560DD9" w:rsidP="00560D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sz w:val="20"/>
                <w:szCs w:val="20"/>
              </w:rPr>
              <w:t>17:40-18:20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815" w14:textId="447B4C83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644" w14:textId="77777777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F4293" w14:textId="77777777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3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 0,5ч. </w:t>
            </w:r>
          </w:p>
          <w:p w14:paraId="7708E342" w14:textId="0E8E1A32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2E6" w14:textId="77777777" w:rsidR="00560DD9" w:rsidRPr="00152367" w:rsidRDefault="00560DD9" w:rsidP="00560D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D836" w14:textId="2C4540E9" w:rsidR="00560DD9" w:rsidRPr="00152367" w:rsidRDefault="00560DD9" w:rsidP="00560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F8E775" w14:textId="77777777" w:rsidR="0071120A" w:rsidRPr="00152367" w:rsidRDefault="00560DD9" w:rsidP="00B14860">
      <w:pPr>
        <w:rPr>
          <w:sz w:val="20"/>
          <w:szCs w:val="20"/>
        </w:rPr>
      </w:pPr>
    </w:p>
    <w:sectPr w:rsidR="0071120A" w:rsidRPr="00152367" w:rsidSect="00482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E"/>
    <w:rsid w:val="0002569A"/>
    <w:rsid w:val="00046E6B"/>
    <w:rsid w:val="000517AE"/>
    <w:rsid w:val="00094DD5"/>
    <w:rsid w:val="000A11BB"/>
    <w:rsid w:val="000B31C0"/>
    <w:rsid w:val="000E65F8"/>
    <w:rsid w:val="00101828"/>
    <w:rsid w:val="001450C0"/>
    <w:rsid w:val="00146294"/>
    <w:rsid w:val="00152367"/>
    <w:rsid w:val="001F6F74"/>
    <w:rsid w:val="002060F6"/>
    <w:rsid w:val="00230535"/>
    <w:rsid w:val="0023270D"/>
    <w:rsid w:val="00291974"/>
    <w:rsid w:val="002D214E"/>
    <w:rsid w:val="003236F0"/>
    <w:rsid w:val="003B2F1B"/>
    <w:rsid w:val="00495EC9"/>
    <w:rsid w:val="00512459"/>
    <w:rsid w:val="00552116"/>
    <w:rsid w:val="00560DD9"/>
    <w:rsid w:val="00616B9E"/>
    <w:rsid w:val="00627069"/>
    <w:rsid w:val="006F5958"/>
    <w:rsid w:val="007E0FA4"/>
    <w:rsid w:val="007F0396"/>
    <w:rsid w:val="008773B7"/>
    <w:rsid w:val="0088337D"/>
    <w:rsid w:val="00884C7F"/>
    <w:rsid w:val="008931F6"/>
    <w:rsid w:val="009147DC"/>
    <w:rsid w:val="00964447"/>
    <w:rsid w:val="00974BF3"/>
    <w:rsid w:val="009C0818"/>
    <w:rsid w:val="00A42106"/>
    <w:rsid w:val="00A65C15"/>
    <w:rsid w:val="00A71DE9"/>
    <w:rsid w:val="00AF0BFD"/>
    <w:rsid w:val="00B13131"/>
    <w:rsid w:val="00B14860"/>
    <w:rsid w:val="00B60693"/>
    <w:rsid w:val="00B96856"/>
    <w:rsid w:val="00C17F74"/>
    <w:rsid w:val="00CB49CE"/>
    <w:rsid w:val="00CE6D34"/>
    <w:rsid w:val="00D3744E"/>
    <w:rsid w:val="00D82EE7"/>
    <w:rsid w:val="00D93DB4"/>
    <w:rsid w:val="00D966F8"/>
    <w:rsid w:val="00DF70FD"/>
    <w:rsid w:val="00E13CC8"/>
    <w:rsid w:val="00E5715F"/>
    <w:rsid w:val="00EA2EF4"/>
    <w:rsid w:val="00ED79CB"/>
    <w:rsid w:val="00EE6EBE"/>
    <w:rsid w:val="00F00629"/>
    <w:rsid w:val="00F85CC9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B2E0"/>
  <w15:chartTrackingRefBased/>
  <w15:docId w15:val="{CD54FB8A-846A-40DF-9246-862C7A5B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155</cp:revision>
  <cp:lastPrinted>2022-10-10T08:07:00Z</cp:lastPrinted>
  <dcterms:created xsi:type="dcterms:W3CDTF">2022-09-01T07:13:00Z</dcterms:created>
  <dcterms:modified xsi:type="dcterms:W3CDTF">2023-10-04T07:44:00Z</dcterms:modified>
</cp:coreProperties>
</file>