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B1" w:rsidRPr="008D35EE" w:rsidRDefault="009E47B1" w:rsidP="008D35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D35EE">
        <w:rPr>
          <w:rFonts w:ascii="Times New Roman" w:hAnsi="Times New Roman" w:cs="Times New Roman"/>
          <w:b/>
          <w:sz w:val="26"/>
          <w:szCs w:val="26"/>
        </w:rPr>
        <w:t xml:space="preserve">Онлайн-расписание за апрель 2020 г преподавателя </w:t>
      </w:r>
      <w:proofErr w:type="spellStart"/>
      <w:r w:rsidRPr="008D35EE">
        <w:rPr>
          <w:rFonts w:ascii="Times New Roman" w:hAnsi="Times New Roman" w:cs="Times New Roman"/>
          <w:b/>
          <w:sz w:val="26"/>
          <w:szCs w:val="26"/>
        </w:rPr>
        <w:t>Намжиловой</w:t>
      </w:r>
      <w:proofErr w:type="spellEnd"/>
      <w:r w:rsidRPr="008D35EE">
        <w:rPr>
          <w:rFonts w:ascii="Times New Roman" w:hAnsi="Times New Roman" w:cs="Times New Roman"/>
          <w:b/>
          <w:sz w:val="26"/>
          <w:szCs w:val="26"/>
        </w:rPr>
        <w:t xml:space="preserve"> Б.Б. </w:t>
      </w:r>
    </w:p>
    <w:p w:rsidR="009E47B1" w:rsidRPr="008D35EE" w:rsidRDefault="009E47B1" w:rsidP="008D35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47B1" w:rsidRPr="008D35EE" w:rsidRDefault="009E47B1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>Понедельник</w:t>
      </w:r>
      <w:r w:rsidR="008D35EE">
        <w:rPr>
          <w:rFonts w:ascii="Times New Roman" w:hAnsi="Times New Roman" w:cs="Times New Roman"/>
          <w:sz w:val="26"/>
          <w:szCs w:val="26"/>
        </w:rPr>
        <w:t xml:space="preserve"> </w:t>
      </w:r>
      <w:r w:rsidRPr="008D35EE">
        <w:rPr>
          <w:rFonts w:ascii="Times New Roman" w:hAnsi="Times New Roman" w:cs="Times New Roman"/>
          <w:sz w:val="26"/>
          <w:szCs w:val="26"/>
        </w:rPr>
        <w:t>-</w:t>
      </w:r>
      <w:r w:rsidR="003322FF" w:rsidRPr="008D35EE">
        <w:rPr>
          <w:rFonts w:ascii="Times New Roman" w:hAnsi="Times New Roman" w:cs="Times New Roman"/>
          <w:sz w:val="26"/>
          <w:szCs w:val="26"/>
        </w:rPr>
        <w:t xml:space="preserve"> </w:t>
      </w:r>
      <w:r w:rsidR="008D35EE">
        <w:rPr>
          <w:rFonts w:ascii="Times New Roman" w:hAnsi="Times New Roman" w:cs="Times New Roman"/>
          <w:sz w:val="26"/>
          <w:szCs w:val="26"/>
        </w:rPr>
        <w:t xml:space="preserve">  </w:t>
      </w:r>
      <w:r w:rsidR="003322FF" w:rsidRPr="008D35EE">
        <w:rPr>
          <w:rFonts w:ascii="Times New Roman" w:hAnsi="Times New Roman" w:cs="Times New Roman"/>
          <w:sz w:val="26"/>
          <w:szCs w:val="26"/>
        </w:rPr>
        <w:t>гимнастика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 xml:space="preserve">                            гимнастика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 xml:space="preserve">                            Ритмика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 xml:space="preserve">                            Ритмика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 xml:space="preserve">                            ИБТ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 xml:space="preserve">                            ИБТ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>Вторник</w:t>
      </w:r>
      <w:r w:rsidR="008D35EE">
        <w:rPr>
          <w:rFonts w:ascii="Times New Roman" w:hAnsi="Times New Roman" w:cs="Times New Roman"/>
          <w:sz w:val="26"/>
          <w:szCs w:val="26"/>
        </w:rPr>
        <w:t xml:space="preserve"> </w:t>
      </w:r>
      <w:r w:rsidRPr="008D35EE">
        <w:rPr>
          <w:rFonts w:ascii="Times New Roman" w:hAnsi="Times New Roman" w:cs="Times New Roman"/>
          <w:sz w:val="26"/>
          <w:szCs w:val="26"/>
        </w:rPr>
        <w:t xml:space="preserve">-           подготовка концертного номера 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 xml:space="preserve">                            Подготовка концертного номера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>Среда</w:t>
      </w:r>
      <w:r w:rsidR="008D35EE">
        <w:rPr>
          <w:rFonts w:ascii="Times New Roman" w:hAnsi="Times New Roman" w:cs="Times New Roman"/>
          <w:sz w:val="26"/>
          <w:szCs w:val="26"/>
        </w:rPr>
        <w:t xml:space="preserve"> </w:t>
      </w:r>
      <w:r w:rsidRPr="008D35EE">
        <w:rPr>
          <w:rFonts w:ascii="Times New Roman" w:hAnsi="Times New Roman" w:cs="Times New Roman"/>
          <w:sz w:val="26"/>
          <w:szCs w:val="26"/>
        </w:rPr>
        <w:t>-               танец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 xml:space="preserve">                            танец</w:t>
      </w:r>
    </w:p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 xml:space="preserve">                            Основа танцевальной импровизации</w:t>
      </w:r>
    </w:p>
    <w:p w:rsidR="0027767A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5EE">
        <w:rPr>
          <w:rFonts w:ascii="Times New Roman" w:hAnsi="Times New Roman" w:cs="Times New Roman"/>
          <w:sz w:val="26"/>
          <w:szCs w:val="26"/>
        </w:rPr>
        <w:t xml:space="preserve">                            Основа танцевальной импровизации</w:t>
      </w:r>
    </w:p>
    <w:tbl>
      <w:tblPr>
        <w:tblStyle w:val="a3"/>
        <w:tblW w:w="0" w:type="auto"/>
        <w:tblLook w:val="04A0"/>
      </w:tblPr>
      <w:tblGrid>
        <w:gridCol w:w="1641"/>
        <w:gridCol w:w="1817"/>
        <w:gridCol w:w="1294"/>
        <w:gridCol w:w="1833"/>
        <w:gridCol w:w="1492"/>
        <w:gridCol w:w="1494"/>
      </w:tblGrid>
      <w:tr w:rsidR="00217226" w:rsidRPr="008D35EE" w:rsidTr="0027767A">
        <w:tc>
          <w:tcPr>
            <w:tcW w:w="1558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58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Ритмика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Ритмика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ИБТ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ИБТ</w:t>
            </w:r>
          </w:p>
        </w:tc>
        <w:tc>
          <w:tcPr>
            <w:tcW w:w="1558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1 класс ФГТ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2 класс ФГТ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1 класс ФГТ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2 класс ФГТ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1 класс ФГТ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2 класс ФГТ</w:t>
            </w:r>
          </w:p>
        </w:tc>
        <w:tc>
          <w:tcPr>
            <w:tcW w:w="1557" w:type="dxa"/>
          </w:tcPr>
          <w:p w:rsidR="0027767A" w:rsidRPr="008D35EE" w:rsidRDefault="00217226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  <w:p w:rsidR="00217226" w:rsidRPr="008D35EE" w:rsidRDefault="00217226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Вайбер</w:t>
            </w:r>
            <w:proofErr w:type="spellEnd"/>
          </w:p>
          <w:p w:rsidR="00217226" w:rsidRPr="008D35EE" w:rsidRDefault="00217226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СМС сообщений</w:t>
            </w:r>
          </w:p>
        </w:tc>
        <w:tc>
          <w:tcPr>
            <w:tcW w:w="1557" w:type="dxa"/>
          </w:tcPr>
          <w:p w:rsidR="0027767A" w:rsidRPr="008D35EE" w:rsidRDefault="00217226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557" w:type="dxa"/>
          </w:tcPr>
          <w:p w:rsidR="0027767A" w:rsidRPr="008D35EE" w:rsidRDefault="00217226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Замечание педагога</w:t>
            </w:r>
          </w:p>
        </w:tc>
      </w:tr>
      <w:tr w:rsidR="00217226" w:rsidRPr="008D35EE" w:rsidTr="0027767A">
        <w:tc>
          <w:tcPr>
            <w:tcW w:w="1558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58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Подготовка концертного номера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Подготовка концертного номера</w:t>
            </w:r>
          </w:p>
        </w:tc>
        <w:tc>
          <w:tcPr>
            <w:tcW w:w="1558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1557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7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226" w:rsidRPr="008D35EE" w:rsidTr="0027767A">
        <w:tc>
          <w:tcPr>
            <w:tcW w:w="1558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58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Основа танцевальной импровизации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 xml:space="preserve">Основа танцевальной </w:t>
            </w:r>
            <w:r w:rsidR="008D35EE" w:rsidRPr="008D35EE">
              <w:rPr>
                <w:rFonts w:ascii="Times New Roman" w:hAnsi="Times New Roman" w:cs="Times New Roman"/>
                <w:sz w:val="26"/>
                <w:szCs w:val="26"/>
              </w:rPr>
              <w:t>импровизации</w:t>
            </w:r>
          </w:p>
        </w:tc>
        <w:tc>
          <w:tcPr>
            <w:tcW w:w="1558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EE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1557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27767A" w:rsidRPr="008D35EE" w:rsidRDefault="0027767A" w:rsidP="008D3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334F" w:rsidRPr="008D35EE" w:rsidRDefault="0084334F" w:rsidP="008D35E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4334F" w:rsidRPr="008D35EE" w:rsidSect="003B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2CD"/>
    <w:rsid w:val="00217226"/>
    <w:rsid w:val="0027767A"/>
    <w:rsid w:val="003322FF"/>
    <w:rsid w:val="003B70A3"/>
    <w:rsid w:val="00493B6F"/>
    <w:rsid w:val="0084334F"/>
    <w:rsid w:val="008D35EE"/>
    <w:rsid w:val="009E47B1"/>
    <w:rsid w:val="00A6461C"/>
    <w:rsid w:val="00AD52CD"/>
    <w:rsid w:val="00CD66D7"/>
    <w:rsid w:val="00E0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Namzhilovs_family</dc:creator>
  <cp:lastModifiedBy>03072013</cp:lastModifiedBy>
  <cp:revision>3</cp:revision>
  <dcterms:created xsi:type="dcterms:W3CDTF">2020-04-13T00:41:00Z</dcterms:created>
  <dcterms:modified xsi:type="dcterms:W3CDTF">2020-04-13T00:51:00Z</dcterms:modified>
</cp:coreProperties>
</file>