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DE7" w:rsidRDefault="00893DE7" w:rsidP="00893DE7"/>
    <w:p w:rsidR="00893DE7" w:rsidRDefault="00893DE7" w:rsidP="0089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ACC" w:rsidRDefault="00893DE7" w:rsidP="00B31A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083D">
        <w:rPr>
          <w:rFonts w:ascii="Times New Roman" w:hAnsi="Times New Roman" w:cs="Times New Roman"/>
          <w:b/>
          <w:sz w:val="28"/>
          <w:szCs w:val="28"/>
        </w:rPr>
        <w:t>РАСПИСАНИЕ</w:t>
      </w:r>
      <w:r w:rsidR="00B31ACC" w:rsidRPr="00B31ACC">
        <w:rPr>
          <w:rFonts w:ascii="Times New Roman" w:hAnsi="Times New Roman"/>
          <w:b/>
          <w:sz w:val="28"/>
          <w:szCs w:val="28"/>
        </w:rPr>
        <w:t xml:space="preserve"> </w:t>
      </w:r>
    </w:p>
    <w:p w:rsidR="00893DE7" w:rsidRPr="00073A40" w:rsidRDefault="00B31ACC" w:rsidP="00B31ACC">
      <w:pPr>
        <w:spacing w:after="0" w:line="240" w:lineRule="auto"/>
        <w:jc w:val="center"/>
        <w:rPr>
          <w:sz w:val="28"/>
          <w:szCs w:val="28"/>
        </w:rPr>
      </w:pPr>
      <w:r w:rsidRPr="000A2E8B">
        <w:rPr>
          <w:rFonts w:ascii="Times New Roman" w:hAnsi="Times New Roman"/>
          <w:b/>
          <w:sz w:val="28"/>
          <w:szCs w:val="28"/>
        </w:rPr>
        <w:t>в дистанционной форме</w:t>
      </w:r>
      <w:r>
        <w:rPr>
          <w:rFonts w:ascii="Times New Roman" w:hAnsi="Times New Roman"/>
          <w:b/>
          <w:sz w:val="28"/>
          <w:szCs w:val="28"/>
        </w:rPr>
        <w:t xml:space="preserve"> на период с 23.</w:t>
      </w:r>
      <w:r w:rsidRPr="000A2E8B">
        <w:rPr>
          <w:rFonts w:ascii="Times New Roman" w:hAnsi="Times New Roman"/>
          <w:b/>
          <w:sz w:val="28"/>
          <w:szCs w:val="28"/>
        </w:rPr>
        <w:t>03.2020 по</w:t>
      </w:r>
      <w:r>
        <w:rPr>
          <w:rFonts w:ascii="Times New Roman" w:hAnsi="Times New Roman"/>
          <w:b/>
          <w:sz w:val="28"/>
          <w:szCs w:val="28"/>
        </w:rPr>
        <w:t xml:space="preserve"> 30.04</w:t>
      </w:r>
      <w:r w:rsidRPr="000A2E8B"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</w:rPr>
        <w:t>0</w:t>
      </w:r>
    </w:p>
    <w:p w:rsidR="00893DE7" w:rsidRPr="00F6083D" w:rsidRDefault="00893DE7" w:rsidP="0089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083D">
        <w:rPr>
          <w:rFonts w:ascii="Times New Roman" w:hAnsi="Times New Roman" w:cs="Times New Roman"/>
          <w:b/>
          <w:sz w:val="28"/>
          <w:szCs w:val="28"/>
        </w:rPr>
        <w:t>Бархалеевой</w:t>
      </w:r>
      <w:proofErr w:type="spellEnd"/>
      <w:r w:rsidRPr="00F6083D">
        <w:rPr>
          <w:rFonts w:ascii="Times New Roman" w:hAnsi="Times New Roman" w:cs="Times New Roman"/>
          <w:b/>
          <w:sz w:val="28"/>
          <w:szCs w:val="28"/>
        </w:rPr>
        <w:t xml:space="preserve"> Любови Владимировны</w:t>
      </w:r>
    </w:p>
    <w:p w:rsidR="00893DE7" w:rsidRPr="00F6083D" w:rsidRDefault="00893DE7" w:rsidP="00893DE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852"/>
        <w:gridCol w:w="2126"/>
        <w:gridCol w:w="2410"/>
        <w:gridCol w:w="2126"/>
        <w:gridCol w:w="2410"/>
        <w:gridCol w:w="1842"/>
        <w:gridCol w:w="2835"/>
      </w:tblGrid>
      <w:tr w:rsidR="00B31ACC" w:rsidRPr="00B31ACC" w:rsidTr="00B31ACC">
        <w:tc>
          <w:tcPr>
            <w:tcW w:w="425" w:type="dxa"/>
          </w:tcPr>
          <w:p w:rsidR="00B31ACC" w:rsidRPr="00B31ACC" w:rsidRDefault="00B31ACC" w:rsidP="004F2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AC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31ACC" w:rsidRPr="00B31ACC" w:rsidRDefault="00B31ACC" w:rsidP="004F2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31AC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31AC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31AC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2" w:type="dxa"/>
          </w:tcPr>
          <w:p w:rsidR="00B31ACC" w:rsidRPr="00B31ACC" w:rsidRDefault="00B31ACC" w:rsidP="004F2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AC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6" w:type="dxa"/>
          </w:tcPr>
          <w:p w:rsidR="00B31ACC" w:rsidRPr="00B31ACC" w:rsidRDefault="00B31ACC" w:rsidP="00644C76">
            <w:pPr>
              <w:spacing w:after="0" w:line="240" w:lineRule="auto"/>
              <w:ind w:left="-392" w:firstLine="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ACC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10" w:type="dxa"/>
          </w:tcPr>
          <w:p w:rsidR="00B31ACC" w:rsidRPr="00B31ACC" w:rsidRDefault="00B31ACC" w:rsidP="004F2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AC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126" w:type="dxa"/>
          </w:tcPr>
          <w:p w:rsidR="00B31ACC" w:rsidRPr="00B31ACC" w:rsidRDefault="00B31ACC" w:rsidP="004F2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ACC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410" w:type="dxa"/>
          </w:tcPr>
          <w:p w:rsidR="00B31ACC" w:rsidRPr="00B31ACC" w:rsidRDefault="00B31ACC" w:rsidP="004F2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ACC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2" w:type="dxa"/>
          </w:tcPr>
          <w:p w:rsidR="00B31ACC" w:rsidRPr="00B31ACC" w:rsidRDefault="00B31ACC" w:rsidP="004F2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ACC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835" w:type="dxa"/>
          </w:tcPr>
          <w:p w:rsidR="00B31ACC" w:rsidRPr="00B31ACC" w:rsidRDefault="00B31ACC" w:rsidP="004F2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CD5BE8" w:rsidRPr="00B31ACC" w:rsidTr="00B31ACC">
        <w:trPr>
          <w:trHeight w:val="215"/>
        </w:trPr>
        <w:tc>
          <w:tcPr>
            <w:tcW w:w="425" w:type="dxa"/>
          </w:tcPr>
          <w:p w:rsidR="00CD5BE8" w:rsidRPr="00B31ACC" w:rsidRDefault="00CD5BE8" w:rsidP="004F2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CD5BE8" w:rsidRPr="00B31ACC" w:rsidRDefault="00CD5BE8" w:rsidP="00B86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12.00 12.45</w:t>
            </w:r>
          </w:p>
        </w:tc>
        <w:tc>
          <w:tcPr>
            <w:tcW w:w="2126" w:type="dxa"/>
          </w:tcPr>
          <w:p w:rsidR="00CD5BE8" w:rsidRPr="00B31ACC" w:rsidRDefault="00CD5BE8" w:rsidP="004F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D5BE8" w:rsidRPr="00B31ACC" w:rsidRDefault="00CD5BE8" w:rsidP="004F2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:rsidR="00CD5BE8" w:rsidRPr="00B31ACC" w:rsidRDefault="00CD5BE8" w:rsidP="004F2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</w:tcPr>
          <w:p w:rsidR="00CD5BE8" w:rsidRPr="00B31ACC" w:rsidRDefault="00CD5BE8" w:rsidP="00B31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Замбалов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 М (1)</w:t>
            </w:r>
          </w:p>
        </w:tc>
        <w:tc>
          <w:tcPr>
            <w:tcW w:w="1842" w:type="dxa"/>
          </w:tcPr>
          <w:p w:rsidR="00CD5BE8" w:rsidRPr="00B31ACC" w:rsidRDefault="00CD5BE8" w:rsidP="00B31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Имыхелова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 Оля (2)</w:t>
            </w:r>
          </w:p>
        </w:tc>
        <w:tc>
          <w:tcPr>
            <w:tcW w:w="2835" w:type="dxa"/>
          </w:tcPr>
          <w:p w:rsidR="00CD5BE8" w:rsidRPr="00B31ACC" w:rsidRDefault="00CD5BE8" w:rsidP="0034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Онлайн-урок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вайбер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D5BE8" w:rsidRPr="00B31ACC" w:rsidTr="00B31ACC">
        <w:trPr>
          <w:trHeight w:val="355"/>
        </w:trPr>
        <w:tc>
          <w:tcPr>
            <w:tcW w:w="425" w:type="dxa"/>
          </w:tcPr>
          <w:p w:rsidR="00CD5BE8" w:rsidRPr="00B31ACC" w:rsidRDefault="00CD5BE8" w:rsidP="004F2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</w:tcPr>
          <w:p w:rsidR="00CD5BE8" w:rsidRPr="00B31ACC" w:rsidRDefault="00CD5BE8" w:rsidP="00B86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126" w:type="dxa"/>
          </w:tcPr>
          <w:p w:rsidR="00CD5BE8" w:rsidRPr="00B31ACC" w:rsidRDefault="00CD5BE8" w:rsidP="00B31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Дашинимаев</w:t>
            </w:r>
            <w:proofErr w:type="spellEnd"/>
            <w:proofErr w:type="gram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 (1)</w:t>
            </w:r>
          </w:p>
        </w:tc>
        <w:tc>
          <w:tcPr>
            <w:tcW w:w="2410" w:type="dxa"/>
          </w:tcPr>
          <w:p w:rsidR="00CD5BE8" w:rsidRPr="00B31ACC" w:rsidRDefault="00CD5BE8" w:rsidP="00B31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Имыхелова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  Оля (2)</w:t>
            </w:r>
          </w:p>
        </w:tc>
        <w:tc>
          <w:tcPr>
            <w:tcW w:w="2126" w:type="dxa"/>
          </w:tcPr>
          <w:p w:rsidR="00CD5BE8" w:rsidRPr="00B31ACC" w:rsidRDefault="00CD5BE8" w:rsidP="00B31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Содэн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 (2)</w:t>
            </w:r>
          </w:p>
        </w:tc>
        <w:tc>
          <w:tcPr>
            <w:tcW w:w="2410" w:type="dxa"/>
          </w:tcPr>
          <w:p w:rsidR="00CD5BE8" w:rsidRPr="00B31ACC" w:rsidRDefault="00CD5BE8" w:rsidP="00B31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Дашинимаев</w:t>
            </w:r>
            <w:proofErr w:type="spellEnd"/>
            <w:proofErr w:type="gram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842" w:type="dxa"/>
          </w:tcPr>
          <w:p w:rsidR="00CD5BE8" w:rsidRPr="00B31ACC" w:rsidRDefault="00CD5BE8" w:rsidP="00B31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Содэн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 (2)</w:t>
            </w:r>
          </w:p>
        </w:tc>
        <w:tc>
          <w:tcPr>
            <w:tcW w:w="2835" w:type="dxa"/>
          </w:tcPr>
          <w:p w:rsidR="00CD5BE8" w:rsidRPr="00B31ACC" w:rsidRDefault="00CD5BE8" w:rsidP="0034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Онлайн-урок</w:t>
            </w:r>
            <w:proofErr w:type="spellEnd"/>
          </w:p>
          <w:p w:rsidR="00CD5BE8" w:rsidRPr="00B31ACC" w:rsidRDefault="00CD5BE8" w:rsidP="0034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вайбер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D5BE8" w:rsidRPr="00B31ACC" w:rsidTr="00B31ACC">
        <w:tc>
          <w:tcPr>
            <w:tcW w:w="425" w:type="dxa"/>
          </w:tcPr>
          <w:p w:rsidR="00CD5BE8" w:rsidRPr="00B31ACC" w:rsidRDefault="00CD5BE8" w:rsidP="004F2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2" w:type="dxa"/>
          </w:tcPr>
          <w:p w:rsidR="00CD5BE8" w:rsidRPr="00B31ACC" w:rsidRDefault="00CD5BE8" w:rsidP="00B86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14.10 </w:t>
            </w:r>
          </w:p>
        </w:tc>
        <w:tc>
          <w:tcPr>
            <w:tcW w:w="2126" w:type="dxa"/>
          </w:tcPr>
          <w:p w:rsidR="00CD5BE8" w:rsidRPr="00B31ACC" w:rsidRDefault="00CD5BE8" w:rsidP="00B31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Замбалов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 Макс (1)</w:t>
            </w:r>
          </w:p>
        </w:tc>
        <w:tc>
          <w:tcPr>
            <w:tcW w:w="2410" w:type="dxa"/>
          </w:tcPr>
          <w:p w:rsidR="00CD5BE8" w:rsidRPr="00B31ACC" w:rsidRDefault="00CD5BE8" w:rsidP="00B31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Ошорова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 Аня (4)</w:t>
            </w:r>
          </w:p>
        </w:tc>
        <w:tc>
          <w:tcPr>
            <w:tcW w:w="2126" w:type="dxa"/>
          </w:tcPr>
          <w:p w:rsidR="00CD5BE8" w:rsidRPr="00B31ACC" w:rsidRDefault="00CD5BE8" w:rsidP="00B31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Доржиева </w:t>
            </w: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Туяна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 (4)</w:t>
            </w:r>
          </w:p>
        </w:tc>
        <w:tc>
          <w:tcPr>
            <w:tcW w:w="2410" w:type="dxa"/>
          </w:tcPr>
          <w:p w:rsidR="00CD5BE8" w:rsidRPr="00B31ACC" w:rsidRDefault="00CD5BE8" w:rsidP="00B31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Ошорова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 Аня(4)</w:t>
            </w:r>
          </w:p>
        </w:tc>
        <w:tc>
          <w:tcPr>
            <w:tcW w:w="1842" w:type="dxa"/>
          </w:tcPr>
          <w:p w:rsidR="00CD5BE8" w:rsidRPr="00B31ACC" w:rsidRDefault="00CD5BE8" w:rsidP="00B31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Гашинова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Дэма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  <w:tc>
          <w:tcPr>
            <w:tcW w:w="2835" w:type="dxa"/>
          </w:tcPr>
          <w:p w:rsidR="00CD5BE8" w:rsidRPr="00B31ACC" w:rsidRDefault="00CD5BE8" w:rsidP="0034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Онлайн-урок</w:t>
            </w:r>
            <w:proofErr w:type="spellEnd"/>
          </w:p>
          <w:p w:rsidR="00CD5BE8" w:rsidRPr="00B31ACC" w:rsidRDefault="00CD5BE8" w:rsidP="0034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вайбер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D5BE8" w:rsidRPr="00B31ACC" w:rsidTr="00B31ACC">
        <w:tc>
          <w:tcPr>
            <w:tcW w:w="425" w:type="dxa"/>
          </w:tcPr>
          <w:p w:rsidR="00CD5BE8" w:rsidRPr="00B31ACC" w:rsidRDefault="00CD5BE8" w:rsidP="004F2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2" w:type="dxa"/>
          </w:tcPr>
          <w:p w:rsidR="00CD5BE8" w:rsidRPr="00B31ACC" w:rsidRDefault="00CD5BE8" w:rsidP="00B86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2126" w:type="dxa"/>
          </w:tcPr>
          <w:p w:rsidR="00CD5BE8" w:rsidRPr="00B31ACC" w:rsidRDefault="00CD5BE8" w:rsidP="00B31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Будаев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Эрдэм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 (1)</w:t>
            </w:r>
          </w:p>
        </w:tc>
        <w:tc>
          <w:tcPr>
            <w:tcW w:w="2410" w:type="dxa"/>
          </w:tcPr>
          <w:p w:rsidR="00CD5BE8" w:rsidRPr="00B31ACC" w:rsidRDefault="00CD5BE8" w:rsidP="00B31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Таханова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Дарюна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(3) </w:t>
            </w:r>
          </w:p>
        </w:tc>
        <w:tc>
          <w:tcPr>
            <w:tcW w:w="2126" w:type="dxa"/>
          </w:tcPr>
          <w:p w:rsidR="00CD5BE8" w:rsidRPr="00B31ACC" w:rsidRDefault="00CD5BE8" w:rsidP="00B31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Гашинова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Дэма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 (2)</w:t>
            </w:r>
          </w:p>
        </w:tc>
        <w:tc>
          <w:tcPr>
            <w:tcW w:w="2410" w:type="dxa"/>
          </w:tcPr>
          <w:p w:rsidR="00CD5BE8" w:rsidRPr="00B31ACC" w:rsidRDefault="00CD5BE8" w:rsidP="00B31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иллюстраторские</w:t>
            </w:r>
          </w:p>
        </w:tc>
        <w:tc>
          <w:tcPr>
            <w:tcW w:w="1842" w:type="dxa"/>
          </w:tcPr>
          <w:p w:rsidR="00CD5BE8" w:rsidRPr="00B31ACC" w:rsidRDefault="00CD5BE8" w:rsidP="00B31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Таханова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Дарюна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</w:p>
        </w:tc>
        <w:tc>
          <w:tcPr>
            <w:tcW w:w="2835" w:type="dxa"/>
          </w:tcPr>
          <w:p w:rsidR="00CD5BE8" w:rsidRPr="00B31ACC" w:rsidRDefault="00CD5BE8" w:rsidP="0034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Онлайн-урок</w:t>
            </w:r>
            <w:proofErr w:type="spellEnd"/>
          </w:p>
          <w:p w:rsidR="00CD5BE8" w:rsidRPr="00B31ACC" w:rsidRDefault="00CD5BE8" w:rsidP="0034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вайбер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D5BE8" w:rsidRPr="00B31ACC" w:rsidTr="00B31ACC">
        <w:tc>
          <w:tcPr>
            <w:tcW w:w="425" w:type="dxa"/>
          </w:tcPr>
          <w:p w:rsidR="00CD5BE8" w:rsidRPr="00B31ACC" w:rsidRDefault="00CD5BE8" w:rsidP="004F2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</w:tcPr>
          <w:p w:rsidR="00CD5BE8" w:rsidRPr="00B31ACC" w:rsidRDefault="00CD5BE8" w:rsidP="00B86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15.1015.50</w:t>
            </w:r>
          </w:p>
        </w:tc>
        <w:tc>
          <w:tcPr>
            <w:tcW w:w="2126" w:type="dxa"/>
          </w:tcPr>
          <w:p w:rsidR="00CD5BE8" w:rsidRPr="00B31ACC" w:rsidRDefault="00CD5BE8" w:rsidP="00B31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Ринчинова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 Катя(4)</w:t>
            </w:r>
          </w:p>
        </w:tc>
        <w:tc>
          <w:tcPr>
            <w:tcW w:w="2410" w:type="dxa"/>
          </w:tcPr>
          <w:p w:rsidR="00CD5BE8" w:rsidRPr="00B31ACC" w:rsidRDefault="00CD5BE8" w:rsidP="00B31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Базарова </w:t>
            </w: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Номина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 (4)</w:t>
            </w:r>
          </w:p>
        </w:tc>
        <w:tc>
          <w:tcPr>
            <w:tcW w:w="2126" w:type="dxa"/>
          </w:tcPr>
          <w:p w:rsidR="00CD5BE8" w:rsidRPr="00B31ACC" w:rsidRDefault="00CD5BE8" w:rsidP="00B31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Будаев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Эрдэм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 (1)</w:t>
            </w:r>
          </w:p>
        </w:tc>
        <w:tc>
          <w:tcPr>
            <w:tcW w:w="2410" w:type="dxa"/>
          </w:tcPr>
          <w:p w:rsidR="00CD5BE8" w:rsidRPr="00B31ACC" w:rsidRDefault="00CD5BE8" w:rsidP="00B31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Ринчинова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 Катя (4)</w:t>
            </w:r>
          </w:p>
        </w:tc>
        <w:tc>
          <w:tcPr>
            <w:tcW w:w="1842" w:type="dxa"/>
          </w:tcPr>
          <w:p w:rsidR="00CD5BE8" w:rsidRPr="00B31ACC" w:rsidRDefault="00CD5BE8" w:rsidP="00B31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Доржиева </w:t>
            </w: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Туяна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  <w:tc>
          <w:tcPr>
            <w:tcW w:w="2835" w:type="dxa"/>
          </w:tcPr>
          <w:p w:rsidR="00CD5BE8" w:rsidRPr="00B31ACC" w:rsidRDefault="00CD5BE8" w:rsidP="0034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Онлайн-урок</w:t>
            </w:r>
            <w:proofErr w:type="spellEnd"/>
          </w:p>
          <w:p w:rsidR="00CD5BE8" w:rsidRPr="00B31ACC" w:rsidRDefault="00CD5BE8" w:rsidP="0034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вайбер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D5BE8" w:rsidRPr="00B31ACC" w:rsidTr="00B31ACC">
        <w:tc>
          <w:tcPr>
            <w:tcW w:w="425" w:type="dxa"/>
          </w:tcPr>
          <w:p w:rsidR="00CD5BE8" w:rsidRPr="00B31ACC" w:rsidRDefault="00CD5BE8" w:rsidP="004F2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2" w:type="dxa"/>
          </w:tcPr>
          <w:p w:rsidR="00CD5BE8" w:rsidRPr="00B31ACC" w:rsidRDefault="00CD5BE8" w:rsidP="00B86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16.40</w:t>
            </w:r>
          </w:p>
        </w:tc>
        <w:tc>
          <w:tcPr>
            <w:tcW w:w="2126" w:type="dxa"/>
          </w:tcPr>
          <w:p w:rsidR="00CD5BE8" w:rsidRPr="00B31ACC" w:rsidRDefault="00CD5BE8" w:rsidP="00B31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Омогтуева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 Саша (4)</w:t>
            </w:r>
          </w:p>
        </w:tc>
        <w:tc>
          <w:tcPr>
            <w:tcW w:w="2410" w:type="dxa"/>
          </w:tcPr>
          <w:p w:rsidR="00CD5BE8" w:rsidRPr="00B31ACC" w:rsidRDefault="00CD5BE8" w:rsidP="00B31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Класс ансамбля (4)</w:t>
            </w:r>
          </w:p>
        </w:tc>
        <w:tc>
          <w:tcPr>
            <w:tcW w:w="2126" w:type="dxa"/>
          </w:tcPr>
          <w:p w:rsidR="00CD5BE8" w:rsidRPr="00B31ACC" w:rsidRDefault="00CD5BE8" w:rsidP="00B31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Омогтуева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 Саша (4)</w:t>
            </w:r>
          </w:p>
        </w:tc>
        <w:tc>
          <w:tcPr>
            <w:tcW w:w="2410" w:type="dxa"/>
          </w:tcPr>
          <w:p w:rsidR="00CD5BE8" w:rsidRPr="00B31ACC" w:rsidRDefault="00CD5BE8" w:rsidP="00B31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Базарова </w:t>
            </w: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Номина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 xml:space="preserve"> (4)</w:t>
            </w:r>
          </w:p>
        </w:tc>
        <w:tc>
          <w:tcPr>
            <w:tcW w:w="1842" w:type="dxa"/>
          </w:tcPr>
          <w:p w:rsidR="00CD5BE8" w:rsidRPr="00B31ACC" w:rsidRDefault="00CD5BE8" w:rsidP="00B31A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BE8" w:rsidRPr="00B31ACC" w:rsidRDefault="00CD5BE8" w:rsidP="00B31A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5BE8" w:rsidRPr="00B31ACC" w:rsidRDefault="00CD5BE8" w:rsidP="0034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Онлайн-урок</w:t>
            </w:r>
            <w:proofErr w:type="spellEnd"/>
          </w:p>
          <w:p w:rsidR="00CD5BE8" w:rsidRPr="00B31ACC" w:rsidRDefault="00CD5BE8" w:rsidP="0034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вайбер</w:t>
            </w:r>
            <w:proofErr w:type="spellEnd"/>
            <w:r w:rsidRPr="00B31A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BC053D" w:rsidRDefault="003250E9"/>
    <w:sectPr w:rsidR="00BC053D" w:rsidSect="00F378F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93DE7"/>
    <w:rsid w:val="002239C8"/>
    <w:rsid w:val="002856B3"/>
    <w:rsid w:val="003250E9"/>
    <w:rsid w:val="00450E94"/>
    <w:rsid w:val="00493B39"/>
    <w:rsid w:val="004B7952"/>
    <w:rsid w:val="00553794"/>
    <w:rsid w:val="00573009"/>
    <w:rsid w:val="0063451A"/>
    <w:rsid w:val="00644C76"/>
    <w:rsid w:val="006B4EB9"/>
    <w:rsid w:val="00893DE7"/>
    <w:rsid w:val="008E6CA5"/>
    <w:rsid w:val="009718EA"/>
    <w:rsid w:val="00A23068"/>
    <w:rsid w:val="00B31ACC"/>
    <w:rsid w:val="00CD5BE8"/>
    <w:rsid w:val="00D05FBF"/>
    <w:rsid w:val="00D17A96"/>
    <w:rsid w:val="00D96127"/>
    <w:rsid w:val="00E505C6"/>
    <w:rsid w:val="00ED5692"/>
    <w:rsid w:val="00F3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E7"/>
  </w:style>
  <w:style w:type="paragraph" w:styleId="1">
    <w:name w:val="heading 1"/>
    <w:basedOn w:val="a"/>
    <w:next w:val="a"/>
    <w:link w:val="10"/>
    <w:uiPriority w:val="9"/>
    <w:qFormat/>
    <w:rsid w:val="00893DE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D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39"/>
    <w:rsid w:val="00893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2020-04-13T10:00:00Z</dcterms:created>
  <dcterms:modified xsi:type="dcterms:W3CDTF">2020-04-13T10:00:00Z</dcterms:modified>
</cp:coreProperties>
</file>