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37" w:rsidRPr="00F448BB" w:rsidRDefault="00F95D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48BB">
        <w:rPr>
          <w:rFonts w:ascii="Times New Roman" w:hAnsi="Times New Roman" w:cs="Times New Roman"/>
          <w:b/>
          <w:bCs/>
          <w:sz w:val="28"/>
          <w:szCs w:val="28"/>
        </w:rPr>
        <w:t xml:space="preserve">Задание по Хоровому классу. </w:t>
      </w:r>
    </w:p>
    <w:p w:rsidR="002533BB" w:rsidRPr="00F448BB" w:rsidRDefault="002533BB" w:rsidP="002533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Прогов</w:t>
      </w:r>
      <w:r w:rsidR="00F448BB" w:rsidRPr="00F448BB">
        <w:rPr>
          <w:rFonts w:ascii="Times New Roman" w:hAnsi="Times New Roman" w:cs="Times New Roman"/>
          <w:sz w:val="28"/>
          <w:szCs w:val="28"/>
        </w:rPr>
        <w:t>а</w:t>
      </w:r>
      <w:r w:rsidRPr="00F448BB">
        <w:rPr>
          <w:rFonts w:ascii="Times New Roman" w:hAnsi="Times New Roman" w:cs="Times New Roman"/>
          <w:sz w:val="28"/>
          <w:szCs w:val="28"/>
        </w:rPr>
        <w:t>ривать скороговорки</w:t>
      </w:r>
    </w:p>
    <w:p w:rsidR="002533BB" w:rsidRPr="00F448BB" w:rsidRDefault="00566757" w:rsidP="002533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а) Раз дрова, два дрова, три дрова</w:t>
      </w:r>
    </w:p>
    <w:p w:rsidR="00566757" w:rsidRDefault="00566757" w:rsidP="002533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 xml:space="preserve">б) От топота копыт пыль по полю летит. </w:t>
      </w:r>
    </w:p>
    <w:p w:rsidR="00F448BB" w:rsidRPr="00F448BB" w:rsidRDefault="00F448BB" w:rsidP="00253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142" w:rsidRPr="00F448BB" w:rsidRDefault="005E2142" w:rsidP="005E2142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b/>
          <w:bCs/>
          <w:sz w:val="28"/>
          <w:szCs w:val="28"/>
        </w:rPr>
        <w:t xml:space="preserve">       2. </w:t>
      </w:r>
      <w:r w:rsidR="008A6A6A" w:rsidRPr="00F448BB">
        <w:rPr>
          <w:rFonts w:ascii="Times New Roman" w:hAnsi="Times New Roman" w:cs="Times New Roman"/>
          <w:sz w:val="28"/>
          <w:szCs w:val="28"/>
        </w:rPr>
        <w:t xml:space="preserve">Знать наизусть слова песни «Пусть всегда будет солнце» </w:t>
      </w:r>
    </w:p>
    <w:p w:rsidR="00BC674D" w:rsidRPr="00F448BB" w:rsidRDefault="00584328" w:rsidP="005E214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BC674D"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Солнечный круг, небо вокруг</w:t>
      </w:r>
      <w:proofErr w:type="gramStart"/>
      <w:r w:rsidR="00BC674D"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C674D"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674D"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BC674D"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рисунок мальчишки </w:t>
      </w:r>
      <w:r w:rsidR="00BC674D"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674D"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Нарисовал он на листке </w:t>
      </w:r>
      <w:r w:rsidR="00BC674D"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674D"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подписал в уголке </w:t>
      </w:r>
    </w:p>
    <w:p w:rsidR="00BC674D" w:rsidRPr="00F448BB" w:rsidRDefault="00BC674D" w:rsidP="005E2142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солнце</w:t>
      </w:r>
      <w:proofErr w:type="gramStart"/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 всегда будет небо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мама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 я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солнце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небо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мама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 я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4328"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Милый мой друг, добрый мой друг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Людям так хочется мира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тридцать пять сердце опять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устаёт повторять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солнце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небо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мама</w:t>
      </w:r>
      <w:proofErr w:type="gramStart"/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 всегда буду я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солнце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небо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мама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 я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23DC"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Тише солдат, слышишь солдат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 пугаются взрывов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Тысячи глаз в небо глядят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Губы упрямо твердят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солнце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небо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мама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 я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солнце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небо</w:t>
      </w:r>
      <w:proofErr w:type="gramStart"/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 всегда будет мама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 я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Против беды, против войны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Станем за наших мальчишек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навек, счастье навек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повелел человек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солнце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небо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мама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 я </w:t>
      </w:r>
      <w:r w:rsidRPr="00F448B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sectPr w:rsidR="00BC674D" w:rsidRPr="00F448BB" w:rsidSect="00F9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03EE"/>
    <w:multiLevelType w:val="hybridMultilevel"/>
    <w:tmpl w:val="05CC9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D37"/>
    <w:rsid w:val="002533BB"/>
    <w:rsid w:val="00372991"/>
    <w:rsid w:val="00533AD5"/>
    <w:rsid w:val="00544187"/>
    <w:rsid w:val="00566757"/>
    <w:rsid w:val="00584328"/>
    <w:rsid w:val="005E2142"/>
    <w:rsid w:val="00754826"/>
    <w:rsid w:val="008A6A6A"/>
    <w:rsid w:val="00BC674D"/>
    <w:rsid w:val="00D323DC"/>
    <w:rsid w:val="00F448BB"/>
    <w:rsid w:val="00F935C1"/>
    <w:rsid w:val="00F9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79644105912</dc:creator>
  <cp:lastModifiedBy>1</cp:lastModifiedBy>
  <cp:revision>3</cp:revision>
  <dcterms:created xsi:type="dcterms:W3CDTF">2020-04-14T03:58:00Z</dcterms:created>
  <dcterms:modified xsi:type="dcterms:W3CDTF">2020-04-14T04:03:00Z</dcterms:modified>
</cp:coreProperties>
</file>