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20" w:rsidRPr="00591E3A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 xml:space="preserve">Директору  МБУ </w:t>
      </w:r>
      <w:proofErr w:type="gramStart"/>
      <w:r w:rsidRPr="00591E3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67920" w:rsidRPr="00591E3A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ДШИ №8 г. Улан – Удэ</w:t>
      </w:r>
    </w:p>
    <w:p w:rsidR="00267920" w:rsidRPr="00591E3A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1E3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91E3A">
        <w:rPr>
          <w:rFonts w:ascii="Times New Roman" w:hAnsi="Times New Roman" w:cs="Times New Roman"/>
          <w:sz w:val="24"/>
          <w:szCs w:val="24"/>
        </w:rPr>
        <w:t>Гунгаевой</w:t>
      </w:r>
      <w:proofErr w:type="spellEnd"/>
      <w:r w:rsidRPr="00591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20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1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67920" w:rsidRPr="00DD1125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12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267920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7920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267920" w:rsidRPr="00591E3A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7920" w:rsidRPr="00591E3A" w:rsidRDefault="00267920" w:rsidP="00267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Конт. Тел.:</w:t>
      </w:r>
      <w:r w:rsidRPr="00591E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91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67920" w:rsidRPr="00591E3A" w:rsidRDefault="00267920" w:rsidP="00267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7920" w:rsidRPr="00591E3A" w:rsidRDefault="00267920" w:rsidP="00267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20" w:rsidRDefault="00267920" w:rsidP="00267920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моего ребенка _________________________________________________                       </w:t>
      </w:r>
      <w:r w:rsidRPr="00EC7FA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ребенка,</w:t>
      </w:r>
      <w:r w:rsidRPr="001016E1">
        <w:rPr>
          <w:rFonts w:ascii="Times New Roman" w:hAnsi="Times New Roman" w:cs="Times New Roman"/>
          <w:sz w:val="18"/>
          <w:szCs w:val="18"/>
        </w:rPr>
        <w:t xml:space="preserve"> указать № школы, класс)</w:t>
      </w:r>
    </w:p>
    <w:p w:rsidR="00267920" w:rsidRPr="001016E1" w:rsidRDefault="00267920" w:rsidP="00267920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267920" w:rsidRDefault="00267920" w:rsidP="00267920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прослушивание по предпрофессиональной образовательной программе «Народные инструменты»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морин-хур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>) (нужное подчеркнуть).</w:t>
      </w:r>
    </w:p>
    <w:p w:rsidR="00267920" w:rsidRPr="00591E3A" w:rsidRDefault="00267920" w:rsidP="0026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20" w:rsidRDefault="00267920" w:rsidP="00267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 ________________  20____ </w:t>
      </w:r>
      <w:r w:rsidRPr="00591E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7920" w:rsidRDefault="00267920" w:rsidP="00267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920" w:rsidRDefault="00267920" w:rsidP="00267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 / ________________________                                                                                   (подпись)                        (расшифровка подписи) </w:t>
      </w:r>
    </w:p>
    <w:p w:rsidR="000E44ED" w:rsidRDefault="000E44ED"/>
    <w:sectPr w:rsidR="000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267920"/>
    <w:rsid w:val="000E44ED"/>
    <w:rsid w:val="00267920"/>
    <w:rsid w:val="002C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ЯТАГ</cp:lastModifiedBy>
  <cp:revision>2</cp:revision>
  <dcterms:created xsi:type="dcterms:W3CDTF">2021-05-19T05:51:00Z</dcterms:created>
  <dcterms:modified xsi:type="dcterms:W3CDTF">2021-05-19T06:17:00Z</dcterms:modified>
</cp:coreProperties>
</file>