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F64" w:rsidRDefault="000E3F64" w:rsidP="000E3F64">
      <w:pPr>
        <w:pStyle w:val="10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E3F64">
        <w:rPr>
          <w:rFonts w:ascii="Times New Roman" w:hAnsi="Times New Roman" w:cs="Times New Roman"/>
          <w:sz w:val="24"/>
          <w:szCs w:val="24"/>
          <w:lang w:val="ru-RU"/>
        </w:rPr>
        <w:object w:dxaOrig="6300" w:dyaOrig="8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9.25pt;height:714.75pt" o:ole="">
            <v:imagedata r:id="rId5" o:title=""/>
          </v:shape>
          <o:OLEObject Type="Embed" ProgID="AcroExch.Document.DC" ShapeID="_x0000_i1025" DrawAspect="Content" ObjectID="_1633948637" r:id="rId6"/>
        </w:object>
      </w:r>
    </w:p>
    <w:p w:rsidR="000E3F64" w:rsidRDefault="000E3F64" w:rsidP="000E3F64">
      <w:pPr>
        <w:pStyle w:val="10"/>
        <w:shd w:val="clear" w:color="auto" w:fill="auto"/>
        <w:spacing w:line="240" w:lineRule="auto"/>
        <w:ind w:left="340"/>
        <w:rPr>
          <w:rFonts w:ascii="Times New Roman" w:hAnsi="Times New Roman" w:cs="Times New Roman"/>
          <w:sz w:val="24"/>
          <w:szCs w:val="24"/>
          <w:lang w:val="ru-RU"/>
        </w:rPr>
      </w:pPr>
      <w:r w:rsidRPr="006901F6">
        <w:rPr>
          <w:rFonts w:ascii="Times New Roman" w:hAnsi="Times New Roman" w:cs="Times New Roman"/>
          <w:sz w:val="24"/>
          <w:szCs w:val="24"/>
          <w:lang w:val="ru-RU"/>
        </w:rPr>
        <w:lastRenderedPageBreak/>
        <w:t>ПОЛОЖЕНИЕ ОБ ОРГАНИЗАЦИИ РАБОТЫ ПО ОХРАНЕ ТРУДА</w:t>
      </w:r>
    </w:p>
    <w:p w:rsidR="000E3F64" w:rsidRPr="006901F6" w:rsidRDefault="000E3F64" w:rsidP="000E3F64">
      <w:pPr>
        <w:pStyle w:val="10"/>
        <w:shd w:val="clear" w:color="auto" w:fill="auto"/>
        <w:spacing w:line="240" w:lineRule="auto"/>
        <w:ind w:left="340"/>
        <w:rPr>
          <w:rFonts w:ascii="Times New Roman" w:hAnsi="Times New Roman" w:cs="Times New Roman"/>
          <w:sz w:val="24"/>
          <w:szCs w:val="24"/>
          <w:lang w:val="ru-RU"/>
        </w:rPr>
      </w:pPr>
    </w:p>
    <w:p w:rsidR="000E3F64" w:rsidRDefault="000E3F64" w:rsidP="000E3F64">
      <w:pPr>
        <w:pStyle w:val="5"/>
        <w:numPr>
          <w:ilvl w:val="0"/>
          <w:numId w:val="1"/>
        </w:numPr>
        <w:shd w:val="clear" w:color="auto" w:fill="auto"/>
        <w:tabs>
          <w:tab w:val="left" w:pos="346"/>
        </w:tabs>
        <w:spacing w:line="240" w:lineRule="auto"/>
        <w:ind w:left="40" w:firstLine="0"/>
        <w:jc w:val="both"/>
        <w:rPr>
          <w:sz w:val="24"/>
          <w:szCs w:val="24"/>
        </w:rPr>
      </w:pPr>
      <w:r w:rsidRPr="006901F6">
        <w:rPr>
          <w:sz w:val="24"/>
          <w:szCs w:val="24"/>
        </w:rPr>
        <w:t>ОБЩИЕ ПОЛОЖЕНИЯ</w:t>
      </w:r>
    </w:p>
    <w:p w:rsidR="000E3F64" w:rsidRDefault="000E3F64" w:rsidP="000E3F64">
      <w:pPr>
        <w:pStyle w:val="5"/>
        <w:shd w:val="clear" w:color="auto" w:fill="auto"/>
        <w:spacing w:line="240" w:lineRule="auto"/>
        <w:ind w:left="40" w:firstLine="0"/>
        <w:jc w:val="both"/>
        <w:rPr>
          <w:sz w:val="24"/>
          <w:szCs w:val="24"/>
        </w:rPr>
      </w:pPr>
    </w:p>
    <w:p w:rsidR="000E3F64" w:rsidRDefault="000E3F64" w:rsidP="000E3F64">
      <w:pPr>
        <w:pStyle w:val="5"/>
        <w:shd w:val="clear" w:color="auto" w:fill="auto"/>
        <w:spacing w:line="240" w:lineRule="auto"/>
        <w:ind w:left="40" w:firstLine="0"/>
        <w:jc w:val="both"/>
        <w:rPr>
          <w:sz w:val="24"/>
          <w:szCs w:val="24"/>
        </w:rPr>
      </w:pPr>
      <w:r w:rsidRPr="006901F6">
        <w:rPr>
          <w:sz w:val="24"/>
          <w:szCs w:val="24"/>
        </w:rPr>
        <w:t>Охрана труда - система сохранения жизни и здоровья работников в процессе трудовой деятельности, включающая в себя правовые, социально-экономические, организационно</w:t>
      </w:r>
      <w:r>
        <w:rPr>
          <w:sz w:val="24"/>
          <w:szCs w:val="24"/>
        </w:rPr>
        <w:t>-</w:t>
      </w:r>
      <w:r w:rsidRPr="006901F6">
        <w:rPr>
          <w:sz w:val="24"/>
          <w:szCs w:val="24"/>
        </w:rPr>
        <w:softHyphen/>
        <w:t>технические, санитарно-гигиенические, лечебно-профилактические, реабилитационные и иные мероприятия. Содержание, порядок и условия проведения таких мероприятий определяются законодательными и иными нормативными правовыми актами, уставом учреждения (наименование), соглашениями, коллективным договором, трудовым договором, его локальными нормативными актами, настоящим Положением, которое входит в систему управления охраной труда МБУ ДО ДШИ № 8.</w:t>
      </w:r>
    </w:p>
    <w:p w:rsidR="000E3F64" w:rsidRPr="006901F6" w:rsidRDefault="000E3F64" w:rsidP="000E3F64">
      <w:pPr>
        <w:pStyle w:val="5"/>
        <w:shd w:val="clear" w:color="auto" w:fill="auto"/>
        <w:spacing w:line="240" w:lineRule="auto"/>
        <w:ind w:left="40" w:firstLine="0"/>
        <w:jc w:val="both"/>
        <w:rPr>
          <w:sz w:val="24"/>
          <w:szCs w:val="24"/>
        </w:rPr>
      </w:pPr>
    </w:p>
    <w:p w:rsidR="000E3F64" w:rsidRPr="006901F6" w:rsidRDefault="000E3F64" w:rsidP="000E3F64">
      <w:pPr>
        <w:pStyle w:val="5"/>
        <w:numPr>
          <w:ilvl w:val="1"/>
          <w:numId w:val="1"/>
        </w:numPr>
        <w:shd w:val="clear" w:color="auto" w:fill="auto"/>
        <w:tabs>
          <w:tab w:val="left" w:pos="346"/>
        </w:tabs>
        <w:spacing w:line="240" w:lineRule="auto"/>
        <w:ind w:left="40" w:firstLine="0"/>
        <w:jc w:val="both"/>
        <w:rPr>
          <w:sz w:val="24"/>
          <w:szCs w:val="24"/>
        </w:rPr>
      </w:pPr>
      <w:r w:rsidRPr="006901F6">
        <w:rPr>
          <w:sz w:val="24"/>
          <w:szCs w:val="24"/>
        </w:rPr>
        <w:t>.Положение разработано в соответствии с Конституцией РФ, Трудовым Кодексом РФ, другими нормативными правовыми актами федерального и областного уровней:</w:t>
      </w:r>
    </w:p>
    <w:p w:rsidR="000E3F64" w:rsidRPr="006901F6" w:rsidRDefault="000E3F64" w:rsidP="000E3F64">
      <w:pPr>
        <w:pStyle w:val="5"/>
        <w:shd w:val="clear" w:color="auto" w:fill="auto"/>
        <w:spacing w:line="240" w:lineRule="auto"/>
        <w:ind w:left="40" w:firstLine="0"/>
        <w:jc w:val="both"/>
        <w:rPr>
          <w:sz w:val="24"/>
          <w:szCs w:val="24"/>
        </w:rPr>
      </w:pPr>
      <w:r w:rsidRPr="006901F6">
        <w:rPr>
          <w:sz w:val="24"/>
          <w:szCs w:val="24"/>
        </w:rPr>
        <w:t>Трудовым кодексом Российской Федерации (в редакции Федерального закона №90-ФЗ от</w:t>
      </w:r>
      <w:r>
        <w:rPr>
          <w:sz w:val="24"/>
          <w:szCs w:val="24"/>
        </w:rPr>
        <w:t xml:space="preserve"> </w:t>
      </w:r>
      <w:r w:rsidRPr="006901F6">
        <w:rPr>
          <w:sz w:val="24"/>
          <w:szCs w:val="24"/>
        </w:rPr>
        <w:t>2006), законом РФ от 10.07.1992г. №3266-1 (Об образовании) (в редакции Федерального закона от 16.03. 2006г. №42-ФЗ),</w:t>
      </w:r>
    </w:p>
    <w:p w:rsidR="000E3F64" w:rsidRDefault="000E3F64" w:rsidP="000E3F64">
      <w:pPr>
        <w:pStyle w:val="5"/>
        <w:shd w:val="clear" w:color="auto" w:fill="auto"/>
        <w:spacing w:line="240" w:lineRule="auto"/>
        <w:ind w:left="40" w:firstLine="0"/>
        <w:jc w:val="both"/>
        <w:rPr>
          <w:sz w:val="24"/>
          <w:szCs w:val="24"/>
        </w:rPr>
      </w:pPr>
      <w:r w:rsidRPr="006901F6">
        <w:rPr>
          <w:sz w:val="24"/>
          <w:szCs w:val="24"/>
        </w:rPr>
        <w:t>Постановлением Министерства труда Российской федерации от 08.02.2000г. №14 «Об утверждении рекомендаций по организации работы службы охраны труда в организации», Отраслевым стандартом ОСТ-01-2001 «Управление охраной труда и обеспечением безопасности образовательного процесса в системе Минобразования России, «Основного положения», утвержденного приказом Минобразования РФ от 14.08.01 г. №2953.</w:t>
      </w:r>
    </w:p>
    <w:p w:rsidR="000E3F64" w:rsidRPr="006901F6" w:rsidRDefault="000E3F64" w:rsidP="000E3F64">
      <w:pPr>
        <w:pStyle w:val="5"/>
        <w:shd w:val="clear" w:color="auto" w:fill="auto"/>
        <w:spacing w:line="240" w:lineRule="auto"/>
        <w:ind w:left="40" w:firstLine="0"/>
        <w:jc w:val="both"/>
        <w:rPr>
          <w:sz w:val="24"/>
          <w:szCs w:val="24"/>
        </w:rPr>
      </w:pPr>
    </w:p>
    <w:p w:rsidR="000E3F64" w:rsidRDefault="000E3F64" w:rsidP="000E3F64">
      <w:pPr>
        <w:pStyle w:val="5"/>
        <w:numPr>
          <w:ilvl w:val="0"/>
          <w:numId w:val="2"/>
        </w:numPr>
        <w:shd w:val="clear" w:color="auto" w:fill="auto"/>
        <w:tabs>
          <w:tab w:val="left" w:pos="426"/>
        </w:tabs>
        <w:spacing w:line="240" w:lineRule="auto"/>
        <w:ind w:left="40" w:firstLine="0"/>
        <w:jc w:val="both"/>
        <w:rPr>
          <w:sz w:val="24"/>
          <w:szCs w:val="24"/>
        </w:rPr>
      </w:pPr>
      <w:r w:rsidRPr="006901F6">
        <w:rPr>
          <w:sz w:val="24"/>
          <w:szCs w:val="24"/>
        </w:rPr>
        <w:t>Положение</w:t>
      </w:r>
      <w:r w:rsidRPr="006901F6">
        <w:rPr>
          <w:sz w:val="24"/>
          <w:szCs w:val="24"/>
        </w:rPr>
        <w:tab/>
        <w:t>устанавливает систему организации работы по охране труда в МБУ ДО ДШИ №8, а также функции и обязанности должностных и других лиц в этой работе, направленные на создание условий труда, отвечающих требованиям сохранения жизни и здоровья работников в процессе их трудовой деятельности и в связи с ней.</w:t>
      </w:r>
    </w:p>
    <w:p w:rsidR="000E3F64" w:rsidRPr="006901F6" w:rsidRDefault="000E3F64" w:rsidP="000E3F64">
      <w:pPr>
        <w:pStyle w:val="5"/>
        <w:shd w:val="clear" w:color="auto" w:fill="auto"/>
        <w:tabs>
          <w:tab w:val="left" w:pos="426"/>
        </w:tabs>
        <w:spacing w:line="240" w:lineRule="auto"/>
        <w:ind w:left="40" w:firstLine="0"/>
        <w:jc w:val="both"/>
        <w:rPr>
          <w:sz w:val="24"/>
          <w:szCs w:val="24"/>
        </w:rPr>
      </w:pPr>
    </w:p>
    <w:p w:rsidR="000E3F64" w:rsidRDefault="000E3F64" w:rsidP="000E3F64">
      <w:pPr>
        <w:pStyle w:val="5"/>
        <w:numPr>
          <w:ilvl w:val="0"/>
          <w:numId w:val="2"/>
        </w:numPr>
        <w:shd w:val="clear" w:color="auto" w:fill="auto"/>
        <w:tabs>
          <w:tab w:val="left" w:pos="426"/>
        </w:tabs>
        <w:spacing w:line="240" w:lineRule="auto"/>
        <w:ind w:left="40" w:firstLine="0"/>
        <w:jc w:val="both"/>
        <w:rPr>
          <w:sz w:val="24"/>
          <w:szCs w:val="24"/>
        </w:rPr>
      </w:pPr>
      <w:r w:rsidRPr="006901F6">
        <w:rPr>
          <w:sz w:val="24"/>
          <w:szCs w:val="24"/>
        </w:rPr>
        <w:t>Главной целью управления охраной труда и обеспечения безопасности жизнедеятельности в МБУ ДО ДШИ № 8, является сохранение жизни и здоровья воспитанников и работников в процессе труда, обучения и воспитания.</w:t>
      </w:r>
    </w:p>
    <w:p w:rsidR="000E3F64" w:rsidRDefault="000E3F64" w:rsidP="000E3F64">
      <w:pPr>
        <w:pStyle w:val="a3"/>
      </w:pPr>
    </w:p>
    <w:p w:rsidR="000E3F64" w:rsidRDefault="000E3F64" w:rsidP="000E3F64">
      <w:pPr>
        <w:pStyle w:val="5"/>
        <w:numPr>
          <w:ilvl w:val="0"/>
          <w:numId w:val="2"/>
        </w:numPr>
        <w:shd w:val="clear" w:color="auto" w:fill="auto"/>
        <w:tabs>
          <w:tab w:val="left" w:pos="357"/>
          <w:tab w:val="left" w:pos="426"/>
        </w:tabs>
        <w:spacing w:line="240" w:lineRule="auto"/>
        <w:ind w:left="40" w:firstLine="0"/>
        <w:jc w:val="both"/>
        <w:rPr>
          <w:sz w:val="24"/>
          <w:szCs w:val="24"/>
        </w:rPr>
      </w:pPr>
      <w:r w:rsidRPr="006901F6">
        <w:rPr>
          <w:sz w:val="24"/>
          <w:szCs w:val="24"/>
        </w:rPr>
        <w:t>Положение обязательно д</w:t>
      </w:r>
      <w:r>
        <w:rPr>
          <w:sz w:val="24"/>
          <w:szCs w:val="24"/>
        </w:rPr>
        <w:t>ля исполнения всеми работниками</w:t>
      </w:r>
      <w:r w:rsidRPr="006901F6">
        <w:rPr>
          <w:sz w:val="24"/>
          <w:szCs w:val="24"/>
        </w:rPr>
        <w:t>.</w:t>
      </w:r>
    </w:p>
    <w:p w:rsidR="000E3F64" w:rsidRDefault="000E3F64" w:rsidP="000E3F64">
      <w:pPr>
        <w:pStyle w:val="a3"/>
      </w:pPr>
    </w:p>
    <w:p w:rsidR="000E3F64" w:rsidRPr="006901F6" w:rsidRDefault="000E3F64" w:rsidP="000E3F64">
      <w:pPr>
        <w:pStyle w:val="5"/>
        <w:numPr>
          <w:ilvl w:val="0"/>
          <w:numId w:val="2"/>
        </w:numPr>
        <w:shd w:val="clear" w:color="auto" w:fill="auto"/>
        <w:tabs>
          <w:tab w:val="left" w:pos="426"/>
          <w:tab w:val="left" w:pos="1442"/>
        </w:tabs>
        <w:spacing w:line="240" w:lineRule="auto"/>
        <w:ind w:left="40" w:firstLine="0"/>
        <w:jc w:val="both"/>
        <w:rPr>
          <w:sz w:val="24"/>
          <w:szCs w:val="24"/>
        </w:rPr>
      </w:pPr>
      <w:r w:rsidRPr="006901F6">
        <w:rPr>
          <w:sz w:val="24"/>
          <w:szCs w:val="24"/>
        </w:rPr>
        <w:t>Трудовой</w:t>
      </w:r>
      <w:r w:rsidRPr="006901F6">
        <w:rPr>
          <w:sz w:val="24"/>
          <w:szCs w:val="24"/>
        </w:rPr>
        <w:tab/>
        <w:t>кодекс Российской Федерации устанавливает, что работодатель обязан обеспечить:</w:t>
      </w:r>
    </w:p>
    <w:p w:rsidR="000E3F64" w:rsidRPr="006901F6" w:rsidRDefault="000E3F64" w:rsidP="000E3F64">
      <w:pPr>
        <w:pStyle w:val="5"/>
        <w:shd w:val="clear" w:color="auto" w:fill="auto"/>
        <w:spacing w:line="240" w:lineRule="auto"/>
        <w:ind w:left="40" w:right="340" w:firstLine="0"/>
        <w:jc w:val="both"/>
        <w:rPr>
          <w:sz w:val="24"/>
          <w:szCs w:val="24"/>
        </w:rPr>
      </w:pPr>
      <w:r w:rsidRPr="006901F6">
        <w:rPr>
          <w:sz w:val="24"/>
          <w:szCs w:val="24"/>
        </w:rPr>
        <w:t>-безопасность работников, воспитанников МБУ ДО ДШИ № 8, при эксплуатации зданий, сооружений, оборудования;</w:t>
      </w:r>
    </w:p>
    <w:p w:rsidR="000E3F64" w:rsidRDefault="000E3F64" w:rsidP="000E3F64">
      <w:pPr>
        <w:pStyle w:val="5"/>
        <w:shd w:val="clear" w:color="auto" w:fill="auto"/>
        <w:spacing w:line="240" w:lineRule="auto"/>
        <w:ind w:left="40" w:right="340" w:firstLine="0"/>
        <w:jc w:val="both"/>
        <w:rPr>
          <w:sz w:val="24"/>
          <w:szCs w:val="24"/>
        </w:rPr>
      </w:pPr>
      <w:r w:rsidRPr="006901F6">
        <w:rPr>
          <w:sz w:val="24"/>
          <w:szCs w:val="24"/>
        </w:rPr>
        <w:t xml:space="preserve">-соответствующие требованиям охраны труда условия труда на каждом рабочем месте; </w:t>
      </w:r>
    </w:p>
    <w:p w:rsidR="000E3F64" w:rsidRPr="006901F6" w:rsidRDefault="000E3F64" w:rsidP="000E3F64">
      <w:pPr>
        <w:pStyle w:val="5"/>
        <w:shd w:val="clear" w:color="auto" w:fill="auto"/>
        <w:spacing w:line="240" w:lineRule="auto"/>
        <w:ind w:left="40" w:right="340" w:firstLine="0"/>
        <w:jc w:val="both"/>
        <w:rPr>
          <w:sz w:val="24"/>
          <w:szCs w:val="24"/>
        </w:rPr>
      </w:pPr>
      <w:r w:rsidRPr="006901F6">
        <w:rPr>
          <w:sz w:val="24"/>
          <w:szCs w:val="24"/>
        </w:rPr>
        <w:t>-режим труда и отдыха работников в соответствии с трудовым законодательством и иными нормативными правовыми актами, содержащими нормы трудового права;</w:t>
      </w:r>
    </w:p>
    <w:p w:rsidR="000E3F64" w:rsidRPr="006901F6" w:rsidRDefault="000E3F64" w:rsidP="000E3F64">
      <w:pPr>
        <w:pStyle w:val="5"/>
        <w:shd w:val="clear" w:color="auto" w:fill="auto"/>
        <w:spacing w:line="240" w:lineRule="auto"/>
        <w:ind w:left="40" w:firstLine="0"/>
        <w:jc w:val="both"/>
        <w:rPr>
          <w:sz w:val="24"/>
          <w:szCs w:val="24"/>
        </w:rPr>
      </w:pPr>
      <w:r w:rsidRPr="006901F6">
        <w:rPr>
          <w:sz w:val="24"/>
          <w:szCs w:val="24"/>
        </w:rPr>
        <w:t>(в ред. Федерального закона от 30.06.2006 № 90-ФЗ);</w:t>
      </w:r>
    </w:p>
    <w:p w:rsidR="000E3F64" w:rsidRPr="006901F6" w:rsidRDefault="000E3F64" w:rsidP="000E3F64">
      <w:pPr>
        <w:pStyle w:val="5"/>
        <w:shd w:val="clear" w:color="auto" w:fill="auto"/>
        <w:spacing w:line="240" w:lineRule="auto"/>
        <w:ind w:left="40" w:right="340" w:firstLine="0"/>
        <w:jc w:val="both"/>
        <w:rPr>
          <w:sz w:val="24"/>
          <w:szCs w:val="24"/>
        </w:rPr>
      </w:pPr>
      <w:r w:rsidRPr="006901F6">
        <w:rPr>
          <w:sz w:val="24"/>
          <w:szCs w:val="24"/>
        </w:rPr>
        <w:t>-обучение безопасным методам и приемам выполнения работ и оказанию первой помощи пострадавшим, проведение инструктажа по охране труда, стажировки на рабочем месте и проверки знания требований охраны труда;</w:t>
      </w:r>
      <w:r>
        <w:rPr>
          <w:sz w:val="24"/>
          <w:szCs w:val="24"/>
        </w:rPr>
        <w:t xml:space="preserve"> </w:t>
      </w:r>
      <w:r w:rsidRPr="006901F6">
        <w:rPr>
          <w:sz w:val="24"/>
          <w:szCs w:val="24"/>
        </w:rPr>
        <w:t>(в ред. Федерального закона от 30.06.2006 № 90-ФЗ);</w:t>
      </w:r>
    </w:p>
    <w:p w:rsidR="000E3F64" w:rsidRPr="006901F6" w:rsidRDefault="000E3F64" w:rsidP="000E3F64">
      <w:pPr>
        <w:pStyle w:val="5"/>
        <w:shd w:val="clear" w:color="auto" w:fill="auto"/>
        <w:spacing w:line="240" w:lineRule="auto"/>
        <w:ind w:left="40" w:right="340" w:firstLine="0"/>
        <w:jc w:val="both"/>
        <w:rPr>
          <w:sz w:val="24"/>
          <w:szCs w:val="24"/>
        </w:rPr>
      </w:pPr>
      <w:r w:rsidRPr="006901F6">
        <w:rPr>
          <w:sz w:val="24"/>
          <w:szCs w:val="24"/>
        </w:rPr>
        <w:t>-недопущение к работе лиц, не прошедших в установленном порядке обучение и инструктаж по охране труда, стажировку и проверку знаний требований охраны труда;</w:t>
      </w:r>
    </w:p>
    <w:p w:rsidR="000E3F64" w:rsidRPr="006901F6" w:rsidRDefault="000E3F64" w:rsidP="000E3F64">
      <w:pPr>
        <w:pStyle w:val="5"/>
        <w:shd w:val="clear" w:color="auto" w:fill="auto"/>
        <w:spacing w:line="240" w:lineRule="auto"/>
        <w:ind w:left="20" w:firstLine="0"/>
        <w:jc w:val="both"/>
        <w:rPr>
          <w:sz w:val="24"/>
          <w:szCs w:val="24"/>
        </w:rPr>
      </w:pPr>
      <w:r w:rsidRPr="006901F6">
        <w:rPr>
          <w:sz w:val="24"/>
          <w:szCs w:val="24"/>
        </w:rPr>
        <w:lastRenderedPageBreak/>
        <w:t xml:space="preserve">-организацию контроля, за состоянием условий труда на рабочих местах, а также </w:t>
      </w:r>
      <w:proofErr w:type="gramStart"/>
      <w:r w:rsidRPr="006901F6">
        <w:rPr>
          <w:sz w:val="24"/>
          <w:szCs w:val="24"/>
        </w:rPr>
        <w:t>за</w:t>
      </w:r>
      <w:proofErr w:type="gramEnd"/>
    </w:p>
    <w:p w:rsidR="000E3F64" w:rsidRPr="006901F6" w:rsidRDefault="000E3F64" w:rsidP="000E3F64">
      <w:pPr>
        <w:pStyle w:val="5"/>
        <w:shd w:val="clear" w:color="auto" w:fill="auto"/>
        <w:spacing w:line="240" w:lineRule="auto"/>
        <w:ind w:left="20" w:firstLine="0"/>
        <w:jc w:val="both"/>
        <w:rPr>
          <w:sz w:val="24"/>
          <w:szCs w:val="24"/>
        </w:rPr>
      </w:pPr>
      <w:r w:rsidRPr="006901F6">
        <w:rPr>
          <w:sz w:val="24"/>
          <w:szCs w:val="24"/>
        </w:rPr>
        <w:t>правильностью применения работниками средств индивидуальной и коллективной</w:t>
      </w:r>
    </w:p>
    <w:p w:rsidR="000E3F64" w:rsidRPr="006901F6" w:rsidRDefault="000E3F64" w:rsidP="000E3F64">
      <w:pPr>
        <w:pStyle w:val="5"/>
        <w:shd w:val="clear" w:color="auto" w:fill="auto"/>
        <w:spacing w:line="240" w:lineRule="auto"/>
        <w:ind w:left="20" w:firstLine="0"/>
        <w:jc w:val="both"/>
        <w:rPr>
          <w:sz w:val="24"/>
          <w:szCs w:val="24"/>
        </w:rPr>
      </w:pPr>
      <w:r w:rsidRPr="006901F6">
        <w:rPr>
          <w:sz w:val="24"/>
          <w:szCs w:val="24"/>
        </w:rPr>
        <w:t>защиты;</w:t>
      </w:r>
    </w:p>
    <w:p w:rsidR="000E3F64" w:rsidRDefault="000E3F64" w:rsidP="000E3F64">
      <w:pPr>
        <w:pStyle w:val="5"/>
        <w:shd w:val="clear" w:color="auto" w:fill="auto"/>
        <w:spacing w:line="240" w:lineRule="auto"/>
        <w:ind w:left="20" w:right="240" w:firstLine="0"/>
        <w:jc w:val="both"/>
        <w:rPr>
          <w:sz w:val="24"/>
          <w:szCs w:val="24"/>
        </w:rPr>
      </w:pPr>
      <w:r w:rsidRPr="006901F6">
        <w:rPr>
          <w:sz w:val="24"/>
          <w:szCs w:val="24"/>
        </w:rPr>
        <w:t xml:space="preserve">-проведение аттестации рабочих мест по условиям труда с последующей сертификацией организации работ по охране труда (в ред. Федерального закона от 30.06.2006 № 90-ФЗ); </w:t>
      </w:r>
    </w:p>
    <w:p w:rsidR="000E3F64" w:rsidRPr="000E3F64" w:rsidRDefault="000E3F64" w:rsidP="000E3F64">
      <w:pPr>
        <w:pStyle w:val="5"/>
        <w:shd w:val="clear" w:color="auto" w:fill="auto"/>
        <w:spacing w:line="240" w:lineRule="auto"/>
        <w:ind w:left="20" w:right="240" w:firstLine="0"/>
        <w:jc w:val="both"/>
        <w:rPr>
          <w:b/>
          <w:sz w:val="24"/>
          <w:szCs w:val="24"/>
        </w:rPr>
      </w:pPr>
      <w:proofErr w:type="gramStart"/>
      <w:r w:rsidRPr="006901F6">
        <w:rPr>
          <w:sz w:val="24"/>
          <w:szCs w:val="24"/>
        </w:rPr>
        <w:t>-в случаях, предусмотренных трудовым законодательством и иными нормативными правовыми актами, содержащими нормы трудового права, организовывать проведение за счет собственных средств обязательных предварительных (при поступлении на работу) и периодических (в течение трудовой деятельности) медицинских осмотров (обследований), обязательных психиатрических освидетельствований работников, внеочередных медицинских осмотров (обследований), обязательных психиатрических освидетельствований работников по их просьбам в соответствии с медицинскими рекомендациями с сохранением за ними места</w:t>
      </w:r>
      <w:proofErr w:type="gramEnd"/>
      <w:r w:rsidRPr="006901F6">
        <w:rPr>
          <w:sz w:val="24"/>
          <w:szCs w:val="24"/>
        </w:rPr>
        <w:t xml:space="preserve"> работы (должности) и среднего заработка на время прохождения указанных медицинских осмотров (обследований), обязательных психиатрических освидетельствований (в ред. Федерального закона от 30.06.2006 №90- </w:t>
      </w:r>
      <w:r w:rsidRPr="000E3F64">
        <w:rPr>
          <w:rStyle w:val="115pt"/>
          <w:b w:val="0"/>
          <w:sz w:val="24"/>
          <w:szCs w:val="24"/>
        </w:rPr>
        <w:t>ФЗ);</w:t>
      </w:r>
    </w:p>
    <w:p w:rsidR="000E3F64" w:rsidRPr="006901F6" w:rsidRDefault="000E3F64" w:rsidP="000E3F64">
      <w:pPr>
        <w:pStyle w:val="5"/>
        <w:shd w:val="clear" w:color="auto" w:fill="auto"/>
        <w:spacing w:line="240" w:lineRule="auto"/>
        <w:ind w:left="20" w:right="240" w:firstLine="0"/>
        <w:jc w:val="both"/>
        <w:rPr>
          <w:sz w:val="24"/>
          <w:szCs w:val="24"/>
        </w:rPr>
      </w:pPr>
      <w:r w:rsidRPr="006901F6">
        <w:rPr>
          <w:sz w:val="24"/>
          <w:szCs w:val="24"/>
        </w:rPr>
        <w:t>-недопущение работников к исполнению ими трудовых обязанностей без прохождения обязательных медицинских осмотров (обследований), обязательных психиатрических освидетельствований, а также в случае медицинских противопоказаний (в ред. Федерального закона от 30.06.2006 № 90-ФЗ);</w:t>
      </w:r>
    </w:p>
    <w:p w:rsidR="000E3F64" w:rsidRPr="006901F6" w:rsidRDefault="000E3F64" w:rsidP="000E3F64">
      <w:pPr>
        <w:pStyle w:val="5"/>
        <w:shd w:val="clear" w:color="auto" w:fill="auto"/>
        <w:spacing w:line="240" w:lineRule="auto"/>
        <w:ind w:left="20" w:right="240" w:firstLine="0"/>
        <w:jc w:val="both"/>
        <w:rPr>
          <w:sz w:val="24"/>
          <w:szCs w:val="24"/>
        </w:rPr>
      </w:pPr>
      <w:r w:rsidRPr="006901F6">
        <w:rPr>
          <w:sz w:val="24"/>
          <w:szCs w:val="24"/>
        </w:rPr>
        <w:t>-информирование работников об условиях и охране труда на рабочих местах, о риске повреждения здоровья и полагающихся им компенсациях и средствах индивидуальной защиты (в ред. Федерального закона от 30.06.2006 № 90-ФЗ);</w:t>
      </w:r>
    </w:p>
    <w:p w:rsidR="000E3F64" w:rsidRPr="006901F6" w:rsidRDefault="000E3F64" w:rsidP="000E3F64">
      <w:pPr>
        <w:pStyle w:val="5"/>
        <w:shd w:val="clear" w:color="auto" w:fill="auto"/>
        <w:spacing w:line="240" w:lineRule="auto"/>
        <w:ind w:left="20" w:right="240" w:firstLine="0"/>
        <w:jc w:val="both"/>
        <w:rPr>
          <w:sz w:val="24"/>
          <w:szCs w:val="24"/>
        </w:rPr>
      </w:pPr>
      <w:proofErr w:type="gramStart"/>
      <w:r w:rsidRPr="006901F6">
        <w:rPr>
          <w:sz w:val="24"/>
          <w:szCs w:val="24"/>
        </w:rPr>
        <w:t>-предоставление федеральным органам исполнительной власти, осуществляющим функции по выработке государственной политики и нормативно-правовому регулированию в сфере труда, федеральным органам исполнительной власти, уполномоченным на проведение государственного надзора и контроля за соблюдением трудового законодательства и иных нормативных правовых актов, содержащих нормы трудового права, другим федеральным органам исполнительной власти, осуществляющим функции по контролю и надзору в установленной сфере деятельности, органам исполнительной власти субъектов</w:t>
      </w:r>
      <w:proofErr w:type="gramEnd"/>
      <w:r w:rsidRPr="006901F6">
        <w:rPr>
          <w:sz w:val="24"/>
          <w:szCs w:val="24"/>
        </w:rPr>
        <w:t xml:space="preserve"> Российской Федерации в области охраны груда, органам профсоюзного </w:t>
      </w:r>
      <w:proofErr w:type="gramStart"/>
      <w:r w:rsidRPr="006901F6">
        <w:rPr>
          <w:sz w:val="24"/>
          <w:szCs w:val="24"/>
        </w:rPr>
        <w:t>контроля за</w:t>
      </w:r>
      <w:proofErr w:type="gramEnd"/>
      <w:r w:rsidRPr="006901F6">
        <w:rPr>
          <w:sz w:val="24"/>
          <w:szCs w:val="24"/>
        </w:rPr>
        <w:t xml:space="preserve"> соблюдением трудового законодательства и иных актов, содержащих нормы трудового права, информации и документов, необходимых для осуществления ими своих полномочий (в ред. Федеральных законов от 22.08.2004 № 122- ФЗ, от 30.06.2006 № 90-ФЗ);</w:t>
      </w:r>
    </w:p>
    <w:p w:rsidR="000E3F64" w:rsidRPr="006901F6" w:rsidRDefault="000E3F64" w:rsidP="000E3F64">
      <w:pPr>
        <w:pStyle w:val="5"/>
        <w:shd w:val="clear" w:color="auto" w:fill="auto"/>
        <w:spacing w:line="240" w:lineRule="auto"/>
        <w:ind w:left="20" w:right="240" w:firstLine="0"/>
        <w:jc w:val="both"/>
        <w:rPr>
          <w:sz w:val="24"/>
          <w:szCs w:val="24"/>
        </w:rPr>
      </w:pPr>
      <w:r w:rsidRPr="006901F6">
        <w:rPr>
          <w:sz w:val="24"/>
          <w:szCs w:val="24"/>
        </w:rPr>
        <w:t>-принятие мер по предотвращению аварийных ситуаций, сохранению жизни и здоровья работников, учащихся МБУ ДО ДШИ № 8 при возникновении таких ситуаций, в том числе по оказанию пострадавшим первой помощи;</w:t>
      </w:r>
    </w:p>
    <w:p w:rsidR="000E3F64" w:rsidRPr="006901F6" w:rsidRDefault="000E3F64" w:rsidP="000E3F64">
      <w:pPr>
        <w:pStyle w:val="5"/>
        <w:shd w:val="clear" w:color="auto" w:fill="auto"/>
        <w:spacing w:line="240" w:lineRule="auto"/>
        <w:ind w:left="20" w:right="240" w:firstLine="0"/>
        <w:jc w:val="both"/>
        <w:rPr>
          <w:sz w:val="24"/>
          <w:szCs w:val="24"/>
        </w:rPr>
      </w:pPr>
      <w:r w:rsidRPr="006901F6">
        <w:rPr>
          <w:sz w:val="24"/>
          <w:szCs w:val="24"/>
        </w:rPr>
        <w:t>-расследование и учет в установленном настоящим Кодексом, другими федеральными законами и иными нормативными правовыми актами Российской Федерации порядке несчастных случаев на производстве и профессиональных заболеваний (в ред. Федерального закона от 30.06.2006 № 90-ФЗ);</w:t>
      </w:r>
    </w:p>
    <w:p w:rsidR="000E3F64" w:rsidRDefault="000E3F64" w:rsidP="000E3F64">
      <w:pPr>
        <w:pStyle w:val="5"/>
        <w:shd w:val="clear" w:color="auto" w:fill="auto"/>
        <w:spacing w:line="240" w:lineRule="auto"/>
        <w:ind w:left="20" w:right="240" w:firstLine="0"/>
        <w:jc w:val="both"/>
        <w:rPr>
          <w:sz w:val="24"/>
          <w:szCs w:val="24"/>
        </w:rPr>
      </w:pPr>
      <w:r w:rsidRPr="006901F6">
        <w:rPr>
          <w:sz w:val="24"/>
          <w:szCs w:val="24"/>
        </w:rPr>
        <w:t>-наличие комплекта нормативных правовых актов, содержащих требования охраны труда в соответствии со спецификой своей деятельности (в ред. Федерального закона от 30.06.2006 № 90-ФЗ) создание администрацией во всех организациях здоровых и безопасных условий труда.</w:t>
      </w:r>
    </w:p>
    <w:p w:rsidR="000E3F64" w:rsidRPr="006901F6" w:rsidRDefault="000E3F64" w:rsidP="000E3F64">
      <w:pPr>
        <w:pStyle w:val="5"/>
        <w:shd w:val="clear" w:color="auto" w:fill="auto"/>
        <w:spacing w:line="240" w:lineRule="auto"/>
        <w:ind w:left="20" w:right="240" w:firstLine="0"/>
        <w:jc w:val="both"/>
        <w:rPr>
          <w:sz w:val="24"/>
          <w:szCs w:val="24"/>
        </w:rPr>
      </w:pPr>
    </w:p>
    <w:p w:rsidR="000E3F64" w:rsidRDefault="000E3F64" w:rsidP="000E3F64">
      <w:pPr>
        <w:pStyle w:val="5"/>
        <w:numPr>
          <w:ilvl w:val="0"/>
          <w:numId w:val="2"/>
        </w:numPr>
        <w:shd w:val="clear" w:color="auto" w:fill="auto"/>
        <w:tabs>
          <w:tab w:val="left" w:pos="798"/>
        </w:tabs>
        <w:spacing w:line="240" w:lineRule="auto"/>
        <w:ind w:left="20" w:right="240" w:firstLine="0"/>
        <w:jc w:val="both"/>
        <w:rPr>
          <w:sz w:val="24"/>
          <w:szCs w:val="24"/>
        </w:rPr>
      </w:pPr>
      <w:r w:rsidRPr="00A45C2D">
        <w:rPr>
          <w:sz w:val="24"/>
          <w:szCs w:val="24"/>
        </w:rPr>
        <w:t xml:space="preserve">Все работники образовательных учреждений обязаны соблюдать нормы, правила и инструкции по охране труда, правильно применять средства индивидуальной защиты, немедленно сообщать своему непосредственному руководителю о любом несчастном случае, происшедшем на производстве, а также о </w:t>
      </w:r>
      <w:r w:rsidRPr="00A45C2D">
        <w:rPr>
          <w:sz w:val="24"/>
          <w:szCs w:val="24"/>
        </w:rPr>
        <w:lastRenderedPageBreak/>
        <w:t>ситуациях, угрожающих жизни и здоровью участников образовательного процесса.</w:t>
      </w:r>
    </w:p>
    <w:p w:rsidR="000E3F64" w:rsidRPr="00A45C2D" w:rsidRDefault="000E3F64" w:rsidP="000E3F64">
      <w:pPr>
        <w:pStyle w:val="5"/>
        <w:shd w:val="clear" w:color="auto" w:fill="auto"/>
        <w:tabs>
          <w:tab w:val="left" w:pos="798"/>
        </w:tabs>
        <w:spacing w:line="240" w:lineRule="auto"/>
        <w:ind w:left="20" w:right="240"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45C2D">
        <w:rPr>
          <w:sz w:val="24"/>
          <w:szCs w:val="24"/>
        </w:rPr>
        <w:t>Управление охраной труда осуществляют:</w:t>
      </w:r>
    </w:p>
    <w:p w:rsidR="000E3F64" w:rsidRPr="006901F6" w:rsidRDefault="000E3F64" w:rsidP="000E3F64">
      <w:pPr>
        <w:pStyle w:val="5"/>
        <w:shd w:val="clear" w:color="auto" w:fill="auto"/>
        <w:spacing w:line="240" w:lineRule="auto"/>
        <w:ind w:left="20" w:firstLine="0"/>
        <w:jc w:val="both"/>
        <w:rPr>
          <w:sz w:val="24"/>
          <w:szCs w:val="24"/>
        </w:rPr>
      </w:pPr>
      <w:r w:rsidRPr="006901F6">
        <w:rPr>
          <w:sz w:val="24"/>
          <w:szCs w:val="24"/>
        </w:rPr>
        <w:t>-в целом по МБУ ДО ДШИ № 8</w:t>
      </w:r>
      <w:r>
        <w:rPr>
          <w:sz w:val="24"/>
          <w:szCs w:val="24"/>
        </w:rPr>
        <w:t xml:space="preserve"> </w:t>
      </w:r>
      <w:r w:rsidRPr="006901F6">
        <w:rPr>
          <w:sz w:val="24"/>
          <w:szCs w:val="24"/>
        </w:rPr>
        <w:t>- директор;</w:t>
      </w:r>
    </w:p>
    <w:p w:rsidR="000E3F64" w:rsidRPr="006901F6" w:rsidRDefault="000E3F64" w:rsidP="000E3F64">
      <w:pPr>
        <w:pStyle w:val="5"/>
        <w:shd w:val="clear" w:color="auto" w:fill="auto"/>
        <w:spacing w:line="240" w:lineRule="auto"/>
        <w:ind w:left="20" w:right="300" w:firstLine="0"/>
        <w:jc w:val="both"/>
        <w:rPr>
          <w:sz w:val="24"/>
          <w:szCs w:val="24"/>
        </w:rPr>
      </w:pPr>
      <w:r w:rsidRPr="006901F6">
        <w:rPr>
          <w:sz w:val="24"/>
          <w:szCs w:val="24"/>
        </w:rPr>
        <w:t xml:space="preserve">-ответственность за организацию охраны труда, оперативное управление, организационно-методическую работу, подготовку управленческих решений и </w:t>
      </w:r>
      <w:proofErr w:type="gramStart"/>
      <w:r w:rsidRPr="006901F6">
        <w:rPr>
          <w:sz w:val="24"/>
          <w:szCs w:val="24"/>
        </w:rPr>
        <w:t>контроль за</w:t>
      </w:r>
      <w:proofErr w:type="gramEnd"/>
      <w:r w:rsidRPr="006901F6">
        <w:rPr>
          <w:sz w:val="24"/>
          <w:szCs w:val="24"/>
        </w:rPr>
        <w:t xml:space="preserve"> их реализацией несет лицо его замещающее, или назначенное приказом по образовательному учреждению МБУ ДО ДШИ № 8;</w:t>
      </w:r>
    </w:p>
    <w:p w:rsidR="000E3F64" w:rsidRPr="006901F6" w:rsidRDefault="000E3F64" w:rsidP="000E3F64">
      <w:pPr>
        <w:pStyle w:val="5"/>
        <w:shd w:val="clear" w:color="auto" w:fill="auto"/>
        <w:tabs>
          <w:tab w:val="left" w:pos="567"/>
        </w:tabs>
        <w:spacing w:line="240" w:lineRule="auto"/>
        <w:ind w:left="20" w:right="300" w:firstLine="0"/>
        <w:jc w:val="both"/>
        <w:rPr>
          <w:sz w:val="24"/>
          <w:szCs w:val="24"/>
        </w:rPr>
      </w:pPr>
      <w:r w:rsidRPr="006901F6">
        <w:rPr>
          <w:sz w:val="24"/>
          <w:szCs w:val="24"/>
        </w:rPr>
        <w:t>-организацию работы по обеспечению выполнения требований охраны труда, по предупреждению производственного травматизма, информированию и консультированию работников учреждения (руководителей и специалистов) по вопросам охраны труда осуществляет лицо, выполняющее функции специалиста по охране труда.</w:t>
      </w:r>
    </w:p>
    <w:p w:rsidR="000E3F64" w:rsidRDefault="000E3F64" w:rsidP="000E3F64">
      <w:pPr>
        <w:pStyle w:val="5"/>
        <w:shd w:val="clear" w:color="auto" w:fill="auto"/>
        <w:spacing w:line="240" w:lineRule="auto"/>
        <w:ind w:left="20" w:right="300" w:firstLine="688"/>
        <w:jc w:val="both"/>
        <w:rPr>
          <w:sz w:val="24"/>
          <w:szCs w:val="24"/>
        </w:rPr>
      </w:pPr>
      <w:r w:rsidRPr="006901F6">
        <w:rPr>
          <w:sz w:val="24"/>
          <w:szCs w:val="24"/>
        </w:rPr>
        <w:t xml:space="preserve">Главной целью организации работы по охране труда и безопасности жизнедеятельности в МБУ ДО ДШИ № 8, является сохранение жизни и здоровья воспитанников и работников в процессе трудового и образовательного процесса, </w:t>
      </w:r>
      <w:proofErr w:type="gramStart"/>
      <w:r w:rsidRPr="006901F6">
        <w:rPr>
          <w:sz w:val="24"/>
          <w:szCs w:val="24"/>
        </w:rPr>
        <w:t>контроль за</w:t>
      </w:r>
      <w:proofErr w:type="gramEnd"/>
      <w:r w:rsidRPr="006901F6">
        <w:rPr>
          <w:sz w:val="24"/>
          <w:szCs w:val="24"/>
        </w:rPr>
        <w:t xml:space="preserve"> соблюдением законодательства и иных нормативно - правовых актов по охране труда в МБУ ДО ДШИ № 8.</w:t>
      </w:r>
    </w:p>
    <w:p w:rsidR="000E3F64" w:rsidRPr="006901F6" w:rsidRDefault="000E3F64" w:rsidP="000E3F64">
      <w:pPr>
        <w:pStyle w:val="5"/>
        <w:shd w:val="clear" w:color="auto" w:fill="auto"/>
        <w:spacing w:line="240" w:lineRule="auto"/>
        <w:ind w:left="20" w:right="300" w:firstLine="0"/>
        <w:jc w:val="both"/>
        <w:rPr>
          <w:sz w:val="24"/>
          <w:szCs w:val="24"/>
        </w:rPr>
      </w:pPr>
    </w:p>
    <w:p w:rsidR="000E3F64" w:rsidRDefault="000E3F64" w:rsidP="000E3F64">
      <w:pPr>
        <w:pStyle w:val="5"/>
        <w:numPr>
          <w:ilvl w:val="0"/>
          <w:numId w:val="1"/>
        </w:numPr>
        <w:shd w:val="clear" w:color="auto" w:fill="auto"/>
        <w:tabs>
          <w:tab w:val="left" w:pos="369"/>
        </w:tabs>
        <w:spacing w:line="240" w:lineRule="auto"/>
        <w:ind w:left="20" w:right="300" w:firstLine="0"/>
        <w:jc w:val="both"/>
        <w:rPr>
          <w:sz w:val="24"/>
          <w:szCs w:val="24"/>
        </w:rPr>
      </w:pPr>
      <w:r w:rsidRPr="006901F6">
        <w:rPr>
          <w:sz w:val="24"/>
          <w:szCs w:val="24"/>
        </w:rPr>
        <w:t>ОСНОВНЫЕ ЗАДАЧИ РАБОТЫ ПО ОХРАНЕ ТРУДА И БЕЗОПАСНОСТИ ЖИЗНЕДЕЯТЕЛЬНОСТИ</w:t>
      </w:r>
    </w:p>
    <w:p w:rsidR="000E3F64" w:rsidRPr="006901F6" w:rsidRDefault="000E3F64" w:rsidP="000E3F64">
      <w:pPr>
        <w:pStyle w:val="5"/>
        <w:shd w:val="clear" w:color="auto" w:fill="auto"/>
        <w:tabs>
          <w:tab w:val="left" w:pos="369"/>
        </w:tabs>
        <w:spacing w:line="240" w:lineRule="auto"/>
        <w:ind w:left="20" w:right="300" w:firstLine="0"/>
        <w:jc w:val="both"/>
        <w:rPr>
          <w:sz w:val="24"/>
          <w:szCs w:val="24"/>
        </w:rPr>
      </w:pPr>
    </w:p>
    <w:p w:rsidR="000E3F64" w:rsidRDefault="000E3F64" w:rsidP="000E3F64">
      <w:pPr>
        <w:pStyle w:val="5"/>
        <w:numPr>
          <w:ilvl w:val="0"/>
          <w:numId w:val="3"/>
        </w:numPr>
        <w:shd w:val="clear" w:color="auto" w:fill="auto"/>
        <w:tabs>
          <w:tab w:val="left" w:pos="369"/>
          <w:tab w:val="left" w:pos="426"/>
        </w:tabs>
        <w:spacing w:line="240" w:lineRule="auto"/>
        <w:ind w:left="20" w:right="300" w:firstLine="0"/>
        <w:jc w:val="both"/>
        <w:rPr>
          <w:sz w:val="24"/>
          <w:szCs w:val="24"/>
        </w:rPr>
      </w:pPr>
      <w:r w:rsidRPr="006901F6">
        <w:rPr>
          <w:sz w:val="24"/>
          <w:szCs w:val="24"/>
        </w:rPr>
        <w:t>Обеспечение выполнения требований правовых локальных актов и нормативно-</w:t>
      </w:r>
      <w:r w:rsidRPr="006901F6">
        <w:rPr>
          <w:sz w:val="24"/>
          <w:szCs w:val="24"/>
        </w:rPr>
        <w:softHyphen/>
        <w:t>технических документов по созданию здоровых и безопасных условий груда и образовательного процесса.</w:t>
      </w:r>
    </w:p>
    <w:p w:rsidR="000E3F64" w:rsidRPr="006901F6" w:rsidRDefault="000E3F64" w:rsidP="000E3F64">
      <w:pPr>
        <w:pStyle w:val="5"/>
        <w:shd w:val="clear" w:color="auto" w:fill="auto"/>
        <w:tabs>
          <w:tab w:val="left" w:pos="369"/>
          <w:tab w:val="left" w:pos="426"/>
        </w:tabs>
        <w:spacing w:line="240" w:lineRule="auto"/>
        <w:ind w:left="20" w:right="300" w:firstLine="0"/>
        <w:jc w:val="both"/>
        <w:rPr>
          <w:sz w:val="24"/>
          <w:szCs w:val="24"/>
        </w:rPr>
      </w:pPr>
    </w:p>
    <w:p w:rsidR="000E3F64" w:rsidRDefault="000E3F64" w:rsidP="000E3F64">
      <w:pPr>
        <w:pStyle w:val="5"/>
        <w:numPr>
          <w:ilvl w:val="0"/>
          <w:numId w:val="3"/>
        </w:numPr>
        <w:shd w:val="clear" w:color="auto" w:fill="auto"/>
        <w:tabs>
          <w:tab w:val="left" w:pos="369"/>
          <w:tab w:val="left" w:pos="426"/>
        </w:tabs>
        <w:spacing w:line="240" w:lineRule="auto"/>
        <w:ind w:left="20" w:right="300" w:firstLine="0"/>
        <w:jc w:val="both"/>
        <w:rPr>
          <w:sz w:val="24"/>
          <w:szCs w:val="24"/>
        </w:rPr>
      </w:pPr>
      <w:r w:rsidRPr="006901F6">
        <w:rPr>
          <w:sz w:val="24"/>
          <w:szCs w:val="24"/>
        </w:rPr>
        <w:t>Организация работы по обеспечению выполнения работниками требований охраны труда.</w:t>
      </w:r>
    </w:p>
    <w:p w:rsidR="000E3F64" w:rsidRDefault="000E3F64" w:rsidP="000E3F64">
      <w:pPr>
        <w:pStyle w:val="a3"/>
        <w:tabs>
          <w:tab w:val="left" w:pos="426"/>
        </w:tabs>
      </w:pPr>
    </w:p>
    <w:p w:rsidR="000E3F64" w:rsidRDefault="000E3F64" w:rsidP="000E3F64">
      <w:pPr>
        <w:pStyle w:val="5"/>
        <w:numPr>
          <w:ilvl w:val="0"/>
          <w:numId w:val="3"/>
        </w:numPr>
        <w:shd w:val="clear" w:color="auto" w:fill="auto"/>
        <w:tabs>
          <w:tab w:val="left" w:pos="369"/>
          <w:tab w:val="left" w:pos="426"/>
        </w:tabs>
        <w:spacing w:line="240" w:lineRule="auto"/>
        <w:ind w:left="20" w:right="300" w:firstLine="0"/>
        <w:jc w:val="both"/>
        <w:rPr>
          <w:sz w:val="24"/>
          <w:szCs w:val="24"/>
        </w:rPr>
      </w:pPr>
      <w:r w:rsidRPr="006901F6">
        <w:rPr>
          <w:sz w:val="24"/>
          <w:szCs w:val="24"/>
        </w:rPr>
        <w:t>Организация и проведение профилактической работы по предупреждению травматизма среди воспитан</w:t>
      </w:r>
      <w:r>
        <w:rPr>
          <w:sz w:val="24"/>
          <w:szCs w:val="24"/>
        </w:rPr>
        <w:t>ников и работников МБУ ДО ДШИ №</w:t>
      </w:r>
      <w:r w:rsidRPr="006901F6">
        <w:rPr>
          <w:sz w:val="24"/>
          <w:szCs w:val="24"/>
        </w:rPr>
        <w:t>8, профессиональных заболеваний, обусловленных производственными факторами, а также работы по улучшению условий труда.</w:t>
      </w:r>
    </w:p>
    <w:p w:rsidR="000E3F64" w:rsidRDefault="000E3F64" w:rsidP="000E3F64">
      <w:pPr>
        <w:pStyle w:val="a3"/>
      </w:pPr>
    </w:p>
    <w:p w:rsidR="000E3F64" w:rsidRDefault="000E3F64" w:rsidP="000E3F64">
      <w:pPr>
        <w:pStyle w:val="5"/>
        <w:numPr>
          <w:ilvl w:val="0"/>
          <w:numId w:val="3"/>
        </w:numPr>
        <w:shd w:val="clear" w:color="auto" w:fill="auto"/>
        <w:tabs>
          <w:tab w:val="left" w:pos="369"/>
          <w:tab w:val="left" w:pos="426"/>
        </w:tabs>
        <w:spacing w:line="240" w:lineRule="auto"/>
        <w:ind w:left="20" w:right="300" w:firstLine="0"/>
        <w:jc w:val="both"/>
        <w:rPr>
          <w:sz w:val="24"/>
          <w:szCs w:val="24"/>
        </w:rPr>
      </w:pPr>
      <w:r w:rsidRPr="006901F6">
        <w:rPr>
          <w:sz w:val="24"/>
          <w:szCs w:val="24"/>
        </w:rPr>
        <w:t>Предотвращение несчастных случаев с воспитанниками и работниками во время организации образовательного процесса, дорожно-транспортного и бытового травматизма.</w:t>
      </w:r>
    </w:p>
    <w:p w:rsidR="000E3F64" w:rsidRDefault="000E3F64" w:rsidP="000E3F64">
      <w:pPr>
        <w:pStyle w:val="a3"/>
      </w:pPr>
    </w:p>
    <w:p w:rsidR="000E3F64" w:rsidRDefault="000E3F64" w:rsidP="000E3F64">
      <w:pPr>
        <w:pStyle w:val="5"/>
        <w:numPr>
          <w:ilvl w:val="0"/>
          <w:numId w:val="3"/>
        </w:numPr>
        <w:shd w:val="clear" w:color="auto" w:fill="auto"/>
        <w:tabs>
          <w:tab w:val="left" w:pos="369"/>
          <w:tab w:val="left" w:pos="426"/>
        </w:tabs>
        <w:spacing w:line="240" w:lineRule="auto"/>
        <w:ind w:left="20" w:right="300" w:firstLine="0"/>
        <w:jc w:val="both"/>
        <w:rPr>
          <w:sz w:val="24"/>
          <w:szCs w:val="24"/>
        </w:rPr>
      </w:pPr>
      <w:r w:rsidRPr="006901F6">
        <w:rPr>
          <w:sz w:val="24"/>
          <w:szCs w:val="24"/>
        </w:rPr>
        <w:t>Соблюдение требований нормативных документов по пожарной безопасности, защите окружающей среды и действиям в чрезвычайных ситуациях.</w:t>
      </w:r>
    </w:p>
    <w:p w:rsidR="000E3F64" w:rsidRDefault="000E3F64" w:rsidP="000E3F64">
      <w:pPr>
        <w:pStyle w:val="a3"/>
      </w:pPr>
    </w:p>
    <w:p w:rsidR="000E3F64" w:rsidRDefault="000E3F64" w:rsidP="000E3F64">
      <w:pPr>
        <w:pStyle w:val="5"/>
        <w:numPr>
          <w:ilvl w:val="0"/>
          <w:numId w:val="3"/>
        </w:numPr>
        <w:shd w:val="clear" w:color="auto" w:fill="auto"/>
        <w:tabs>
          <w:tab w:val="left" w:pos="369"/>
          <w:tab w:val="left" w:pos="426"/>
        </w:tabs>
        <w:spacing w:line="240" w:lineRule="auto"/>
        <w:ind w:left="20" w:right="300" w:firstLine="0"/>
        <w:jc w:val="both"/>
        <w:rPr>
          <w:sz w:val="24"/>
          <w:szCs w:val="24"/>
        </w:rPr>
      </w:pPr>
      <w:r w:rsidRPr="006901F6">
        <w:rPr>
          <w:sz w:val="24"/>
          <w:szCs w:val="24"/>
        </w:rPr>
        <w:t>Обеспечение безопасности эксплуатации зданий и сооружений, используемых в образовательном процессе, оборудования, приборов и технических средств обучения.</w:t>
      </w:r>
    </w:p>
    <w:p w:rsidR="000E3F64" w:rsidRDefault="000E3F64" w:rsidP="000E3F64">
      <w:pPr>
        <w:pStyle w:val="a3"/>
      </w:pPr>
    </w:p>
    <w:p w:rsidR="000E3F64" w:rsidRDefault="000E3F64" w:rsidP="000E3F64">
      <w:pPr>
        <w:pStyle w:val="5"/>
        <w:numPr>
          <w:ilvl w:val="0"/>
          <w:numId w:val="3"/>
        </w:numPr>
        <w:shd w:val="clear" w:color="auto" w:fill="auto"/>
        <w:tabs>
          <w:tab w:val="left" w:pos="369"/>
          <w:tab w:val="left" w:pos="426"/>
        </w:tabs>
        <w:spacing w:line="240" w:lineRule="auto"/>
        <w:ind w:left="20" w:right="300" w:firstLine="0"/>
        <w:jc w:val="both"/>
        <w:rPr>
          <w:sz w:val="24"/>
          <w:szCs w:val="24"/>
        </w:rPr>
      </w:pPr>
      <w:r w:rsidRPr="006901F6">
        <w:rPr>
          <w:sz w:val="24"/>
          <w:szCs w:val="24"/>
        </w:rPr>
        <w:t>Охрана и укрепление здоровья воспитанников и работников, создание оптимального сочетания режимов труда, обучения и отдыха.</w:t>
      </w:r>
    </w:p>
    <w:p w:rsidR="000E3F64" w:rsidRDefault="000E3F64" w:rsidP="000E3F64">
      <w:pPr>
        <w:pStyle w:val="a3"/>
      </w:pPr>
    </w:p>
    <w:p w:rsidR="000E3F64" w:rsidRPr="006901F6" w:rsidRDefault="000E3F64" w:rsidP="000E3F64">
      <w:pPr>
        <w:pStyle w:val="5"/>
        <w:numPr>
          <w:ilvl w:val="0"/>
          <w:numId w:val="3"/>
        </w:numPr>
        <w:shd w:val="clear" w:color="auto" w:fill="auto"/>
        <w:tabs>
          <w:tab w:val="left" w:pos="369"/>
          <w:tab w:val="left" w:pos="426"/>
        </w:tabs>
        <w:spacing w:line="240" w:lineRule="auto"/>
        <w:ind w:left="20" w:right="300" w:firstLine="0"/>
        <w:jc w:val="both"/>
        <w:rPr>
          <w:sz w:val="24"/>
          <w:szCs w:val="24"/>
        </w:rPr>
      </w:pPr>
      <w:proofErr w:type="gramStart"/>
      <w:r w:rsidRPr="006901F6">
        <w:rPr>
          <w:sz w:val="24"/>
          <w:szCs w:val="24"/>
        </w:rPr>
        <w:t>Контроль за</w:t>
      </w:r>
      <w:proofErr w:type="gramEnd"/>
      <w:r w:rsidRPr="006901F6">
        <w:rPr>
          <w:sz w:val="24"/>
          <w:szCs w:val="24"/>
        </w:rPr>
        <w:t xml:space="preserve"> соблюдением работниками и работодателем законодательства и иных нормативных правовых актов по охране труда, коллективного договора, соглашения по охране труда и пр.</w:t>
      </w:r>
    </w:p>
    <w:p w:rsidR="000E3F64" w:rsidRDefault="000E3F64" w:rsidP="000E3F64">
      <w:pPr>
        <w:pStyle w:val="5"/>
        <w:numPr>
          <w:ilvl w:val="0"/>
          <w:numId w:val="3"/>
        </w:numPr>
        <w:shd w:val="clear" w:color="auto" w:fill="auto"/>
        <w:tabs>
          <w:tab w:val="left" w:pos="369"/>
          <w:tab w:val="left" w:pos="426"/>
        </w:tabs>
        <w:spacing w:line="240" w:lineRule="auto"/>
        <w:ind w:left="20" w:right="300" w:firstLine="0"/>
        <w:jc w:val="both"/>
        <w:rPr>
          <w:sz w:val="24"/>
          <w:szCs w:val="24"/>
        </w:rPr>
      </w:pPr>
      <w:r w:rsidRPr="006901F6">
        <w:rPr>
          <w:sz w:val="24"/>
          <w:szCs w:val="24"/>
        </w:rPr>
        <w:t xml:space="preserve">Оперативный </w:t>
      </w:r>
      <w:proofErr w:type="gramStart"/>
      <w:r w:rsidRPr="006901F6">
        <w:rPr>
          <w:sz w:val="24"/>
          <w:szCs w:val="24"/>
        </w:rPr>
        <w:t>контроль за</w:t>
      </w:r>
      <w:proofErr w:type="gramEnd"/>
      <w:r w:rsidRPr="006901F6">
        <w:rPr>
          <w:sz w:val="24"/>
          <w:szCs w:val="24"/>
        </w:rPr>
        <w:t xml:space="preserve"> состоянием охраны труда и организацией образовательного процесса в МБУ ДО ДШИ № 8.</w:t>
      </w:r>
    </w:p>
    <w:p w:rsidR="000E3F64" w:rsidRDefault="000E3F64" w:rsidP="000E3F64">
      <w:pPr>
        <w:pStyle w:val="5"/>
        <w:shd w:val="clear" w:color="auto" w:fill="auto"/>
        <w:tabs>
          <w:tab w:val="left" w:pos="369"/>
          <w:tab w:val="left" w:pos="426"/>
        </w:tabs>
        <w:spacing w:line="240" w:lineRule="auto"/>
        <w:ind w:left="20" w:right="300" w:firstLine="0"/>
        <w:jc w:val="both"/>
        <w:rPr>
          <w:sz w:val="24"/>
          <w:szCs w:val="24"/>
        </w:rPr>
      </w:pPr>
    </w:p>
    <w:p w:rsidR="000E3F64" w:rsidRDefault="000E3F64" w:rsidP="000E3F64">
      <w:pPr>
        <w:pStyle w:val="5"/>
        <w:numPr>
          <w:ilvl w:val="0"/>
          <w:numId w:val="3"/>
        </w:numPr>
        <w:shd w:val="clear" w:color="auto" w:fill="auto"/>
        <w:tabs>
          <w:tab w:val="left" w:pos="284"/>
          <w:tab w:val="left" w:pos="426"/>
          <w:tab w:val="left" w:pos="567"/>
        </w:tabs>
        <w:spacing w:line="240" w:lineRule="auto"/>
        <w:ind w:left="40" w:right="60" w:firstLine="0"/>
        <w:jc w:val="both"/>
        <w:rPr>
          <w:sz w:val="24"/>
          <w:szCs w:val="24"/>
        </w:rPr>
      </w:pPr>
      <w:r w:rsidRPr="006901F6">
        <w:rPr>
          <w:sz w:val="24"/>
          <w:szCs w:val="24"/>
        </w:rPr>
        <w:t>Планирование</w:t>
      </w:r>
      <w:r w:rsidRPr="006901F6">
        <w:rPr>
          <w:sz w:val="24"/>
          <w:szCs w:val="24"/>
        </w:rPr>
        <w:tab/>
        <w:t>и организация мероприятий по охране труда, составление отчетности по установленным формам, ведение обязательной документации.</w:t>
      </w:r>
    </w:p>
    <w:p w:rsidR="000E3F64" w:rsidRDefault="000E3F64" w:rsidP="000E3F64">
      <w:pPr>
        <w:pStyle w:val="a3"/>
        <w:tabs>
          <w:tab w:val="left" w:pos="426"/>
          <w:tab w:val="left" w:pos="567"/>
        </w:tabs>
      </w:pPr>
    </w:p>
    <w:p w:rsidR="000E3F64" w:rsidRDefault="000E3F64" w:rsidP="000E3F64">
      <w:pPr>
        <w:pStyle w:val="5"/>
        <w:numPr>
          <w:ilvl w:val="0"/>
          <w:numId w:val="3"/>
        </w:numPr>
        <w:shd w:val="clear" w:color="auto" w:fill="auto"/>
        <w:tabs>
          <w:tab w:val="left" w:pos="426"/>
          <w:tab w:val="left" w:pos="567"/>
        </w:tabs>
        <w:spacing w:line="240" w:lineRule="auto"/>
        <w:ind w:left="40" w:right="60" w:firstLine="0"/>
        <w:jc w:val="both"/>
        <w:rPr>
          <w:sz w:val="24"/>
          <w:szCs w:val="24"/>
        </w:rPr>
      </w:pPr>
      <w:r w:rsidRPr="006901F6">
        <w:rPr>
          <w:sz w:val="24"/>
          <w:szCs w:val="24"/>
        </w:rPr>
        <w:t>Организация пропаганды по охране труда и безопасности жизнедеятельности в Учреждении. Изучение и распространение передового опыта по охране труда и безопасности жизнедеятельности.</w:t>
      </w:r>
    </w:p>
    <w:p w:rsidR="000E3F64" w:rsidRDefault="000E3F64" w:rsidP="000E3F64">
      <w:pPr>
        <w:pStyle w:val="a3"/>
        <w:tabs>
          <w:tab w:val="left" w:pos="426"/>
          <w:tab w:val="left" w:pos="567"/>
        </w:tabs>
      </w:pPr>
    </w:p>
    <w:p w:rsidR="000E3F64" w:rsidRDefault="000E3F64" w:rsidP="000E3F64">
      <w:pPr>
        <w:pStyle w:val="5"/>
        <w:numPr>
          <w:ilvl w:val="0"/>
          <w:numId w:val="3"/>
        </w:numPr>
        <w:shd w:val="clear" w:color="auto" w:fill="auto"/>
        <w:tabs>
          <w:tab w:val="left" w:pos="426"/>
          <w:tab w:val="left" w:pos="567"/>
        </w:tabs>
        <w:spacing w:line="240" w:lineRule="auto"/>
        <w:ind w:left="40" w:right="960" w:firstLine="0"/>
        <w:jc w:val="both"/>
        <w:rPr>
          <w:sz w:val="24"/>
          <w:szCs w:val="24"/>
        </w:rPr>
      </w:pPr>
      <w:r w:rsidRPr="006901F6">
        <w:rPr>
          <w:sz w:val="24"/>
          <w:szCs w:val="24"/>
        </w:rPr>
        <w:t>Информирование</w:t>
      </w:r>
      <w:r w:rsidRPr="006901F6">
        <w:rPr>
          <w:sz w:val="24"/>
          <w:szCs w:val="24"/>
        </w:rPr>
        <w:tab/>
        <w:t>и консультирование работников МБУ ДО ДШИ № 8, по вопросам охраны труда и безопасности жизнедеятельности.</w:t>
      </w:r>
    </w:p>
    <w:p w:rsidR="000E3F64" w:rsidRDefault="000E3F64" w:rsidP="000E3F64">
      <w:pPr>
        <w:pStyle w:val="a3"/>
        <w:tabs>
          <w:tab w:val="left" w:pos="426"/>
          <w:tab w:val="left" w:pos="567"/>
        </w:tabs>
      </w:pPr>
    </w:p>
    <w:p w:rsidR="000E3F64" w:rsidRPr="006901F6" w:rsidRDefault="000E3F64" w:rsidP="000E3F64">
      <w:pPr>
        <w:pStyle w:val="5"/>
        <w:numPr>
          <w:ilvl w:val="0"/>
          <w:numId w:val="3"/>
        </w:numPr>
        <w:shd w:val="clear" w:color="auto" w:fill="auto"/>
        <w:tabs>
          <w:tab w:val="left" w:pos="426"/>
          <w:tab w:val="left" w:pos="567"/>
          <w:tab w:val="left" w:pos="709"/>
        </w:tabs>
        <w:spacing w:line="240" w:lineRule="auto"/>
        <w:ind w:left="40" w:right="60" w:firstLine="0"/>
        <w:jc w:val="both"/>
        <w:rPr>
          <w:sz w:val="24"/>
          <w:szCs w:val="24"/>
        </w:rPr>
      </w:pPr>
      <w:r w:rsidRPr="006901F6">
        <w:rPr>
          <w:sz w:val="24"/>
          <w:szCs w:val="24"/>
        </w:rPr>
        <w:t>Организация проведения инструктажей, обучения, проверки знаний по охране труда и безопасности жизнедеятельности работников.</w:t>
      </w:r>
    </w:p>
    <w:p w:rsidR="000E3F64" w:rsidRDefault="000E3F64" w:rsidP="000E3F64">
      <w:pPr>
        <w:jc w:val="both"/>
        <w:rPr>
          <w:rFonts w:ascii="Times New Roman" w:hAnsi="Times New Roman" w:cs="Times New Roman"/>
        </w:rPr>
      </w:pPr>
    </w:p>
    <w:p w:rsidR="000E3F64" w:rsidRDefault="000E3F64" w:rsidP="000E3F64">
      <w:pPr>
        <w:pStyle w:val="5"/>
        <w:numPr>
          <w:ilvl w:val="0"/>
          <w:numId w:val="1"/>
        </w:numPr>
        <w:shd w:val="clear" w:color="auto" w:fill="auto"/>
        <w:spacing w:line="240" w:lineRule="auto"/>
        <w:ind w:left="300" w:firstLine="0"/>
        <w:jc w:val="both"/>
        <w:rPr>
          <w:sz w:val="24"/>
          <w:szCs w:val="24"/>
        </w:rPr>
      </w:pPr>
      <w:r w:rsidRPr="006901F6">
        <w:rPr>
          <w:sz w:val="24"/>
          <w:szCs w:val="24"/>
        </w:rPr>
        <w:t>ФУНКЦИИ УПРАВЛЕНИЯ ОХРАНОЙ ТРУДА</w:t>
      </w:r>
    </w:p>
    <w:p w:rsidR="000E3F64" w:rsidRPr="006901F6" w:rsidRDefault="000E3F64" w:rsidP="000E3F64">
      <w:pPr>
        <w:pStyle w:val="5"/>
        <w:shd w:val="clear" w:color="auto" w:fill="auto"/>
        <w:spacing w:line="240" w:lineRule="auto"/>
        <w:ind w:left="300" w:firstLine="0"/>
        <w:jc w:val="both"/>
        <w:rPr>
          <w:sz w:val="24"/>
          <w:szCs w:val="24"/>
        </w:rPr>
      </w:pPr>
    </w:p>
    <w:p w:rsidR="000E3F64" w:rsidRPr="006901F6" w:rsidRDefault="000E3F64" w:rsidP="000E3F64">
      <w:pPr>
        <w:pStyle w:val="5"/>
        <w:shd w:val="clear" w:color="auto" w:fill="auto"/>
        <w:spacing w:line="240" w:lineRule="auto"/>
        <w:ind w:left="40" w:right="960" w:firstLine="0"/>
        <w:jc w:val="both"/>
        <w:rPr>
          <w:sz w:val="24"/>
          <w:szCs w:val="24"/>
        </w:rPr>
      </w:pPr>
      <w:r w:rsidRPr="006901F6">
        <w:rPr>
          <w:sz w:val="24"/>
          <w:szCs w:val="24"/>
        </w:rPr>
        <w:t>Управлен</w:t>
      </w:r>
      <w:r>
        <w:rPr>
          <w:sz w:val="24"/>
          <w:szCs w:val="24"/>
        </w:rPr>
        <w:t>ие охраной труда в МБУ ДО ДШИ №</w:t>
      </w:r>
      <w:r w:rsidRPr="006901F6">
        <w:rPr>
          <w:sz w:val="24"/>
          <w:szCs w:val="24"/>
        </w:rPr>
        <w:t>8, обеспечивается выполнением следующих функций:</w:t>
      </w:r>
    </w:p>
    <w:p w:rsidR="000E3F64" w:rsidRPr="006901F6" w:rsidRDefault="000E3F64" w:rsidP="000E3F64">
      <w:pPr>
        <w:pStyle w:val="5"/>
        <w:numPr>
          <w:ilvl w:val="0"/>
          <w:numId w:val="4"/>
        </w:numPr>
        <w:shd w:val="clear" w:color="auto" w:fill="auto"/>
        <w:tabs>
          <w:tab w:val="left" w:pos="174"/>
        </w:tabs>
        <w:spacing w:line="240" w:lineRule="auto"/>
        <w:ind w:left="40" w:firstLine="0"/>
        <w:jc w:val="both"/>
        <w:rPr>
          <w:sz w:val="24"/>
          <w:szCs w:val="24"/>
        </w:rPr>
      </w:pPr>
      <w:r w:rsidRPr="006901F6">
        <w:rPr>
          <w:sz w:val="24"/>
          <w:szCs w:val="24"/>
        </w:rPr>
        <w:t>планирование работ по охране труда;</w:t>
      </w:r>
    </w:p>
    <w:p w:rsidR="000E3F64" w:rsidRPr="006901F6" w:rsidRDefault="000E3F64" w:rsidP="000E3F64">
      <w:pPr>
        <w:pStyle w:val="5"/>
        <w:shd w:val="clear" w:color="auto" w:fill="auto"/>
        <w:spacing w:line="240" w:lineRule="auto"/>
        <w:ind w:left="40" w:firstLine="0"/>
        <w:jc w:val="both"/>
        <w:rPr>
          <w:sz w:val="24"/>
          <w:szCs w:val="24"/>
        </w:rPr>
      </w:pPr>
      <w:r w:rsidRPr="006901F6">
        <w:rPr>
          <w:sz w:val="24"/>
          <w:szCs w:val="24"/>
        </w:rPr>
        <w:t>-организация и координация работ по охране труда,</w:t>
      </w:r>
    </w:p>
    <w:p w:rsidR="000E3F64" w:rsidRDefault="000E3F64" w:rsidP="000E3F64">
      <w:pPr>
        <w:pStyle w:val="5"/>
        <w:shd w:val="clear" w:color="auto" w:fill="auto"/>
        <w:spacing w:line="240" w:lineRule="auto"/>
        <w:ind w:left="40" w:firstLine="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proofErr w:type="gramStart"/>
      <w:r>
        <w:rPr>
          <w:sz w:val="24"/>
          <w:szCs w:val="24"/>
        </w:rPr>
        <w:t>контроль</w:t>
      </w:r>
      <w:r w:rsidRPr="006901F6">
        <w:rPr>
          <w:sz w:val="24"/>
          <w:szCs w:val="24"/>
        </w:rPr>
        <w:t>, за</w:t>
      </w:r>
      <w:proofErr w:type="gramEnd"/>
      <w:r w:rsidRPr="006901F6">
        <w:rPr>
          <w:sz w:val="24"/>
          <w:szCs w:val="24"/>
        </w:rPr>
        <w:t xml:space="preserve"> состоянием охраны труда.</w:t>
      </w:r>
    </w:p>
    <w:p w:rsidR="000E3F64" w:rsidRPr="006901F6" w:rsidRDefault="000E3F64" w:rsidP="000E3F64">
      <w:pPr>
        <w:pStyle w:val="5"/>
        <w:shd w:val="clear" w:color="auto" w:fill="auto"/>
        <w:spacing w:line="240" w:lineRule="auto"/>
        <w:ind w:left="40" w:firstLine="0"/>
        <w:jc w:val="both"/>
        <w:rPr>
          <w:sz w:val="24"/>
          <w:szCs w:val="24"/>
        </w:rPr>
      </w:pPr>
    </w:p>
    <w:p w:rsidR="000E3F64" w:rsidRPr="006901F6" w:rsidRDefault="000E3F64" w:rsidP="000E3F64">
      <w:pPr>
        <w:pStyle w:val="5"/>
        <w:numPr>
          <w:ilvl w:val="0"/>
          <w:numId w:val="5"/>
        </w:numPr>
        <w:shd w:val="clear" w:color="auto" w:fill="auto"/>
        <w:tabs>
          <w:tab w:val="left" w:pos="318"/>
          <w:tab w:val="left" w:pos="426"/>
        </w:tabs>
        <w:spacing w:line="240" w:lineRule="auto"/>
        <w:ind w:left="40" w:firstLine="0"/>
        <w:jc w:val="both"/>
        <w:rPr>
          <w:sz w:val="24"/>
          <w:szCs w:val="24"/>
        </w:rPr>
      </w:pPr>
      <w:r w:rsidRPr="006901F6">
        <w:rPr>
          <w:sz w:val="24"/>
          <w:szCs w:val="24"/>
        </w:rPr>
        <w:t>Общее собрание коллектива МБУ ДО ДШИ № 8:</w:t>
      </w:r>
    </w:p>
    <w:p w:rsidR="000E3F64" w:rsidRPr="006901F6" w:rsidRDefault="000E3F64" w:rsidP="000E3F64">
      <w:pPr>
        <w:pStyle w:val="5"/>
        <w:shd w:val="clear" w:color="auto" w:fill="auto"/>
        <w:tabs>
          <w:tab w:val="left" w:pos="426"/>
        </w:tabs>
        <w:spacing w:line="240" w:lineRule="auto"/>
        <w:ind w:left="40" w:right="60" w:firstLine="0"/>
        <w:jc w:val="both"/>
        <w:rPr>
          <w:sz w:val="24"/>
          <w:szCs w:val="24"/>
        </w:rPr>
      </w:pPr>
      <w:r w:rsidRPr="006901F6">
        <w:rPr>
          <w:sz w:val="24"/>
          <w:szCs w:val="24"/>
        </w:rPr>
        <w:t>-рассматривает перспективные вопросы охраны труда и обеспечения жизнедеятельности работников и воспитанников, принимает программы практических мер по улучшению и оздоровлению условий организации образовательного процесса;</w:t>
      </w:r>
    </w:p>
    <w:p w:rsidR="000E3F64" w:rsidRDefault="000E3F64" w:rsidP="000E3F64">
      <w:pPr>
        <w:pStyle w:val="5"/>
        <w:shd w:val="clear" w:color="auto" w:fill="auto"/>
        <w:tabs>
          <w:tab w:val="left" w:pos="426"/>
        </w:tabs>
        <w:spacing w:line="240" w:lineRule="auto"/>
        <w:ind w:left="40" w:right="60" w:firstLine="0"/>
        <w:jc w:val="both"/>
        <w:rPr>
          <w:sz w:val="24"/>
          <w:szCs w:val="24"/>
        </w:rPr>
      </w:pPr>
      <w:r w:rsidRPr="006901F6">
        <w:rPr>
          <w:sz w:val="24"/>
          <w:szCs w:val="24"/>
        </w:rPr>
        <w:t>-заслушивает директора, ответственного по охране труда, председателя профсоюзного комитета о выполнении соглашений, плана работы по охране труда и безопасности жизнедеятельности работников и воспитанников.</w:t>
      </w:r>
    </w:p>
    <w:p w:rsidR="000E3F64" w:rsidRPr="006901F6" w:rsidRDefault="000E3F64" w:rsidP="000E3F64">
      <w:pPr>
        <w:pStyle w:val="5"/>
        <w:shd w:val="clear" w:color="auto" w:fill="auto"/>
        <w:tabs>
          <w:tab w:val="left" w:pos="426"/>
        </w:tabs>
        <w:spacing w:line="240" w:lineRule="auto"/>
        <w:ind w:left="40" w:right="60" w:firstLine="0"/>
        <w:jc w:val="both"/>
        <w:rPr>
          <w:sz w:val="24"/>
          <w:szCs w:val="24"/>
        </w:rPr>
      </w:pPr>
    </w:p>
    <w:p w:rsidR="000E3F64" w:rsidRPr="006901F6" w:rsidRDefault="000E3F64" w:rsidP="000E3F64">
      <w:pPr>
        <w:pStyle w:val="5"/>
        <w:numPr>
          <w:ilvl w:val="0"/>
          <w:numId w:val="6"/>
        </w:numPr>
        <w:shd w:val="clear" w:color="auto" w:fill="auto"/>
        <w:tabs>
          <w:tab w:val="left" w:pos="426"/>
          <w:tab w:val="left" w:pos="1619"/>
        </w:tabs>
        <w:spacing w:line="240" w:lineRule="auto"/>
        <w:ind w:left="40" w:firstLine="0"/>
        <w:jc w:val="both"/>
        <w:rPr>
          <w:sz w:val="24"/>
          <w:szCs w:val="24"/>
        </w:rPr>
      </w:pPr>
      <w:r w:rsidRPr="006901F6">
        <w:rPr>
          <w:sz w:val="24"/>
          <w:szCs w:val="24"/>
        </w:rPr>
        <w:t>ДИРЕКТОР МБУ ДО ДШИ № 8:</w:t>
      </w:r>
    </w:p>
    <w:p w:rsidR="000E3F64" w:rsidRPr="006901F6" w:rsidRDefault="000E3F64" w:rsidP="000E3F64">
      <w:pPr>
        <w:pStyle w:val="5"/>
        <w:shd w:val="clear" w:color="auto" w:fill="auto"/>
        <w:spacing w:line="240" w:lineRule="auto"/>
        <w:ind w:left="40" w:right="60" w:firstLine="0"/>
        <w:jc w:val="both"/>
        <w:rPr>
          <w:sz w:val="24"/>
          <w:szCs w:val="24"/>
        </w:rPr>
      </w:pPr>
      <w:r w:rsidRPr="006901F6">
        <w:rPr>
          <w:sz w:val="24"/>
          <w:szCs w:val="24"/>
        </w:rPr>
        <w:t>-организует работу по созданию и обеспечению условий организации образовательного процесса в соответствии с действующим законодательством о труде, межотраслевыми и ведомственными нормативными документами, иными локальными актами по охране труда;</w:t>
      </w:r>
    </w:p>
    <w:p w:rsidR="000E3F64" w:rsidRPr="006901F6" w:rsidRDefault="000E3F64" w:rsidP="000E3F64">
      <w:pPr>
        <w:pStyle w:val="5"/>
        <w:shd w:val="clear" w:color="auto" w:fill="auto"/>
        <w:spacing w:line="240" w:lineRule="auto"/>
        <w:ind w:left="40" w:right="60" w:firstLine="0"/>
        <w:jc w:val="both"/>
        <w:rPr>
          <w:sz w:val="24"/>
          <w:szCs w:val="24"/>
        </w:rPr>
      </w:pPr>
      <w:r w:rsidRPr="006901F6">
        <w:rPr>
          <w:sz w:val="24"/>
          <w:szCs w:val="24"/>
        </w:rPr>
        <w:t>-обеспечивает безопасную эксплуатацию инженерно-технических коммуникаций, оборудования, принимает меры по приведению их в соответствие с действующими стандартами, правилами и нормами по охране труда, своевременно организует осмотры и ремонт здания МБУ ДО ДШИ № 8;</w:t>
      </w:r>
    </w:p>
    <w:p w:rsidR="000E3F64" w:rsidRPr="006901F6" w:rsidRDefault="000E3F64" w:rsidP="000E3F64">
      <w:pPr>
        <w:pStyle w:val="5"/>
        <w:shd w:val="clear" w:color="auto" w:fill="auto"/>
        <w:spacing w:line="240" w:lineRule="auto"/>
        <w:ind w:left="40" w:right="60" w:firstLine="0"/>
        <w:jc w:val="both"/>
        <w:rPr>
          <w:sz w:val="24"/>
          <w:szCs w:val="24"/>
        </w:rPr>
      </w:pPr>
      <w:r w:rsidRPr="006901F6">
        <w:rPr>
          <w:sz w:val="24"/>
          <w:szCs w:val="24"/>
        </w:rPr>
        <w:t>-назначает приказом ответственных лиц за соблюдение требований охраны труда в, физкультурных залах и т.п., а также во всех помещениях учреждения;</w:t>
      </w:r>
    </w:p>
    <w:p w:rsidR="000E3F64" w:rsidRDefault="000E3F64" w:rsidP="000E3F64">
      <w:pPr>
        <w:pStyle w:val="5"/>
        <w:shd w:val="clear" w:color="auto" w:fill="auto"/>
        <w:spacing w:line="240" w:lineRule="auto"/>
        <w:ind w:left="40" w:right="60" w:firstLine="0"/>
        <w:jc w:val="both"/>
        <w:rPr>
          <w:sz w:val="24"/>
          <w:szCs w:val="24"/>
        </w:rPr>
      </w:pPr>
      <w:r w:rsidRPr="006901F6">
        <w:rPr>
          <w:sz w:val="24"/>
          <w:szCs w:val="24"/>
        </w:rPr>
        <w:t xml:space="preserve">-утверждает должностные обязанности по обеспечению безопасности жизнедеятельности воспитанников для тренеров-преподавателей, инструкторов, а также инструкции по охране труда для всех работников МБУ ДО ДШИ № 8 (по профессиям и видам работ); </w:t>
      </w:r>
    </w:p>
    <w:p w:rsidR="000E3F64" w:rsidRDefault="000E3F64" w:rsidP="000E3F64">
      <w:pPr>
        <w:pStyle w:val="5"/>
        <w:shd w:val="clear" w:color="auto" w:fill="auto"/>
        <w:spacing w:line="240" w:lineRule="auto"/>
        <w:ind w:left="40" w:right="60" w:firstLine="0"/>
        <w:jc w:val="both"/>
        <w:rPr>
          <w:sz w:val="24"/>
          <w:szCs w:val="24"/>
        </w:rPr>
      </w:pPr>
      <w:r w:rsidRPr="006901F6">
        <w:rPr>
          <w:sz w:val="24"/>
          <w:szCs w:val="24"/>
        </w:rPr>
        <w:t xml:space="preserve">-принимает меры по внедрению предложений членов коллектива, направленных на дальнейшее улучшение и оздоровление условий организации тренировочного процесса; </w:t>
      </w:r>
    </w:p>
    <w:p w:rsidR="000E3F64" w:rsidRPr="006901F6" w:rsidRDefault="000E3F64" w:rsidP="000E3F64">
      <w:pPr>
        <w:pStyle w:val="5"/>
        <w:shd w:val="clear" w:color="auto" w:fill="auto"/>
        <w:spacing w:line="240" w:lineRule="auto"/>
        <w:ind w:left="40" w:right="60" w:firstLine="0"/>
        <w:jc w:val="both"/>
        <w:rPr>
          <w:sz w:val="24"/>
          <w:szCs w:val="24"/>
        </w:rPr>
      </w:pPr>
      <w:r w:rsidRPr="006901F6">
        <w:rPr>
          <w:sz w:val="24"/>
          <w:szCs w:val="24"/>
        </w:rPr>
        <w:t>-выносит на обсуждение Совета педагогов, Общего собрания-коллектива вопросы организации работы по охране труда;</w:t>
      </w:r>
    </w:p>
    <w:p w:rsidR="000E3F64" w:rsidRPr="006901F6" w:rsidRDefault="000E3F64" w:rsidP="000E3F64">
      <w:pPr>
        <w:pStyle w:val="5"/>
        <w:shd w:val="clear" w:color="auto" w:fill="auto"/>
        <w:spacing w:line="240" w:lineRule="auto"/>
        <w:ind w:left="40" w:right="60" w:firstLine="0"/>
        <w:jc w:val="both"/>
        <w:rPr>
          <w:sz w:val="24"/>
          <w:szCs w:val="24"/>
        </w:rPr>
      </w:pPr>
      <w:r w:rsidRPr="006901F6">
        <w:rPr>
          <w:sz w:val="24"/>
          <w:szCs w:val="24"/>
        </w:rPr>
        <w:t xml:space="preserve">-отчитывается на Общем собрании коллектива о состоянии охраны труда, выполнении мероприятий по оздоровлению работников и воспитанников, улучшению условий </w:t>
      </w:r>
      <w:r w:rsidRPr="006901F6">
        <w:rPr>
          <w:sz w:val="24"/>
          <w:szCs w:val="24"/>
        </w:rPr>
        <w:lastRenderedPageBreak/>
        <w:t>образовательного процесса, а также принимаемых мерах по устранению выявленных недостатков;</w:t>
      </w:r>
    </w:p>
    <w:p w:rsidR="000E3F64" w:rsidRPr="006901F6" w:rsidRDefault="000E3F64" w:rsidP="000E3F64">
      <w:pPr>
        <w:pStyle w:val="5"/>
        <w:shd w:val="clear" w:color="auto" w:fill="auto"/>
        <w:spacing w:line="240" w:lineRule="auto"/>
        <w:ind w:left="40" w:right="60" w:firstLine="0"/>
        <w:jc w:val="both"/>
        <w:rPr>
          <w:sz w:val="24"/>
          <w:szCs w:val="24"/>
        </w:rPr>
      </w:pPr>
      <w:r w:rsidRPr="006901F6">
        <w:rPr>
          <w:sz w:val="24"/>
          <w:szCs w:val="24"/>
        </w:rPr>
        <w:t xml:space="preserve">-организует обеспечение работников МБУ ДО ДШИ № 8, спецодеждой, </w:t>
      </w:r>
      <w:proofErr w:type="spellStart"/>
      <w:r w:rsidRPr="006901F6">
        <w:rPr>
          <w:sz w:val="24"/>
          <w:szCs w:val="24"/>
        </w:rPr>
        <w:t>спецобувью</w:t>
      </w:r>
      <w:proofErr w:type="spellEnd"/>
      <w:r w:rsidRPr="006901F6">
        <w:rPr>
          <w:sz w:val="24"/>
          <w:szCs w:val="24"/>
        </w:rPr>
        <w:t xml:space="preserve"> и другими средствами индивидуальной защиты в соответствии с действующими типовыми нормами и инструкциями;</w:t>
      </w:r>
    </w:p>
    <w:p w:rsidR="000E3F64" w:rsidRPr="006901F6" w:rsidRDefault="000E3F64" w:rsidP="000E3F64">
      <w:pPr>
        <w:pStyle w:val="5"/>
        <w:shd w:val="clear" w:color="auto" w:fill="auto"/>
        <w:spacing w:line="240" w:lineRule="auto"/>
        <w:ind w:left="40" w:right="60" w:firstLine="0"/>
        <w:jc w:val="both"/>
        <w:rPr>
          <w:sz w:val="24"/>
          <w:szCs w:val="24"/>
        </w:rPr>
      </w:pPr>
      <w:r w:rsidRPr="006901F6">
        <w:rPr>
          <w:sz w:val="24"/>
          <w:szCs w:val="24"/>
        </w:rPr>
        <w:t>-поощряет работников за активную работу по созданию и обеспечению здоровых и безопасных условий при организации образовательного процесса, а также привлекает к</w:t>
      </w:r>
      <w:r>
        <w:rPr>
          <w:sz w:val="24"/>
          <w:szCs w:val="24"/>
        </w:rPr>
        <w:t xml:space="preserve"> </w:t>
      </w:r>
      <w:r w:rsidRPr="006901F6">
        <w:rPr>
          <w:sz w:val="24"/>
          <w:szCs w:val="24"/>
        </w:rPr>
        <w:t>дисциплинарной ответственности лиц, виновных в нарушении законодательства о труде,</w:t>
      </w:r>
    </w:p>
    <w:p w:rsidR="000E3F64" w:rsidRPr="006901F6" w:rsidRDefault="000E3F64" w:rsidP="000E3F64">
      <w:pPr>
        <w:pStyle w:val="5"/>
        <w:shd w:val="clear" w:color="auto" w:fill="auto"/>
        <w:spacing w:line="240" w:lineRule="auto"/>
        <w:ind w:left="40" w:firstLine="0"/>
        <w:jc w:val="both"/>
        <w:rPr>
          <w:sz w:val="24"/>
          <w:szCs w:val="24"/>
        </w:rPr>
      </w:pPr>
      <w:r w:rsidRPr="006901F6">
        <w:rPr>
          <w:sz w:val="24"/>
          <w:szCs w:val="24"/>
        </w:rPr>
        <w:t>правил и норм по охране труда;</w:t>
      </w:r>
    </w:p>
    <w:p w:rsidR="000E3F64" w:rsidRPr="006901F6" w:rsidRDefault="000E3F64" w:rsidP="000E3F64">
      <w:pPr>
        <w:pStyle w:val="5"/>
        <w:numPr>
          <w:ilvl w:val="0"/>
          <w:numId w:val="4"/>
        </w:numPr>
        <w:shd w:val="clear" w:color="auto" w:fill="auto"/>
        <w:tabs>
          <w:tab w:val="left" w:pos="232"/>
        </w:tabs>
        <w:spacing w:line="240" w:lineRule="auto"/>
        <w:ind w:left="40" w:right="40" w:firstLine="0"/>
        <w:jc w:val="both"/>
        <w:rPr>
          <w:sz w:val="24"/>
          <w:szCs w:val="24"/>
        </w:rPr>
      </w:pPr>
      <w:r w:rsidRPr="006901F6">
        <w:rPr>
          <w:sz w:val="24"/>
          <w:szCs w:val="24"/>
        </w:rPr>
        <w:t>проводит профилактическую работу по предупреждению травматизма и снижению заболеваемости работников и воспитанников;</w:t>
      </w:r>
    </w:p>
    <w:p w:rsidR="000E3F64" w:rsidRPr="006901F6" w:rsidRDefault="000E3F64" w:rsidP="000E3F64">
      <w:pPr>
        <w:pStyle w:val="5"/>
        <w:shd w:val="clear" w:color="auto" w:fill="auto"/>
        <w:spacing w:line="240" w:lineRule="auto"/>
        <w:ind w:left="40" w:right="40" w:firstLine="0"/>
        <w:jc w:val="both"/>
        <w:rPr>
          <w:sz w:val="24"/>
          <w:szCs w:val="24"/>
        </w:rPr>
      </w:pPr>
      <w:r w:rsidRPr="006901F6">
        <w:rPr>
          <w:sz w:val="24"/>
          <w:szCs w:val="24"/>
        </w:rPr>
        <w:t>-оформляет прием новых работников только при наличии положительного заключения медицинского учреждения, контролирует своевременное проведение диспансеризации работников и воспитанников;</w:t>
      </w:r>
    </w:p>
    <w:p w:rsidR="000E3F64" w:rsidRPr="006901F6" w:rsidRDefault="000E3F64" w:rsidP="000E3F64">
      <w:pPr>
        <w:pStyle w:val="5"/>
        <w:numPr>
          <w:ilvl w:val="0"/>
          <w:numId w:val="4"/>
        </w:numPr>
        <w:shd w:val="clear" w:color="auto" w:fill="auto"/>
        <w:tabs>
          <w:tab w:val="left" w:pos="232"/>
        </w:tabs>
        <w:spacing w:line="240" w:lineRule="auto"/>
        <w:ind w:left="40" w:right="40" w:firstLine="0"/>
        <w:jc w:val="both"/>
        <w:rPr>
          <w:sz w:val="24"/>
          <w:szCs w:val="24"/>
        </w:rPr>
      </w:pPr>
      <w:r w:rsidRPr="006901F6">
        <w:rPr>
          <w:sz w:val="24"/>
          <w:szCs w:val="24"/>
        </w:rPr>
        <w:t>обеспечивает выполнение директивных и нормативных документов по охране труда, предписаний органов управления образованием, государственного надзора и технической инспекции труда;</w:t>
      </w:r>
    </w:p>
    <w:p w:rsidR="000E3F64" w:rsidRPr="006901F6" w:rsidRDefault="000E3F64" w:rsidP="000E3F64">
      <w:pPr>
        <w:pStyle w:val="5"/>
        <w:shd w:val="clear" w:color="auto" w:fill="auto"/>
        <w:spacing w:line="240" w:lineRule="auto"/>
        <w:ind w:left="40" w:right="40" w:firstLine="0"/>
        <w:jc w:val="both"/>
        <w:rPr>
          <w:sz w:val="24"/>
          <w:szCs w:val="24"/>
        </w:rPr>
      </w:pPr>
      <w:proofErr w:type="gramStart"/>
      <w:r w:rsidRPr="006901F6">
        <w:rPr>
          <w:sz w:val="24"/>
          <w:szCs w:val="24"/>
        </w:rPr>
        <w:t>-немедленно сообщает о групповом, тяжелом несчастном случае и случае со смертельным исходом непосредственно председателю комитета образования города, родителям пострадавшего (пострадавших) или лицам, их заменяющим, принимает все возможные меры к устранению причин, вызвавших несчастный случай, обеспечивает необходимые условия для проведения своевременного и объективного расследования согласно действующим положениям;</w:t>
      </w:r>
      <w:proofErr w:type="gramEnd"/>
    </w:p>
    <w:p w:rsidR="000E3F64" w:rsidRPr="006901F6" w:rsidRDefault="000E3F64" w:rsidP="000E3F64">
      <w:pPr>
        <w:pStyle w:val="5"/>
        <w:shd w:val="clear" w:color="auto" w:fill="auto"/>
        <w:spacing w:line="240" w:lineRule="auto"/>
        <w:ind w:left="40" w:right="40" w:firstLine="0"/>
        <w:jc w:val="both"/>
        <w:rPr>
          <w:sz w:val="24"/>
          <w:szCs w:val="24"/>
        </w:rPr>
      </w:pPr>
      <w:r w:rsidRPr="006901F6">
        <w:rPr>
          <w:sz w:val="24"/>
          <w:szCs w:val="24"/>
        </w:rPr>
        <w:t>-утверждает по согласованию с профсоюзным комитетом МБУ ДО ДШИ № 8 инструкции по охране труда для работников, в установленном порядке организует пересмотр и обновление инструкций;</w:t>
      </w:r>
    </w:p>
    <w:p w:rsidR="000E3F64" w:rsidRPr="006901F6" w:rsidRDefault="000E3F64" w:rsidP="000E3F64">
      <w:pPr>
        <w:pStyle w:val="5"/>
        <w:shd w:val="clear" w:color="auto" w:fill="auto"/>
        <w:spacing w:line="240" w:lineRule="auto"/>
        <w:ind w:left="40" w:right="40" w:firstLine="0"/>
        <w:jc w:val="both"/>
        <w:rPr>
          <w:sz w:val="24"/>
          <w:szCs w:val="24"/>
        </w:rPr>
      </w:pPr>
      <w:r w:rsidRPr="006901F6">
        <w:rPr>
          <w:sz w:val="24"/>
          <w:szCs w:val="24"/>
        </w:rPr>
        <w:t xml:space="preserve">-планирует в установленном порядке периодическое обучение работников МБУ ДО ДШИ № 8 по вопросам обеспечения безопасности жизнедеятельности на краткосрочных курсах и семинарах, организуемых органами управления образованием и охраной труда; </w:t>
      </w:r>
      <w:proofErr w:type="gramStart"/>
      <w:r w:rsidRPr="006901F6">
        <w:rPr>
          <w:sz w:val="24"/>
          <w:szCs w:val="24"/>
        </w:rPr>
        <w:t>-п</w:t>
      </w:r>
      <w:proofErr w:type="gramEnd"/>
      <w:r w:rsidRPr="006901F6">
        <w:rPr>
          <w:sz w:val="24"/>
          <w:szCs w:val="24"/>
        </w:rPr>
        <w:t>ринимает меры совместно с медицинскими работниками по улучшению медицинского обслуживания и оздоровительной работы;</w:t>
      </w:r>
    </w:p>
    <w:p w:rsidR="000E3F64" w:rsidRPr="006901F6" w:rsidRDefault="000E3F64" w:rsidP="000E3F64">
      <w:pPr>
        <w:pStyle w:val="5"/>
        <w:shd w:val="clear" w:color="auto" w:fill="auto"/>
        <w:spacing w:line="240" w:lineRule="auto"/>
        <w:ind w:left="40" w:right="40" w:firstLine="0"/>
        <w:jc w:val="both"/>
        <w:rPr>
          <w:sz w:val="24"/>
          <w:szCs w:val="24"/>
        </w:rPr>
      </w:pPr>
      <w:r w:rsidRPr="006901F6">
        <w:rPr>
          <w:sz w:val="24"/>
          <w:szCs w:val="24"/>
        </w:rPr>
        <w:t xml:space="preserve">-обеспечивает учебно-трудовую нагрузку работников и воспитанников с учетом их психофизических возможностей, организует оптимальные режимы труда и отдыха; </w:t>
      </w:r>
      <w:proofErr w:type="gramStart"/>
      <w:r w:rsidRPr="006901F6">
        <w:rPr>
          <w:sz w:val="24"/>
          <w:szCs w:val="24"/>
        </w:rPr>
        <w:t>-з</w:t>
      </w:r>
      <w:proofErr w:type="gramEnd"/>
      <w:r w:rsidRPr="006901F6">
        <w:rPr>
          <w:sz w:val="24"/>
          <w:szCs w:val="24"/>
        </w:rPr>
        <w:t>апрещает проведение образовательного процесса при наличии опасных условий для здоровья воспитанников или работников;</w:t>
      </w:r>
    </w:p>
    <w:p w:rsidR="000E3F64" w:rsidRDefault="000E3F64" w:rsidP="000E3F64">
      <w:pPr>
        <w:pStyle w:val="5"/>
        <w:shd w:val="clear" w:color="auto" w:fill="auto"/>
        <w:spacing w:line="240" w:lineRule="auto"/>
        <w:ind w:left="40" w:right="40" w:firstLine="0"/>
        <w:jc w:val="both"/>
        <w:rPr>
          <w:sz w:val="24"/>
          <w:szCs w:val="24"/>
        </w:rPr>
      </w:pPr>
      <w:r w:rsidRPr="006901F6">
        <w:rPr>
          <w:sz w:val="24"/>
          <w:szCs w:val="24"/>
        </w:rPr>
        <w:t>-определяет финансирование мероприятий по обеспечению безопасности жизнедеятельности, производит оплату больничных листов нетрудоспособности и доплату лицам, работающим в неблагоприятных условиях труда.</w:t>
      </w:r>
    </w:p>
    <w:p w:rsidR="000E3F64" w:rsidRPr="006901F6" w:rsidRDefault="000E3F64" w:rsidP="000E3F64">
      <w:pPr>
        <w:pStyle w:val="5"/>
        <w:shd w:val="clear" w:color="auto" w:fill="auto"/>
        <w:spacing w:line="240" w:lineRule="auto"/>
        <w:ind w:left="40" w:right="40" w:firstLine="0"/>
        <w:jc w:val="both"/>
        <w:rPr>
          <w:sz w:val="24"/>
          <w:szCs w:val="24"/>
        </w:rPr>
      </w:pPr>
    </w:p>
    <w:p w:rsidR="000E3F64" w:rsidRPr="006901F6" w:rsidRDefault="000E3F64" w:rsidP="000E3F64">
      <w:pPr>
        <w:pStyle w:val="5"/>
        <w:shd w:val="clear" w:color="auto" w:fill="auto"/>
        <w:spacing w:line="240" w:lineRule="auto"/>
        <w:ind w:left="40" w:firstLine="0"/>
        <w:jc w:val="both"/>
        <w:rPr>
          <w:sz w:val="24"/>
          <w:szCs w:val="24"/>
        </w:rPr>
      </w:pPr>
      <w:r w:rsidRPr="006901F6">
        <w:rPr>
          <w:sz w:val="24"/>
          <w:szCs w:val="24"/>
        </w:rPr>
        <w:t>3.3.</w:t>
      </w:r>
      <w:r>
        <w:rPr>
          <w:sz w:val="24"/>
          <w:szCs w:val="24"/>
        </w:rPr>
        <w:t xml:space="preserve"> </w:t>
      </w:r>
      <w:r w:rsidRPr="006901F6">
        <w:rPr>
          <w:sz w:val="24"/>
          <w:szCs w:val="24"/>
        </w:rPr>
        <w:t xml:space="preserve">ЗАМЕСТИТЕЛЬ ДИРЕКТОРА по учебной </w:t>
      </w:r>
      <w:r>
        <w:rPr>
          <w:sz w:val="24"/>
          <w:szCs w:val="24"/>
        </w:rPr>
        <w:t>части</w:t>
      </w:r>
      <w:r w:rsidRPr="006901F6">
        <w:rPr>
          <w:sz w:val="24"/>
          <w:szCs w:val="24"/>
        </w:rPr>
        <w:t xml:space="preserve"> (или лицо, назначенное приказом):</w:t>
      </w:r>
    </w:p>
    <w:p w:rsidR="000E3F64" w:rsidRPr="006901F6" w:rsidRDefault="000E3F64" w:rsidP="000E3F64">
      <w:pPr>
        <w:pStyle w:val="5"/>
        <w:shd w:val="clear" w:color="auto" w:fill="auto"/>
        <w:spacing w:line="240" w:lineRule="auto"/>
        <w:ind w:left="40" w:right="40" w:firstLine="0"/>
        <w:jc w:val="both"/>
        <w:rPr>
          <w:sz w:val="24"/>
          <w:szCs w:val="24"/>
        </w:rPr>
      </w:pPr>
      <w:r w:rsidRPr="006901F6">
        <w:rPr>
          <w:sz w:val="24"/>
          <w:szCs w:val="24"/>
        </w:rPr>
        <w:t>-Организует работу по соблюдению в учебно-воспитательном процессе норм и правил охраны труда.</w:t>
      </w:r>
    </w:p>
    <w:p w:rsidR="000E3F64" w:rsidRPr="006901F6" w:rsidRDefault="000E3F64" w:rsidP="000E3F64">
      <w:pPr>
        <w:pStyle w:val="5"/>
        <w:shd w:val="clear" w:color="auto" w:fill="auto"/>
        <w:spacing w:line="240" w:lineRule="auto"/>
        <w:ind w:left="40" w:right="40" w:firstLine="0"/>
        <w:jc w:val="both"/>
        <w:rPr>
          <w:sz w:val="24"/>
          <w:szCs w:val="24"/>
        </w:rPr>
      </w:pPr>
      <w:r w:rsidRPr="006901F6">
        <w:rPr>
          <w:sz w:val="24"/>
          <w:szCs w:val="24"/>
        </w:rPr>
        <w:t>-Организует разработку и периодический пересмотр не реже 1 раза в 5 лет инструкции по охране труда, а также разделов требований безопасности жизне</w:t>
      </w:r>
      <w:r>
        <w:rPr>
          <w:sz w:val="24"/>
          <w:szCs w:val="24"/>
        </w:rPr>
        <w:t>деятельности в учебном процессе</w:t>
      </w:r>
      <w:r w:rsidRPr="006901F6">
        <w:rPr>
          <w:sz w:val="24"/>
          <w:szCs w:val="24"/>
        </w:rPr>
        <w:t>.</w:t>
      </w:r>
    </w:p>
    <w:p w:rsidR="000E3F64" w:rsidRPr="006901F6" w:rsidRDefault="000E3F64" w:rsidP="000E3F64">
      <w:pPr>
        <w:pStyle w:val="5"/>
        <w:shd w:val="clear" w:color="auto" w:fill="auto"/>
        <w:spacing w:line="240" w:lineRule="auto"/>
        <w:ind w:left="40" w:right="40" w:firstLine="0"/>
        <w:jc w:val="both"/>
        <w:rPr>
          <w:sz w:val="24"/>
          <w:szCs w:val="24"/>
        </w:rPr>
      </w:pPr>
      <w:r w:rsidRPr="006901F6">
        <w:rPr>
          <w:sz w:val="24"/>
          <w:szCs w:val="24"/>
        </w:rPr>
        <w:t xml:space="preserve">-Контролирует своевременное проведение инструктажа </w:t>
      </w:r>
      <w:proofErr w:type="gramStart"/>
      <w:r w:rsidRPr="006901F6">
        <w:rPr>
          <w:sz w:val="24"/>
          <w:szCs w:val="24"/>
        </w:rPr>
        <w:t>обучающихся</w:t>
      </w:r>
      <w:proofErr w:type="gramEnd"/>
      <w:r w:rsidRPr="006901F6">
        <w:rPr>
          <w:sz w:val="24"/>
          <w:szCs w:val="24"/>
        </w:rPr>
        <w:t xml:space="preserve"> и его регистрацию в журнале.</w:t>
      </w:r>
    </w:p>
    <w:p w:rsidR="000E3F64" w:rsidRPr="006901F6" w:rsidRDefault="000E3F64" w:rsidP="000E3F64">
      <w:pPr>
        <w:pStyle w:val="5"/>
        <w:shd w:val="clear" w:color="auto" w:fill="auto"/>
        <w:spacing w:line="240" w:lineRule="auto"/>
        <w:ind w:left="40" w:firstLine="0"/>
        <w:jc w:val="both"/>
        <w:rPr>
          <w:sz w:val="24"/>
          <w:szCs w:val="24"/>
        </w:rPr>
      </w:pPr>
      <w:r w:rsidRPr="006901F6">
        <w:rPr>
          <w:sz w:val="24"/>
          <w:szCs w:val="24"/>
        </w:rPr>
        <w:t xml:space="preserve">-Выявляет обстоятельства несчастных случаев, происшедшие с </w:t>
      </w:r>
      <w:proofErr w:type="gramStart"/>
      <w:r w:rsidRPr="006901F6">
        <w:rPr>
          <w:sz w:val="24"/>
          <w:szCs w:val="24"/>
        </w:rPr>
        <w:t>работающими</w:t>
      </w:r>
      <w:proofErr w:type="gramEnd"/>
      <w:r w:rsidRPr="006901F6">
        <w:rPr>
          <w:sz w:val="24"/>
          <w:szCs w:val="24"/>
        </w:rPr>
        <w:t>, обучающими.</w:t>
      </w:r>
    </w:p>
    <w:p w:rsidR="000E3F64" w:rsidRPr="006901F6" w:rsidRDefault="000E3F64" w:rsidP="000E3F64">
      <w:pPr>
        <w:pStyle w:val="5"/>
        <w:shd w:val="clear" w:color="auto" w:fill="auto"/>
        <w:spacing w:line="240" w:lineRule="auto"/>
        <w:ind w:left="40" w:right="40" w:firstLine="0"/>
        <w:jc w:val="both"/>
        <w:rPr>
          <w:sz w:val="24"/>
          <w:szCs w:val="24"/>
        </w:rPr>
      </w:pPr>
      <w:r w:rsidRPr="006901F6">
        <w:rPr>
          <w:sz w:val="24"/>
          <w:szCs w:val="24"/>
        </w:rPr>
        <w:t xml:space="preserve">-Несет ответственность за выполнение должностной инструкции в части обеспечения </w:t>
      </w:r>
      <w:r w:rsidRPr="006901F6">
        <w:rPr>
          <w:sz w:val="24"/>
          <w:szCs w:val="24"/>
        </w:rPr>
        <w:lastRenderedPageBreak/>
        <w:t>безопасности жизнедеятельности.</w:t>
      </w:r>
    </w:p>
    <w:p w:rsidR="000E3F64" w:rsidRPr="006901F6" w:rsidRDefault="000E3F64" w:rsidP="000E3F64">
      <w:pPr>
        <w:pStyle w:val="5"/>
        <w:shd w:val="clear" w:color="auto" w:fill="auto"/>
        <w:spacing w:line="240" w:lineRule="auto"/>
        <w:ind w:left="40" w:right="40" w:firstLine="0"/>
        <w:jc w:val="both"/>
        <w:rPr>
          <w:sz w:val="24"/>
          <w:szCs w:val="24"/>
        </w:rPr>
      </w:pPr>
      <w:r w:rsidRPr="006901F6">
        <w:rPr>
          <w:sz w:val="24"/>
          <w:szCs w:val="24"/>
        </w:rPr>
        <w:t xml:space="preserve">-Обеспечивает выполнение тренерами-педагогами, специалистами МБУ ДО ДШИ № 8, возложенных на них обязанностей по обеспечению безопасности жизнедеятельности. </w:t>
      </w:r>
      <w:proofErr w:type="gramStart"/>
      <w:r w:rsidRPr="006901F6">
        <w:rPr>
          <w:sz w:val="24"/>
          <w:szCs w:val="24"/>
        </w:rPr>
        <w:t>-Н</w:t>
      </w:r>
      <w:proofErr w:type="gramEnd"/>
      <w:r w:rsidRPr="006901F6">
        <w:rPr>
          <w:sz w:val="24"/>
          <w:szCs w:val="24"/>
        </w:rPr>
        <w:t>есет ответственность за организацию воспитательной работы, в строгом соответствии с нормами и правилами охраны труда.</w:t>
      </w:r>
    </w:p>
    <w:p w:rsidR="000E3F64" w:rsidRPr="006901F6" w:rsidRDefault="000E3F64" w:rsidP="000E3F64">
      <w:pPr>
        <w:pStyle w:val="5"/>
        <w:shd w:val="clear" w:color="auto" w:fill="auto"/>
        <w:spacing w:line="240" w:lineRule="auto"/>
        <w:ind w:left="40" w:right="40" w:firstLine="0"/>
        <w:jc w:val="both"/>
        <w:rPr>
          <w:sz w:val="24"/>
          <w:szCs w:val="24"/>
        </w:rPr>
      </w:pPr>
      <w:r w:rsidRPr="006901F6">
        <w:rPr>
          <w:sz w:val="24"/>
          <w:szCs w:val="24"/>
        </w:rPr>
        <w:t>-Оказывает методическую помощь педагогическому персоналу по вопросам обеспечения охраны труда, предупреждения травматизма и других несчастных случаев, организует их инструктаж.</w:t>
      </w:r>
    </w:p>
    <w:p w:rsidR="000E3F64" w:rsidRDefault="000E3F64" w:rsidP="000E3F64">
      <w:pPr>
        <w:pStyle w:val="5"/>
        <w:shd w:val="clear" w:color="auto" w:fill="auto"/>
        <w:spacing w:line="240" w:lineRule="auto"/>
        <w:ind w:left="20" w:right="300" w:firstLine="0"/>
        <w:jc w:val="both"/>
        <w:rPr>
          <w:sz w:val="24"/>
          <w:szCs w:val="24"/>
        </w:rPr>
      </w:pPr>
      <w:r w:rsidRPr="006901F6">
        <w:rPr>
          <w:sz w:val="24"/>
          <w:szCs w:val="24"/>
        </w:rPr>
        <w:t xml:space="preserve">Контролирует соблюдение и принимает меры по выполнению санитарно-гигиенических норм, требований, правил по охране труда, пожарной безопасности при проведении воспитательных мероприятий и работ вне образовательного учреждения с </w:t>
      </w:r>
      <w:proofErr w:type="gramStart"/>
      <w:r w:rsidRPr="006901F6">
        <w:rPr>
          <w:sz w:val="24"/>
          <w:szCs w:val="24"/>
        </w:rPr>
        <w:t>обучающимися</w:t>
      </w:r>
      <w:proofErr w:type="gramEnd"/>
      <w:r w:rsidRPr="006901F6">
        <w:rPr>
          <w:sz w:val="24"/>
          <w:szCs w:val="24"/>
        </w:rPr>
        <w:t>.</w:t>
      </w:r>
    </w:p>
    <w:p w:rsidR="000E3F64" w:rsidRPr="006901F6" w:rsidRDefault="000E3F64" w:rsidP="000E3F64">
      <w:pPr>
        <w:pStyle w:val="5"/>
        <w:shd w:val="clear" w:color="auto" w:fill="auto"/>
        <w:spacing w:line="240" w:lineRule="auto"/>
        <w:ind w:left="20" w:right="300" w:firstLine="0"/>
        <w:jc w:val="both"/>
        <w:rPr>
          <w:sz w:val="24"/>
          <w:szCs w:val="24"/>
        </w:rPr>
      </w:pPr>
    </w:p>
    <w:p w:rsidR="000E3F64" w:rsidRPr="006901F6" w:rsidRDefault="000E3F64" w:rsidP="000E3F64">
      <w:pPr>
        <w:pStyle w:val="5"/>
        <w:shd w:val="clear" w:color="auto" w:fill="auto"/>
        <w:spacing w:line="240" w:lineRule="auto"/>
        <w:ind w:left="20" w:firstLine="0"/>
        <w:jc w:val="both"/>
        <w:rPr>
          <w:sz w:val="24"/>
          <w:szCs w:val="24"/>
        </w:rPr>
      </w:pPr>
      <w:r w:rsidRPr="006901F6">
        <w:rPr>
          <w:sz w:val="24"/>
          <w:szCs w:val="24"/>
        </w:rPr>
        <w:t>3.4.</w:t>
      </w:r>
      <w:r>
        <w:rPr>
          <w:sz w:val="24"/>
          <w:szCs w:val="24"/>
        </w:rPr>
        <w:t xml:space="preserve"> </w:t>
      </w:r>
      <w:r w:rsidRPr="006901F6">
        <w:rPr>
          <w:sz w:val="24"/>
          <w:szCs w:val="24"/>
        </w:rPr>
        <w:t>ЗАМЕСТИТЕЛЬ ДИРЕКТОРА ПО АХЧ</w:t>
      </w:r>
    </w:p>
    <w:p w:rsidR="000E3F64" w:rsidRPr="006901F6" w:rsidRDefault="000E3F64" w:rsidP="000E3F64">
      <w:pPr>
        <w:pStyle w:val="5"/>
        <w:shd w:val="clear" w:color="auto" w:fill="auto"/>
        <w:spacing w:line="240" w:lineRule="auto"/>
        <w:ind w:left="20" w:right="300" w:firstLine="0"/>
        <w:jc w:val="both"/>
        <w:rPr>
          <w:sz w:val="24"/>
          <w:szCs w:val="24"/>
        </w:rPr>
      </w:pPr>
      <w:r w:rsidRPr="006901F6">
        <w:rPr>
          <w:sz w:val="24"/>
          <w:szCs w:val="24"/>
        </w:rPr>
        <w:t>-Обеспечивает соблюдение требований охраны труда при эксплуатации основного здания и других построек МБУ ДО ДШИ № 8, технологического, энергетического оборудования, осуществляет их периодический осмотр и организует текущий ремонт. Обеспечивает безопасность при переноске тяжестей, погрузочно-разгрузочных работах, эксплуатации транспортных средств на территории образовательного учреждения. Организует соблюдение требований, пожарной безопасности зданий и сооружений, следит за исправностью средств пожаротушения.</w:t>
      </w:r>
    </w:p>
    <w:p w:rsidR="000E3F64" w:rsidRDefault="000E3F64" w:rsidP="000E3F64">
      <w:pPr>
        <w:pStyle w:val="5"/>
        <w:shd w:val="clear" w:color="auto" w:fill="auto"/>
        <w:spacing w:line="240" w:lineRule="auto"/>
        <w:ind w:left="20" w:right="300" w:firstLine="0"/>
        <w:jc w:val="both"/>
        <w:rPr>
          <w:sz w:val="24"/>
          <w:szCs w:val="24"/>
        </w:rPr>
      </w:pPr>
      <w:r w:rsidRPr="006901F6">
        <w:rPr>
          <w:sz w:val="24"/>
          <w:szCs w:val="24"/>
        </w:rPr>
        <w:t xml:space="preserve">-Обеспечивает текущий контроль за санитарно-гигиеническим состоянием помещений в соответствии с требованиями норм и правил безопасности жизнедеятельности. </w:t>
      </w:r>
      <w:proofErr w:type="gramStart"/>
      <w:r w:rsidRPr="006901F6">
        <w:rPr>
          <w:sz w:val="24"/>
          <w:szCs w:val="24"/>
        </w:rPr>
        <w:t>Обеспечивает помещения оборудованием и инвентарем, отвечающим требованиям правил и норм безопасности жизнедеятельности, стандартам безопасности труда, Организует проведение периодических (1 раз в 3 года) измерений сопротивления изоляции электроустановок и электропроводки, заземляющих устройств, анализ воздушной среды на содержание пыли, газов и паров вредных веществ, замер освещенности, наличия радиации, шума в помещениях МБУ ДО ДШИ № 8 в соответствии с правилами и нормами по</w:t>
      </w:r>
      <w:proofErr w:type="gramEnd"/>
      <w:r w:rsidRPr="006901F6">
        <w:rPr>
          <w:sz w:val="24"/>
          <w:szCs w:val="24"/>
        </w:rPr>
        <w:t xml:space="preserve"> обеспечению безопасности жизнедеятельности. </w:t>
      </w:r>
      <w:proofErr w:type="gramStart"/>
      <w:r w:rsidRPr="006901F6">
        <w:rPr>
          <w:sz w:val="24"/>
          <w:szCs w:val="24"/>
        </w:rPr>
        <w:t>-П</w:t>
      </w:r>
      <w:proofErr w:type="gramEnd"/>
      <w:r w:rsidRPr="006901F6">
        <w:rPr>
          <w:sz w:val="24"/>
          <w:szCs w:val="24"/>
        </w:rPr>
        <w:t xml:space="preserve">риобретает согласно заявке спецодежду, </w:t>
      </w:r>
      <w:proofErr w:type="spellStart"/>
      <w:r w:rsidRPr="006901F6">
        <w:rPr>
          <w:sz w:val="24"/>
          <w:szCs w:val="24"/>
        </w:rPr>
        <w:t>спецобувь</w:t>
      </w:r>
      <w:proofErr w:type="spellEnd"/>
      <w:r w:rsidRPr="006901F6">
        <w:rPr>
          <w:sz w:val="24"/>
          <w:szCs w:val="24"/>
        </w:rPr>
        <w:t xml:space="preserve"> и другие средства индивидуальной защиты для работников, обеспечивает учет, хранение противопожарного инвентаря.</w:t>
      </w:r>
    </w:p>
    <w:p w:rsidR="000E3F64" w:rsidRPr="006901F6" w:rsidRDefault="000E3F64" w:rsidP="000E3F64">
      <w:pPr>
        <w:pStyle w:val="5"/>
        <w:shd w:val="clear" w:color="auto" w:fill="auto"/>
        <w:spacing w:line="240" w:lineRule="auto"/>
        <w:ind w:left="20" w:right="300" w:firstLine="0"/>
        <w:jc w:val="both"/>
        <w:rPr>
          <w:sz w:val="24"/>
          <w:szCs w:val="24"/>
        </w:rPr>
      </w:pPr>
    </w:p>
    <w:p w:rsidR="000E3F64" w:rsidRPr="006901F6" w:rsidRDefault="000E3F64" w:rsidP="000E3F64">
      <w:pPr>
        <w:pStyle w:val="5"/>
        <w:numPr>
          <w:ilvl w:val="0"/>
          <w:numId w:val="7"/>
        </w:numPr>
        <w:shd w:val="clear" w:color="auto" w:fill="auto"/>
        <w:tabs>
          <w:tab w:val="left" w:pos="284"/>
        </w:tabs>
        <w:spacing w:line="240" w:lineRule="auto"/>
        <w:ind w:left="20" w:firstLine="0"/>
        <w:jc w:val="both"/>
        <w:rPr>
          <w:sz w:val="24"/>
          <w:szCs w:val="24"/>
        </w:rPr>
      </w:pPr>
      <w:r w:rsidRPr="006901F6">
        <w:rPr>
          <w:sz w:val="24"/>
          <w:szCs w:val="24"/>
        </w:rPr>
        <w:t>ПЕДАГОГИЧЕСКИЙ СОВЕТ</w:t>
      </w:r>
    </w:p>
    <w:p w:rsidR="000E3F64" w:rsidRPr="006901F6" w:rsidRDefault="000E3F64" w:rsidP="000E3F64">
      <w:pPr>
        <w:pStyle w:val="5"/>
        <w:shd w:val="clear" w:color="auto" w:fill="auto"/>
        <w:spacing w:line="240" w:lineRule="auto"/>
        <w:ind w:left="20" w:right="300" w:firstLine="0"/>
        <w:jc w:val="both"/>
        <w:rPr>
          <w:sz w:val="24"/>
          <w:szCs w:val="24"/>
        </w:rPr>
      </w:pPr>
      <w:r w:rsidRPr="006901F6">
        <w:rPr>
          <w:sz w:val="24"/>
          <w:szCs w:val="24"/>
        </w:rPr>
        <w:t>-Рассматривает перспективные вопросы обеспечения безопасности жизнедеятельности работников, и воспитанников.</w:t>
      </w:r>
    </w:p>
    <w:p w:rsidR="000E3F64" w:rsidRPr="006901F6" w:rsidRDefault="000E3F64" w:rsidP="000E3F64">
      <w:pPr>
        <w:pStyle w:val="5"/>
        <w:shd w:val="clear" w:color="auto" w:fill="auto"/>
        <w:spacing w:line="240" w:lineRule="auto"/>
        <w:ind w:left="20" w:right="300" w:firstLine="0"/>
        <w:jc w:val="both"/>
        <w:rPr>
          <w:sz w:val="24"/>
          <w:szCs w:val="24"/>
        </w:rPr>
      </w:pPr>
      <w:r w:rsidRPr="006901F6">
        <w:rPr>
          <w:sz w:val="24"/>
          <w:szCs w:val="24"/>
        </w:rPr>
        <w:t>-Принимает программы (планы) практических мер по улучшению и оздоровления условий общеобразовательного процесса.</w:t>
      </w:r>
    </w:p>
    <w:p w:rsidR="000E3F64" w:rsidRDefault="000E3F64" w:rsidP="000E3F64">
      <w:pPr>
        <w:pStyle w:val="5"/>
        <w:shd w:val="clear" w:color="auto" w:fill="auto"/>
        <w:spacing w:line="240" w:lineRule="auto"/>
        <w:ind w:left="20" w:right="300" w:firstLine="0"/>
        <w:jc w:val="both"/>
        <w:rPr>
          <w:sz w:val="24"/>
          <w:szCs w:val="24"/>
        </w:rPr>
      </w:pPr>
      <w:r w:rsidRPr="006901F6">
        <w:rPr>
          <w:sz w:val="24"/>
          <w:szCs w:val="24"/>
        </w:rPr>
        <w:t>-Заслушивает должностных лиц школы по вопросам безопасности учебного процесса и выполнению плана работы школы по охране труда (учебного процесса).</w:t>
      </w:r>
    </w:p>
    <w:p w:rsidR="000E3F64" w:rsidRPr="006901F6" w:rsidRDefault="000E3F64" w:rsidP="000E3F64">
      <w:pPr>
        <w:pStyle w:val="5"/>
        <w:shd w:val="clear" w:color="auto" w:fill="auto"/>
        <w:spacing w:line="240" w:lineRule="auto"/>
        <w:ind w:left="20" w:right="300" w:firstLine="0"/>
        <w:jc w:val="both"/>
        <w:rPr>
          <w:sz w:val="24"/>
          <w:szCs w:val="24"/>
        </w:rPr>
      </w:pPr>
    </w:p>
    <w:p w:rsidR="000E3F64" w:rsidRPr="006901F6" w:rsidRDefault="000E3F64" w:rsidP="000E3F64">
      <w:pPr>
        <w:pStyle w:val="5"/>
        <w:shd w:val="clear" w:color="auto" w:fill="auto"/>
        <w:spacing w:line="240" w:lineRule="auto"/>
        <w:ind w:left="20" w:firstLine="0"/>
        <w:jc w:val="both"/>
        <w:rPr>
          <w:sz w:val="24"/>
          <w:szCs w:val="24"/>
        </w:rPr>
      </w:pPr>
      <w:r>
        <w:rPr>
          <w:sz w:val="24"/>
          <w:szCs w:val="24"/>
        </w:rPr>
        <w:t>3.6 . ПРЕПОДАВ</w:t>
      </w:r>
      <w:r w:rsidRPr="006901F6">
        <w:rPr>
          <w:sz w:val="24"/>
          <w:szCs w:val="24"/>
        </w:rPr>
        <w:t>АТЕЛИ.</w:t>
      </w:r>
    </w:p>
    <w:p w:rsidR="000E3F64" w:rsidRPr="006901F6" w:rsidRDefault="000E3F64" w:rsidP="000E3F64">
      <w:pPr>
        <w:pStyle w:val="5"/>
        <w:shd w:val="clear" w:color="auto" w:fill="auto"/>
        <w:spacing w:line="240" w:lineRule="auto"/>
        <w:ind w:left="20" w:firstLine="0"/>
        <w:jc w:val="both"/>
        <w:rPr>
          <w:sz w:val="24"/>
          <w:szCs w:val="24"/>
        </w:rPr>
      </w:pPr>
      <w:r w:rsidRPr="006901F6">
        <w:rPr>
          <w:sz w:val="24"/>
          <w:szCs w:val="24"/>
        </w:rPr>
        <w:t>-Обеспечивают безопасное проведение образовательного процесса.</w:t>
      </w:r>
    </w:p>
    <w:p w:rsidR="000E3F64" w:rsidRDefault="000E3F64" w:rsidP="000E3F64">
      <w:pPr>
        <w:pStyle w:val="5"/>
        <w:shd w:val="clear" w:color="auto" w:fill="auto"/>
        <w:spacing w:line="240" w:lineRule="auto"/>
        <w:ind w:left="20" w:right="300" w:firstLine="0"/>
        <w:jc w:val="both"/>
        <w:rPr>
          <w:sz w:val="24"/>
          <w:szCs w:val="24"/>
        </w:rPr>
      </w:pPr>
      <w:r w:rsidRPr="006901F6">
        <w:rPr>
          <w:sz w:val="24"/>
          <w:szCs w:val="24"/>
        </w:rPr>
        <w:t xml:space="preserve">-Оперативно извещают руководство образовательного учреждения о каждом несчастном случае, принимает меры по оказанию первой доврачебной помощи. </w:t>
      </w:r>
    </w:p>
    <w:p w:rsidR="000E3F64" w:rsidRDefault="000E3F64" w:rsidP="000E3F64">
      <w:pPr>
        <w:pStyle w:val="5"/>
        <w:shd w:val="clear" w:color="auto" w:fill="auto"/>
        <w:spacing w:line="240" w:lineRule="auto"/>
        <w:ind w:left="20" w:right="300" w:firstLine="0"/>
        <w:jc w:val="both"/>
        <w:rPr>
          <w:sz w:val="24"/>
          <w:szCs w:val="24"/>
        </w:rPr>
      </w:pPr>
      <w:r w:rsidRPr="006901F6">
        <w:rPr>
          <w:sz w:val="24"/>
          <w:szCs w:val="24"/>
        </w:rPr>
        <w:t xml:space="preserve">-Вносят предложения по улучшению и оздоровлению условий проведения образовательного процесса, а также доводит до сведения руководств </w:t>
      </w:r>
      <w:proofErr w:type="gramStart"/>
      <w:r w:rsidRPr="006901F6">
        <w:rPr>
          <w:sz w:val="24"/>
          <w:szCs w:val="24"/>
        </w:rPr>
        <w:t>о</w:t>
      </w:r>
      <w:proofErr w:type="gramEnd"/>
      <w:r w:rsidRPr="006901F6">
        <w:rPr>
          <w:sz w:val="24"/>
          <w:szCs w:val="24"/>
        </w:rPr>
        <w:t xml:space="preserve"> всех недостатках в обеспечении образовательного процесса, снижающих жизнедеятельность и работоспособность организма обучающихся, воспитанников. </w:t>
      </w:r>
    </w:p>
    <w:p w:rsidR="000E3F64" w:rsidRPr="006901F6" w:rsidRDefault="000E3F64" w:rsidP="000E3F64">
      <w:pPr>
        <w:pStyle w:val="5"/>
        <w:shd w:val="clear" w:color="auto" w:fill="auto"/>
        <w:spacing w:line="240" w:lineRule="auto"/>
        <w:ind w:left="20" w:right="300" w:firstLine="0"/>
        <w:jc w:val="both"/>
        <w:rPr>
          <w:sz w:val="24"/>
          <w:szCs w:val="24"/>
        </w:rPr>
      </w:pPr>
      <w:r w:rsidRPr="006901F6">
        <w:rPr>
          <w:sz w:val="24"/>
          <w:szCs w:val="24"/>
        </w:rPr>
        <w:t xml:space="preserve">-Проводят инструктаж обучающихся, воспитанников по безопасности труда на </w:t>
      </w:r>
      <w:r w:rsidRPr="006901F6">
        <w:rPr>
          <w:sz w:val="24"/>
          <w:szCs w:val="24"/>
        </w:rPr>
        <w:lastRenderedPageBreak/>
        <w:t>учебных занятиях, воспитательных мероприятиях с обязательной регистрацией в классном журнале или журнале регистрации инструктажей.</w:t>
      </w:r>
    </w:p>
    <w:p w:rsidR="000E3F64" w:rsidRPr="006901F6" w:rsidRDefault="000E3F64" w:rsidP="000E3F64">
      <w:pPr>
        <w:pStyle w:val="5"/>
        <w:shd w:val="clear" w:color="auto" w:fill="auto"/>
        <w:spacing w:line="240" w:lineRule="auto"/>
        <w:ind w:left="20" w:right="300" w:firstLine="0"/>
        <w:jc w:val="both"/>
        <w:rPr>
          <w:sz w:val="24"/>
          <w:szCs w:val="24"/>
        </w:rPr>
      </w:pPr>
      <w:r w:rsidRPr="006901F6">
        <w:rPr>
          <w:sz w:val="24"/>
          <w:szCs w:val="24"/>
        </w:rPr>
        <w:t>-Организуют изучение обучающимися, воспитанниками правил охраны труда, правил дорожного движения, поведения в быту, на воде и т д.</w:t>
      </w:r>
    </w:p>
    <w:p w:rsidR="000E3F64" w:rsidRPr="006901F6" w:rsidRDefault="000E3F64" w:rsidP="000E3F64">
      <w:pPr>
        <w:pStyle w:val="5"/>
        <w:shd w:val="clear" w:color="auto" w:fill="auto"/>
        <w:spacing w:line="240" w:lineRule="auto"/>
        <w:ind w:left="20" w:right="300" w:firstLine="0"/>
        <w:jc w:val="both"/>
        <w:rPr>
          <w:sz w:val="24"/>
          <w:szCs w:val="24"/>
        </w:rPr>
      </w:pPr>
      <w:r w:rsidRPr="006901F6">
        <w:rPr>
          <w:sz w:val="24"/>
          <w:szCs w:val="24"/>
        </w:rPr>
        <w:t>-Несут ответственность за сохранение жизни и здоровья обучающихся, воспитанников во время образовательного процесса,</w:t>
      </w:r>
    </w:p>
    <w:p w:rsidR="000E3F64" w:rsidRDefault="000E3F64" w:rsidP="000E3F64">
      <w:pPr>
        <w:pStyle w:val="5"/>
        <w:shd w:val="clear" w:color="auto" w:fill="auto"/>
        <w:spacing w:line="240" w:lineRule="auto"/>
        <w:ind w:left="20" w:firstLine="0"/>
        <w:jc w:val="both"/>
        <w:rPr>
          <w:sz w:val="24"/>
          <w:szCs w:val="24"/>
        </w:rPr>
      </w:pPr>
      <w:r w:rsidRPr="006901F6">
        <w:rPr>
          <w:sz w:val="24"/>
          <w:szCs w:val="24"/>
        </w:rPr>
        <w:t xml:space="preserve">-Осуществляют </w:t>
      </w:r>
      <w:proofErr w:type="gramStart"/>
      <w:r w:rsidRPr="006901F6">
        <w:rPr>
          <w:sz w:val="24"/>
          <w:szCs w:val="24"/>
        </w:rPr>
        <w:t>контроль за</w:t>
      </w:r>
      <w:proofErr w:type="gramEnd"/>
      <w:r w:rsidRPr="006901F6">
        <w:rPr>
          <w:sz w:val="24"/>
          <w:szCs w:val="24"/>
        </w:rPr>
        <w:t xml:space="preserve"> соблюдением правил (инструкций) по охране труда.</w:t>
      </w:r>
    </w:p>
    <w:p w:rsidR="000E3F64" w:rsidRPr="006901F6" w:rsidRDefault="000E3F64" w:rsidP="000E3F64">
      <w:pPr>
        <w:pStyle w:val="5"/>
        <w:shd w:val="clear" w:color="auto" w:fill="auto"/>
        <w:spacing w:line="240" w:lineRule="auto"/>
        <w:ind w:left="20" w:firstLine="0"/>
        <w:jc w:val="both"/>
        <w:rPr>
          <w:sz w:val="24"/>
          <w:szCs w:val="24"/>
        </w:rPr>
      </w:pPr>
    </w:p>
    <w:p w:rsidR="000E3F64" w:rsidRPr="006901F6" w:rsidRDefault="000E3F64" w:rsidP="000E3F64">
      <w:pPr>
        <w:pStyle w:val="5"/>
        <w:numPr>
          <w:ilvl w:val="0"/>
          <w:numId w:val="8"/>
        </w:numPr>
        <w:shd w:val="clear" w:color="auto" w:fill="auto"/>
        <w:tabs>
          <w:tab w:val="left" w:pos="284"/>
        </w:tabs>
        <w:spacing w:line="240" w:lineRule="auto"/>
        <w:ind w:left="20" w:firstLine="0"/>
        <w:jc w:val="both"/>
        <w:rPr>
          <w:sz w:val="24"/>
          <w:szCs w:val="24"/>
        </w:rPr>
      </w:pPr>
      <w:r w:rsidRPr="006901F6">
        <w:rPr>
          <w:sz w:val="24"/>
          <w:szCs w:val="24"/>
        </w:rPr>
        <w:t>Права работников, осуществляющих работу</w:t>
      </w:r>
    </w:p>
    <w:p w:rsidR="000E3F64" w:rsidRPr="006901F6" w:rsidRDefault="000E3F64" w:rsidP="000E3F64">
      <w:pPr>
        <w:pStyle w:val="5"/>
        <w:shd w:val="clear" w:color="auto" w:fill="auto"/>
        <w:spacing w:line="240" w:lineRule="auto"/>
        <w:ind w:left="20" w:firstLine="0"/>
        <w:jc w:val="both"/>
        <w:rPr>
          <w:sz w:val="24"/>
          <w:szCs w:val="24"/>
        </w:rPr>
      </w:pPr>
      <w:r w:rsidRPr="006901F6">
        <w:rPr>
          <w:sz w:val="24"/>
          <w:szCs w:val="24"/>
        </w:rPr>
        <w:t>по охране труда и безопасности жизнедеятельности в МБУ ДО ДШИ № 8.</w:t>
      </w:r>
    </w:p>
    <w:p w:rsidR="000E3F64" w:rsidRPr="006901F6" w:rsidRDefault="000E3F64" w:rsidP="000E3F64">
      <w:pPr>
        <w:pStyle w:val="5"/>
        <w:shd w:val="clear" w:color="auto" w:fill="auto"/>
        <w:spacing w:line="240" w:lineRule="auto"/>
        <w:ind w:left="120" w:firstLine="0"/>
        <w:jc w:val="both"/>
        <w:rPr>
          <w:sz w:val="24"/>
          <w:szCs w:val="24"/>
        </w:rPr>
      </w:pPr>
      <w:proofErr w:type="gramStart"/>
      <w:r w:rsidRPr="006901F6">
        <w:rPr>
          <w:sz w:val="24"/>
          <w:szCs w:val="24"/>
        </w:rPr>
        <w:t>Ответственный</w:t>
      </w:r>
      <w:proofErr w:type="gramEnd"/>
      <w:r w:rsidRPr="006901F6">
        <w:rPr>
          <w:sz w:val="24"/>
          <w:szCs w:val="24"/>
        </w:rPr>
        <w:t xml:space="preserve"> по охране труда</w:t>
      </w:r>
      <w:r>
        <w:rPr>
          <w:sz w:val="24"/>
          <w:szCs w:val="24"/>
        </w:rPr>
        <w:t xml:space="preserve"> </w:t>
      </w:r>
      <w:r w:rsidRPr="006901F6">
        <w:rPr>
          <w:sz w:val="24"/>
          <w:szCs w:val="24"/>
        </w:rPr>
        <w:t>(уполномоченное лицо) имеет право:</w:t>
      </w:r>
    </w:p>
    <w:p w:rsidR="000E3F64" w:rsidRPr="006901F6" w:rsidRDefault="000E3F64" w:rsidP="000E3F64">
      <w:pPr>
        <w:pStyle w:val="5"/>
        <w:shd w:val="clear" w:color="auto" w:fill="auto"/>
        <w:spacing w:line="240" w:lineRule="auto"/>
        <w:ind w:left="120" w:right="40" w:firstLine="0"/>
        <w:jc w:val="both"/>
        <w:rPr>
          <w:sz w:val="24"/>
          <w:szCs w:val="24"/>
        </w:rPr>
      </w:pPr>
      <w:r w:rsidRPr="006901F6">
        <w:rPr>
          <w:sz w:val="24"/>
          <w:szCs w:val="24"/>
        </w:rPr>
        <w:t>-проверять состояние условий и охраны труда в МБУ ДО ДШИ № 8, и предъявлять директору обязательные для исполнения предписания установленной формы, при необходимости привлекать к проверкам специалистов из структурных подразделений по согласованию с директором;</w:t>
      </w:r>
    </w:p>
    <w:p w:rsidR="000E3F64" w:rsidRPr="006901F6" w:rsidRDefault="000E3F64" w:rsidP="000E3F64">
      <w:pPr>
        <w:pStyle w:val="5"/>
        <w:shd w:val="clear" w:color="auto" w:fill="auto"/>
        <w:spacing w:line="240" w:lineRule="auto"/>
        <w:ind w:left="120" w:right="40" w:firstLine="0"/>
        <w:jc w:val="both"/>
        <w:rPr>
          <w:sz w:val="24"/>
          <w:szCs w:val="24"/>
        </w:rPr>
      </w:pPr>
      <w:r w:rsidRPr="006901F6">
        <w:rPr>
          <w:sz w:val="24"/>
          <w:szCs w:val="24"/>
        </w:rPr>
        <w:t>-запрещать эксплуатацию машин, оборудования, проведение работ и учебного процесса на местах, где выявлены нарушения нормативных правовых актов по охране труда, создающие угрозу жизни и здоровью работников или воспитанников с последующим уведомлением директора;</w:t>
      </w:r>
    </w:p>
    <w:p w:rsidR="000E3F64" w:rsidRPr="006901F6" w:rsidRDefault="000E3F64" w:rsidP="000E3F64">
      <w:pPr>
        <w:pStyle w:val="5"/>
        <w:shd w:val="clear" w:color="auto" w:fill="auto"/>
        <w:spacing w:line="240" w:lineRule="auto"/>
        <w:ind w:left="120" w:right="40" w:firstLine="0"/>
        <w:jc w:val="both"/>
        <w:rPr>
          <w:sz w:val="24"/>
          <w:szCs w:val="24"/>
        </w:rPr>
      </w:pPr>
      <w:r w:rsidRPr="006901F6">
        <w:rPr>
          <w:sz w:val="24"/>
          <w:szCs w:val="24"/>
        </w:rPr>
        <w:t>-запрашивать и получать от директора материалы по вопросам охраны труда, требовать письменные объяснения от лиц, допустивших нарушения нормативных правовых актов по охране труда;</w:t>
      </w:r>
    </w:p>
    <w:p w:rsidR="000E3F64" w:rsidRPr="006901F6" w:rsidRDefault="000E3F64" w:rsidP="000E3F64">
      <w:pPr>
        <w:pStyle w:val="5"/>
        <w:shd w:val="clear" w:color="auto" w:fill="auto"/>
        <w:spacing w:line="240" w:lineRule="auto"/>
        <w:ind w:left="120" w:right="40" w:firstLine="0"/>
        <w:jc w:val="both"/>
        <w:rPr>
          <w:sz w:val="24"/>
          <w:szCs w:val="24"/>
        </w:rPr>
      </w:pPr>
      <w:r w:rsidRPr="006901F6">
        <w:rPr>
          <w:sz w:val="24"/>
          <w:szCs w:val="24"/>
        </w:rPr>
        <w:t>-вносить предложения директору МБУ ДО ДШИ № 8, об отстранении от работы лиц, не прошедших в установленном порядке инструктаж, обучение и проверку знаний по охране труда, медосмотр или грубо нарушающих правила, нормы и инструкции по охране груда;</w:t>
      </w:r>
    </w:p>
    <w:p w:rsidR="000E3F64" w:rsidRPr="006901F6" w:rsidRDefault="000E3F64" w:rsidP="000E3F64">
      <w:pPr>
        <w:pStyle w:val="5"/>
        <w:shd w:val="clear" w:color="auto" w:fill="auto"/>
        <w:spacing w:line="240" w:lineRule="auto"/>
        <w:ind w:left="120" w:right="40" w:firstLine="0"/>
        <w:jc w:val="both"/>
        <w:rPr>
          <w:sz w:val="24"/>
          <w:szCs w:val="24"/>
        </w:rPr>
      </w:pPr>
      <w:r w:rsidRPr="006901F6">
        <w:rPr>
          <w:sz w:val="24"/>
          <w:szCs w:val="24"/>
        </w:rPr>
        <w:t>-принимать участие в рассмотрении и обсуждении состояния охраны труда на заседаниях профсоюзного комитета, общих собраниях трудового коллектива;</w:t>
      </w:r>
    </w:p>
    <w:p w:rsidR="000E3F64" w:rsidRPr="006901F6" w:rsidRDefault="000E3F64" w:rsidP="000E3F64">
      <w:pPr>
        <w:pStyle w:val="5"/>
        <w:shd w:val="clear" w:color="auto" w:fill="auto"/>
        <w:spacing w:line="240" w:lineRule="auto"/>
        <w:ind w:left="120" w:right="40" w:firstLine="0"/>
        <w:jc w:val="both"/>
        <w:rPr>
          <w:sz w:val="24"/>
          <w:szCs w:val="24"/>
        </w:rPr>
      </w:pPr>
      <w:r w:rsidRPr="006901F6">
        <w:rPr>
          <w:sz w:val="24"/>
          <w:szCs w:val="24"/>
        </w:rPr>
        <w:t>-вносить директору предложения о поощрении отдельных работников за активную работу по созданию безопасных условий труда и образовательного процесса, а также о привлечении в установленном порядке к дисциплинарной, материальной и уголовной ответственности виновных в нарушении законодательных и иных нормативных правовых актов по охране труда;</w:t>
      </w:r>
    </w:p>
    <w:p w:rsidR="000E3F64" w:rsidRDefault="000E3F64" w:rsidP="000E3F64">
      <w:pPr>
        <w:pStyle w:val="5"/>
        <w:shd w:val="clear" w:color="auto" w:fill="auto"/>
        <w:tabs>
          <w:tab w:val="left" w:pos="9356"/>
        </w:tabs>
        <w:spacing w:line="240" w:lineRule="auto"/>
        <w:ind w:left="120" w:firstLine="0"/>
        <w:jc w:val="both"/>
        <w:rPr>
          <w:sz w:val="24"/>
          <w:szCs w:val="24"/>
        </w:rPr>
      </w:pPr>
      <w:r w:rsidRPr="006901F6">
        <w:rPr>
          <w:sz w:val="24"/>
          <w:szCs w:val="24"/>
        </w:rPr>
        <w:t>-представительствовать по поручению директора МБУ ДО ДШИ №8, в</w:t>
      </w:r>
      <w:r>
        <w:rPr>
          <w:sz w:val="24"/>
          <w:szCs w:val="24"/>
        </w:rPr>
        <w:t xml:space="preserve"> </w:t>
      </w:r>
      <w:r w:rsidRPr="006901F6">
        <w:rPr>
          <w:sz w:val="24"/>
          <w:szCs w:val="24"/>
        </w:rPr>
        <w:t>государственных и общественных организациях при обсуждении вопросов по охране труда.</w:t>
      </w:r>
    </w:p>
    <w:p w:rsidR="000E3F64" w:rsidRPr="006901F6" w:rsidRDefault="000E3F64" w:rsidP="000E3F64">
      <w:pPr>
        <w:pStyle w:val="5"/>
        <w:shd w:val="clear" w:color="auto" w:fill="auto"/>
        <w:spacing w:line="240" w:lineRule="auto"/>
        <w:ind w:left="120" w:right="40" w:firstLine="0"/>
        <w:jc w:val="both"/>
        <w:rPr>
          <w:sz w:val="24"/>
          <w:szCs w:val="24"/>
        </w:rPr>
      </w:pPr>
    </w:p>
    <w:p w:rsidR="000E3F64" w:rsidRPr="006901F6" w:rsidRDefault="000E3F64" w:rsidP="000E3F64">
      <w:pPr>
        <w:pStyle w:val="5"/>
        <w:numPr>
          <w:ilvl w:val="0"/>
          <w:numId w:val="8"/>
        </w:numPr>
        <w:shd w:val="clear" w:color="auto" w:fill="auto"/>
        <w:tabs>
          <w:tab w:val="left" w:pos="567"/>
        </w:tabs>
        <w:spacing w:line="240" w:lineRule="auto"/>
        <w:ind w:left="120" w:firstLine="0"/>
        <w:jc w:val="both"/>
        <w:rPr>
          <w:sz w:val="24"/>
          <w:szCs w:val="24"/>
        </w:rPr>
      </w:pPr>
      <w:r w:rsidRPr="006901F6">
        <w:rPr>
          <w:sz w:val="24"/>
          <w:szCs w:val="24"/>
        </w:rPr>
        <w:t>Комиссия</w:t>
      </w:r>
      <w:r w:rsidRPr="006901F6">
        <w:rPr>
          <w:sz w:val="24"/>
          <w:szCs w:val="24"/>
        </w:rPr>
        <w:tab/>
        <w:t>по охране труда имеет право:</w:t>
      </w:r>
    </w:p>
    <w:p w:rsidR="000E3F64" w:rsidRPr="006901F6" w:rsidRDefault="000E3F64" w:rsidP="000E3F64">
      <w:pPr>
        <w:pStyle w:val="5"/>
        <w:shd w:val="clear" w:color="auto" w:fill="auto"/>
        <w:spacing w:line="240" w:lineRule="auto"/>
        <w:ind w:left="120" w:firstLine="0"/>
        <w:jc w:val="both"/>
        <w:rPr>
          <w:sz w:val="24"/>
          <w:szCs w:val="24"/>
        </w:rPr>
      </w:pPr>
      <w:r w:rsidRPr="006901F6">
        <w:rPr>
          <w:sz w:val="24"/>
          <w:szCs w:val="24"/>
        </w:rPr>
        <w:t>-контролировать соблюдение директором законодательства по охране труда;</w:t>
      </w:r>
    </w:p>
    <w:p w:rsidR="000E3F64" w:rsidRPr="006901F6" w:rsidRDefault="000E3F64" w:rsidP="000E3F64">
      <w:pPr>
        <w:pStyle w:val="5"/>
        <w:shd w:val="clear" w:color="auto" w:fill="auto"/>
        <w:spacing w:line="240" w:lineRule="auto"/>
        <w:ind w:left="120" w:right="40" w:firstLine="0"/>
        <w:jc w:val="both"/>
        <w:rPr>
          <w:sz w:val="24"/>
          <w:szCs w:val="24"/>
        </w:rPr>
      </w:pPr>
      <w:r w:rsidRPr="006901F6">
        <w:rPr>
          <w:sz w:val="24"/>
          <w:szCs w:val="24"/>
        </w:rPr>
        <w:t>-проводить экспертизу условий труда и обеспечения безопасности работников, воспитанников;</w:t>
      </w:r>
    </w:p>
    <w:p w:rsidR="000E3F64" w:rsidRPr="006901F6" w:rsidRDefault="000E3F64" w:rsidP="000E3F64">
      <w:pPr>
        <w:pStyle w:val="5"/>
        <w:shd w:val="clear" w:color="auto" w:fill="auto"/>
        <w:spacing w:line="240" w:lineRule="auto"/>
        <w:ind w:left="120" w:right="40" w:firstLine="0"/>
        <w:jc w:val="both"/>
        <w:rPr>
          <w:sz w:val="24"/>
          <w:szCs w:val="24"/>
        </w:rPr>
      </w:pPr>
      <w:r w:rsidRPr="006901F6">
        <w:rPr>
          <w:sz w:val="24"/>
          <w:szCs w:val="24"/>
        </w:rPr>
        <w:t>-принимать участие в расследовании несчастных случаев в МБУ ДО ДШИ № 8 и профессиональных заболеваний;</w:t>
      </w:r>
    </w:p>
    <w:p w:rsidR="000E3F64" w:rsidRPr="006901F6" w:rsidRDefault="000E3F64" w:rsidP="000E3F64">
      <w:pPr>
        <w:pStyle w:val="5"/>
        <w:shd w:val="clear" w:color="auto" w:fill="auto"/>
        <w:spacing w:line="240" w:lineRule="auto"/>
        <w:ind w:left="120" w:right="40" w:firstLine="0"/>
        <w:jc w:val="both"/>
        <w:rPr>
          <w:sz w:val="24"/>
          <w:szCs w:val="24"/>
        </w:rPr>
      </w:pPr>
      <w:r w:rsidRPr="006901F6">
        <w:rPr>
          <w:sz w:val="24"/>
          <w:szCs w:val="24"/>
        </w:rPr>
        <w:t xml:space="preserve">-получать информацию от директора об условиях и охране труда, а также </w:t>
      </w:r>
      <w:proofErr w:type="gramStart"/>
      <w:r w:rsidRPr="006901F6">
        <w:rPr>
          <w:sz w:val="24"/>
          <w:szCs w:val="24"/>
        </w:rPr>
        <w:t>о</w:t>
      </w:r>
      <w:proofErr w:type="gramEnd"/>
      <w:r w:rsidRPr="006901F6">
        <w:rPr>
          <w:sz w:val="24"/>
          <w:szCs w:val="24"/>
        </w:rPr>
        <w:t xml:space="preserve"> всех несчастных случаях и профессиональных заболеваниях в МБУ ДО ДШИ № 8; -предъявлять требования о приостановлении работ в случаях угрозы жизни и здоровью работников, воспитанников;</w:t>
      </w:r>
    </w:p>
    <w:p w:rsidR="000E3F64" w:rsidRPr="006901F6" w:rsidRDefault="000E3F64" w:rsidP="000E3F64">
      <w:pPr>
        <w:pStyle w:val="5"/>
        <w:shd w:val="clear" w:color="auto" w:fill="auto"/>
        <w:spacing w:line="240" w:lineRule="auto"/>
        <w:ind w:left="120" w:right="40" w:firstLine="0"/>
        <w:jc w:val="both"/>
        <w:rPr>
          <w:sz w:val="24"/>
          <w:szCs w:val="24"/>
        </w:rPr>
      </w:pPr>
      <w:r w:rsidRPr="006901F6">
        <w:rPr>
          <w:sz w:val="24"/>
          <w:szCs w:val="24"/>
        </w:rPr>
        <w:t>-осуществлять выдачу директору обязательных к рассмотрению представлений об устранении выявленных нарушений требований охраны труда;</w:t>
      </w:r>
    </w:p>
    <w:p w:rsidR="000E3F64" w:rsidRDefault="000E3F64" w:rsidP="000E3F64">
      <w:pPr>
        <w:pStyle w:val="5"/>
        <w:shd w:val="clear" w:color="auto" w:fill="auto"/>
        <w:spacing w:line="240" w:lineRule="auto"/>
        <w:ind w:left="120" w:right="40" w:firstLine="0"/>
        <w:jc w:val="both"/>
        <w:rPr>
          <w:sz w:val="24"/>
          <w:szCs w:val="24"/>
        </w:rPr>
      </w:pPr>
      <w:r w:rsidRPr="006901F6">
        <w:rPr>
          <w:sz w:val="24"/>
          <w:szCs w:val="24"/>
        </w:rPr>
        <w:t xml:space="preserve">-осуществлять проверку условий и охраны труда, выполнение обязательств по охране труда, предусмотренных коллективным договором и соглашениями по охране труда; </w:t>
      </w:r>
      <w:proofErr w:type="gramStart"/>
      <w:r w:rsidRPr="006901F6">
        <w:rPr>
          <w:sz w:val="24"/>
          <w:szCs w:val="24"/>
        </w:rPr>
        <w:t>-п</w:t>
      </w:r>
      <w:proofErr w:type="gramEnd"/>
      <w:r w:rsidRPr="006901F6">
        <w:rPr>
          <w:sz w:val="24"/>
          <w:szCs w:val="24"/>
        </w:rPr>
        <w:t xml:space="preserve">ринимать участие в рассмотрение трудовых споров, связанных с нарушением </w:t>
      </w:r>
      <w:r w:rsidRPr="006901F6">
        <w:rPr>
          <w:sz w:val="24"/>
          <w:szCs w:val="24"/>
        </w:rPr>
        <w:lastRenderedPageBreak/>
        <w:t>законодательства по охране труда, обязательств, предусмотренных коллективным договором и соглашениями по охране труда, а также с изменениями условий труда.</w:t>
      </w:r>
    </w:p>
    <w:p w:rsidR="000E3F64" w:rsidRPr="006901F6" w:rsidRDefault="000E3F64" w:rsidP="000E3F64">
      <w:pPr>
        <w:pStyle w:val="5"/>
        <w:shd w:val="clear" w:color="auto" w:fill="auto"/>
        <w:spacing w:line="240" w:lineRule="auto"/>
        <w:ind w:left="120" w:right="40" w:firstLine="0"/>
        <w:jc w:val="both"/>
        <w:rPr>
          <w:sz w:val="24"/>
          <w:szCs w:val="24"/>
        </w:rPr>
      </w:pPr>
    </w:p>
    <w:p w:rsidR="000E3F64" w:rsidRPr="006901F6" w:rsidRDefault="000E3F64" w:rsidP="000E3F64">
      <w:pPr>
        <w:pStyle w:val="5"/>
        <w:numPr>
          <w:ilvl w:val="0"/>
          <w:numId w:val="8"/>
        </w:numPr>
        <w:shd w:val="clear" w:color="auto" w:fill="auto"/>
        <w:tabs>
          <w:tab w:val="left" w:pos="567"/>
        </w:tabs>
        <w:spacing w:line="240" w:lineRule="auto"/>
        <w:ind w:left="120" w:firstLine="0"/>
        <w:jc w:val="both"/>
        <w:rPr>
          <w:sz w:val="24"/>
          <w:szCs w:val="24"/>
        </w:rPr>
      </w:pPr>
      <w:r w:rsidRPr="006901F6">
        <w:rPr>
          <w:sz w:val="24"/>
          <w:szCs w:val="24"/>
        </w:rPr>
        <w:t>Работники</w:t>
      </w:r>
      <w:r w:rsidRPr="006901F6">
        <w:rPr>
          <w:sz w:val="24"/>
          <w:szCs w:val="24"/>
        </w:rPr>
        <w:tab/>
        <w:t>имеют право:</w:t>
      </w:r>
    </w:p>
    <w:p w:rsidR="000E3F64" w:rsidRPr="006901F6" w:rsidRDefault="000E3F64" w:rsidP="000E3F64">
      <w:pPr>
        <w:pStyle w:val="5"/>
        <w:shd w:val="clear" w:color="auto" w:fill="auto"/>
        <w:spacing w:line="240" w:lineRule="auto"/>
        <w:ind w:left="120" w:firstLine="0"/>
        <w:jc w:val="both"/>
        <w:rPr>
          <w:sz w:val="24"/>
          <w:szCs w:val="24"/>
        </w:rPr>
      </w:pPr>
      <w:r w:rsidRPr="006901F6">
        <w:rPr>
          <w:sz w:val="24"/>
          <w:szCs w:val="24"/>
        </w:rPr>
        <w:t>-на рабочее место, соответствующее требованиям охраны труда;</w:t>
      </w:r>
    </w:p>
    <w:p w:rsidR="000E3F64" w:rsidRPr="006901F6" w:rsidRDefault="000E3F64" w:rsidP="000E3F64">
      <w:pPr>
        <w:pStyle w:val="5"/>
        <w:shd w:val="clear" w:color="auto" w:fill="auto"/>
        <w:spacing w:line="240" w:lineRule="auto"/>
        <w:ind w:left="120" w:right="40" w:firstLine="0"/>
        <w:jc w:val="both"/>
        <w:rPr>
          <w:sz w:val="24"/>
          <w:szCs w:val="24"/>
        </w:rPr>
      </w:pPr>
      <w:r w:rsidRPr="006901F6">
        <w:rPr>
          <w:sz w:val="24"/>
          <w:szCs w:val="24"/>
        </w:rPr>
        <w:t>-обязательное социальное страхование от несчастных случаев на производстве и профессиональных заболеваний в соответствии с федеральным законом;</w:t>
      </w:r>
    </w:p>
    <w:p w:rsidR="000E3F64" w:rsidRPr="006901F6" w:rsidRDefault="000E3F64" w:rsidP="000E3F64">
      <w:pPr>
        <w:pStyle w:val="5"/>
        <w:shd w:val="clear" w:color="auto" w:fill="auto"/>
        <w:spacing w:line="240" w:lineRule="auto"/>
        <w:ind w:left="120" w:right="40" w:firstLine="0"/>
        <w:jc w:val="both"/>
        <w:rPr>
          <w:sz w:val="24"/>
          <w:szCs w:val="24"/>
        </w:rPr>
      </w:pPr>
      <w:r w:rsidRPr="006901F6">
        <w:rPr>
          <w:sz w:val="24"/>
          <w:szCs w:val="24"/>
        </w:rPr>
        <w:t>-получение достоверной информации от работодателя, соответствующих государственных органов и общественных организаций об условиях и охране труда на рабочем месте, о</w:t>
      </w:r>
      <w:r>
        <w:rPr>
          <w:sz w:val="24"/>
          <w:szCs w:val="24"/>
        </w:rPr>
        <w:t xml:space="preserve"> </w:t>
      </w:r>
      <w:r w:rsidRPr="006901F6">
        <w:rPr>
          <w:sz w:val="24"/>
          <w:szCs w:val="24"/>
        </w:rPr>
        <w:t>существующем риске повреждения здоровья, а также мерах по защите от воздействия вредных и (или) опасных производственных факторов;</w:t>
      </w:r>
    </w:p>
    <w:p w:rsidR="000E3F64" w:rsidRPr="006901F6" w:rsidRDefault="000E3F64" w:rsidP="000E3F64">
      <w:pPr>
        <w:pStyle w:val="5"/>
        <w:shd w:val="clear" w:color="auto" w:fill="auto"/>
        <w:spacing w:line="240" w:lineRule="auto"/>
        <w:ind w:left="80" w:right="40" w:firstLine="0"/>
        <w:jc w:val="both"/>
        <w:rPr>
          <w:sz w:val="24"/>
          <w:szCs w:val="24"/>
        </w:rPr>
      </w:pPr>
      <w:proofErr w:type="gramStart"/>
      <w:r w:rsidRPr="006901F6">
        <w:rPr>
          <w:sz w:val="24"/>
          <w:szCs w:val="24"/>
        </w:rPr>
        <w:t>отказ от выполнения работ в случае возникновения опасности для его жизни и здоровья вследствие нарушений требований охраны труда, за исключением случаев, предусмотренных федеральными законами, до устранения такой опасности; обеспечение средствами индивидуальной и коллективной защиты в соответствии с требованиями охраны труда за счет средств работодателя; обучение безопасным методам и приемам труда за счет средств работодателя;</w:t>
      </w:r>
      <w:proofErr w:type="gramEnd"/>
      <w:r w:rsidRPr="006901F6">
        <w:rPr>
          <w:sz w:val="24"/>
          <w:szCs w:val="24"/>
        </w:rPr>
        <w:t xml:space="preserve"> профессиональную переподготовку за счет средств работодателя в случае ликвидации рабочего места вследствие нарушения требований охраны труда;</w:t>
      </w:r>
    </w:p>
    <w:p w:rsidR="000E3F64" w:rsidRPr="006901F6" w:rsidRDefault="000E3F64" w:rsidP="000E3F64">
      <w:pPr>
        <w:pStyle w:val="5"/>
        <w:shd w:val="clear" w:color="auto" w:fill="auto"/>
        <w:spacing w:line="240" w:lineRule="auto"/>
        <w:ind w:left="80" w:right="40" w:firstLine="0"/>
        <w:jc w:val="both"/>
        <w:rPr>
          <w:sz w:val="24"/>
          <w:szCs w:val="24"/>
        </w:rPr>
      </w:pPr>
      <w:r w:rsidRPr="006901F6">
        <w:rPr>
          <w:sz w:val="24"/>
          <w:szCs w:val="24"/>
        </w:rPr>
        <w:t xml:space="preserve">запрос о проведении проверки условий и охраны труда на его рабочем месте органами государственного надзора и </w:t>
      </w:r>
      <w:proofErr w:type="gramStart"/>
      <w:r w:rsidRPr="006901F6">
        <w:rPr>
          <w:sz w:val="24"/>
          <w:szCs w:val="24"/>
        </w:rPr>
        <w:t>контроля за</w:t>
      </w:r>
      <w:proofErr w:type="gramEnd"/>
      <w:r w:rsidRPr="006901F6">
        <w:rPr>
          <w:sz w:val="24"/>
          <w:szCs w:val="24"/>
        </w:rPr>
        <w:t xml:space="preserve"> соблюдением законодательства о труде и охране труда, работниками, осуществляющими государственную экспертизу условий труда, а также органами профсоюзного контроля за соблюдением законодательства о труде и охране труда;</w:t>
      </w:r>
    </w:p>
    <w:p w:rsidR="000E3F64" w:rsidRPr="006901F6" w:rsidRDefault="000E3F64" w:rsidP="000E3F64">
      <w:pPr>
        <w:pStyle w:val="5"/>
        <w:shd w:val="clear" w:color="auto" w:fill="auto"/>
        <w:spacing w:line="240" w:lineRule="auto"/>
        <w:ind w:left="80" w:right="40" w:firstLine="0"/>
        <w:jc w:val="both"/>
        <w:rPr>
          <w:sz w:val="24"/>
          <w:szCs w:val="24"/>
        </w:rPr>
      </w:pPr>
      <w:r w:rsidRPr="006901F6">
        <w:rPr>
          <w:sz w:val="24"/>
          <w:szCs w:val="24"/>
        </w:rPr>
        <w:t>-обращение в органы государственной власти РФ, субъектов РФ и органы местного самоуправления, к работодателю, учредителю, а также в профессиональные союзы, их объединения и иные уполномоченные работниками представительные органы по вопросам охраны труда;</w:t>
      </w:r>
    </w:p>
    <w:p w:rsidR="000E3F64" w:rsidRDefault="000E3F64" w:rsidP="000E3F64">
      <w:pPr>
        <w:pStyle w:val="5"/>
        <w:shd w:val="clear" w:color="auto" w:fill="auto"/>
        <w:spacing w:line="240" w:lineRule="auto"/>
        <w:ind w:left="80" w:right="40" w:firstLine="0"/>
        <w:jc w:val="both"/>
        <w:rPr>
          <w:sz w:val="24"/>
          <w:szCs w:val="24"/>
        </w:rPr>
      </w:pPr>
      <w:r w:rsidRPr="006901F6">
        <w:rPr>
          <w:sz w:val="24"/>
          <w:szCs w:val="24"/>
        </w:rPr>
        <w:t>-личное участие или через своих представителей в рассмотрении вопросов, связанных с обеспечением безопасных условий труда на его рабочем месте, и расследовании происшедшего с ним несчастного случая на производстве или профессионального заболевания.</w:t>
      </w:r>
    </w:p>
    <w:p w:rsidR="000E3F64" w:rsidRPr="006901F6" w:rsidRDefault="000E3F64" w:rsidP="000E3F64">
      <w:pPr>
        <w:pStyle w:val="5"/>
        <w:shd w:val="clear" w:color="auto" w:fill="auto"/>
        <w:spacing w:line="240" w:lineRule="auto"/>
        <w:ind w:left="80" w:right="40" w:firstLine="0"/>
        <w:jc w:val="both"/>
        <w:rPr>
          <w:sz w:val="24"/>
          <w:szCs w:val="24"/>
        </w:rPr>
      </w:pPr>
    </w:p>
    <w:p w:rsidR="000E3F64" w:rsidRDefault="000E3F64" w:rsidP="000E3F64">
      <w:pPr>
        <w:pStyle w:val="5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left="80" w:firstLine="0"/>
        <w:jc w:val="both"/>
        <w:rPr>
          <w:sz w:val="24"/>
          <w:szCs w:val="24"/>
        </w:rPr>
      </w:pPr>
      <w:r w:rsidRPr="006901F6">
        <w:rPr>
          <w:sz w:val="24"/>
          <w:szCs w:val="24"/>
        </w:rPr>
        <w:t>КОНТРОЛЬ И ОТВЕТСТВЕННОСТЬ</w:t>
      </w:r>
    </w:p>
    <w:p w:rsidR="000E3F64" w:rsidRPr="006901F6" w:rsidRDefault="000E3F64" w:rsidP="000E3F64">
      <w:pPr>
        <w:pStyle w:val="5"/>
        <w:shd w:val="clear" w:color="auto" w:fill="auto"/>
        <w:tabs>
          <w:tab w:val="left" w:pos="426"/>
        </w:tabs>
        <w:spacing w:line="240" w:lineRule="auto"/>
        <w:ind w:left="80" w:firstLine="0"/>
        <w:jc w:val="both"/>
        <w:rPr>
          <w:sz w:val="24"/>
          <w:szCs w:val="24"/>
        </w:rPr>
      </w:pPr>
    </w:p>
    <w:p w:rsidR="000E3F64" w:rsidRDefault="000E3F64" w:rsidP="000E3F64">
      <w:pPr>
        <w:pStyle w:val="5"/>
        <w:shd w:val="clear" w:color="auto" w:fill="auto"/>
        <w:spacing w:line="240" w:lineRule="auto"/>
        <w:ind w:left="80" w:right="40" w:firstLine="0"/>
        <w:jc w:val="both"/>
        <w:rPr>
          <w:sz w:val="24"/>
          <w:szCs w:val="24"/>
        </w:rPr>
      </w:pPr>
      <w:r w:rsidRPr="006901F6">
        <w:rPr>
          <w:sz w:val="24"/>
          <w:szCs w:val="24"/>
        </w:rPr>
        <w:t>-</w:t>
      </w:r>
      <w:proofErr w:type="gramStart"/>
      <w:r w:rsidRPr="006901F6">
        <w:rPr>
          <w:sz w:val="24"/>
          <w:szCs w:val="24"/>
        </w:rPr>
        <w:t>Контроль за</w:t>
      </w:r>
      <w:proofErr w:type="gramEnd"/>
      <w:r w:rsidRPr="006901F6">
        <w:rPr>
          <w:sz w:val="24"/>
          <w:szCs w:val="24"/>
        </w:rPr>
        <w:t xml:space="preserve"> деяте</w:t>
      </w:r>
      <w:r w:rsidRPr="006901F6">
        <w:rPr>
          <w:b/>
          <w:sz w:val="24"/>
          <w:szCs w:val="24"/>
        </w:rPr>
        <w:t>л</w:t>
      </w:r>
      <w:r w:rsidRPr="006901F6">
        <w:rPr>
          <w:sz w:val="24"/>
          <w:szCs w:val="24"/>
        </w:rPr>
        <w:t xml:space="preserve">ьностью работников, осуществляющих работу по охране труда и безопасности жизнедеятельности в МБУ ДО ДШИ № 8, обеспечивают директор, органы государственного надзора и контроля за соблюдением требований охраны труда. </w:t>
      </w:r>
    </w:p>
    <w:p w:rsidR="000E3F64" w:rsidRDefault="000E3F64" w:rsidP="000E3F64">
      <w:pPr>
        <w:pStyle w:val="5"/>
        <w:shd w:val="clear" w:color="auto" w:fill="auto"/>
        <w:spacing w:line="240" w:lineRule="auto"/>
        <w:ind w:left="80" w:right="40" w:firstLine="0"/>
        <w:jc w:val="both"/>
        <w:rPr>
          <w:sz w:val="24"/>
          <w:szCs w:val="24"/>
        </w:rPr>
      </w:pPr>
      <w:r w:rsidRPr="006901F6">
        <w:rPr>
          <w:sz w:val="24"/>
          <w:szCs w:val="24"/>
        </w:rPr>
        <w:t>-Ответственность за организацию работы по охране труда и безопасности жизнедеятельности несет директор.</w:t>
      </w:r>
    </w:p>
    <w:p w:rsidR="000E3F64" w:rsidRPr="00CA0DF8" w:rsidRDefault="000E3F64" w:rsidP="000E3F64">
      <w:pPr>
        <w:pStyle w:val="5"/>
        <w:shd w:val="clear" w:color="auto" w:fill="auto"/>
        <w:spacing w:line="240" w:lineRule="auto"/>
        <w:ind w:left="80" w:right="40" w:firstLine="0"/>
        <w:jc w:val="both"/>
        <w:rPr>
          <w:sz w:val="24"/>
          <w:szCs w:val="24"/>
          <w:u w:val="single"/>
        </w:rPr>
      </w:pPr>
      <w:r w:rsidRPr="00CA0DF8">
        <w:rPr>
          <w:sz w:val="24"/>
          <w:szCs w:val="24"/>
          <w:u w:val="single"/>
        </w:rPr>
        <w:t>Работники, выполняющие функции по обеспечению охраны труда и безопасности жизнедеятельности в МБУ ДО ДШИ № 8, несут ответственность:</w:t>
      </w:r>
    </w:p>
    <w:p w:rsidR="000E3F64" w:rsidRDefault="000E3F64" w:rsidP="000E3F64">
      <w:pPr>
        <w:pStyle w:val="5"/>
        <w:shd w:val="clear" w:color="auto" w:fill="auto"/>
        <w:spacing w:line="240" w:lineRule="auto"/>
        <w:ind w:left="80" w:right="40" w:firstLine="0"/>
        <w:jc w:val="both"/>
        <w:rPr>
          <w:sz w:val="24"/>
          <w:szCs w:val="24"/>
        </w:rPr>
      </w:pPr>
      <w:r w:rsidRPr="006901F6">
        <w:rPr>
          <w:sz w:val="24"/>
          <w:szCs w:val="24"/>
        </w:rPr>
        <w:t xml:space="preserve">-за выполнение, невыполнение, выполнение не в полном объеме своих функциональных обязанностей, определенных настоящим положением и должностными инструкциями; </w:t>
      </w:r>
    </w:p>
    <w:p w:rsidR="000E3F64" w:rsidRPr="006901F6" w:rsidRDefault="000E3F64" w:rsidP="000E3F64">
      <w:pPr>
        <w:pStyle w:val="5"/>
        <w:shd w:val="clear" w:color="auto" w:fill="auto"/>
        <w:spacing w:line="240" w:lineRule="auto"/>
        <w:ind w:left="80" w:right="40" w:firstLine="0"/>
        <w:jc w:val="both"/>
        <w:rPr>
          <w:sz w:val="24"/>
          <w:szCs w:val="24"/>
        </w:rPr>
      </w:pPr>
      <w:r w:rsidRPr="006901F6">
        <w:rPr>
          <w:sz w:val="24"/>
          <w:szCs w:val="24"/>
        </w:rPr>
        <w:t>-соблюдение установленных сроков расследования несчастных случаев;</w:t>
      </w:r>
    </w:p>
    <w:p w:rsidR="000E3F64" w:rsidRPr="006901F6" w:rsidRDefault="000E3F64" w:rsidP="000E3F64">
      <w:pPr>
        <w:pStyle w:val="5"/>
        <w:shd w:val="clear" w:color="auto" w:fill="auto"/>
        <w:spacing w:line="240" w:lineRule="auto"/>
        <w:ind w:left="80" w:right="40" w:firstLine="0"/>
        <w:jc w:val="both"/>
        <w:rPr>
          <w:sz w:val="24"/>
          <w:szCs w:val="24"/>
        </w:rPr>
      </w:pPr>
      <w:r w:rsidRPr="006901F6">
        <w:rPr>
          <w:sz w:val="24"/>
          <w:szCs w:val="24"/>
        </w:rPr>
        <w:t>-объективность выводов и решений, принятых ими по результатам проведенных расследований;</w:t>
      </w:r>
    </w:p>
    <w:p w:rsidR="000E3F64" w:rsidRPr="006901F6" w:rsidRDefault="000E3F64" w:rsidP="000E3F64">
      <w:pPr>
        <w:pStyle w:val="5"/>
        <w:shd w:val="clear" w:color="auto" w:fill="auto"/>
        <w:spacing w:line="240" w:lineRule="auto"/>
        <w:ind w:left="80" w:firstLine="0"/>
        <w:jc w:val="both"/>
        <w:rPr>
          <w:sz w:val="24"/>
          <w:szCs w:val="24"/>
        </w:rPr>
      </w:pPr>
      <w:r w:rsidRPr="006901F6">
        <w:rPr>
          <w:sz w:val="24"/>
          <w:szCs w:val="24"/>
        </w:rPr>
        <w:t>-достоверность представляемой информации;</w:t>
      </w:r>
    </w:p>
    <w:p w:rsidR="000E3F64" w:rsidRDefault="000E3F64" w:rsidP="000E3F64">
      <w:pPr>
        <w:pStyle w:val="5"/>
        <w:shd w:val="clear" w:color="auto" w:fill="auto"/>
        <w:spacing w:line="240" w:lineRule="auto"/>
        <w:ind w:left="80" w:firstLine="0"/>
        <w:jc w:val="both"/>
        <w:rPr>
          <w:sz w:val="24"/>
          <w:szCs w:val="24"/>
        </w:rPr>
      </w:pPr>
      <w:r w:rsidRPr="006901F6">
        <w:rPr>
          <w:sz w:val="24"/>
          <w:szCs w:val="24"/>
        </w:rPr>
        <w:t>-соответствие принятых решений действующему законодательству РФ.</w:t>
      </w:r>
    </w:p>
    <w:p w:rsidR="00732203" w:rsidRDefault="00732203"/>
    <w:sectPr w:rsidR="00732203" w:rsidSect="00732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A7E43"/>
    <w:multiLevelType w:val="multilevel"/>
    <w:tmpl w:val="47FCDC40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AA08F3"/>
    <w:multiLevelType w:val="multilevel"/>
    <w:tmpl w:val="69C040D0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singl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0C10BE"/>
    <w:multiLevelType w:val="multilevel"/>
    <w:tmpl w:val="FBC670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012682"/>
    <w:multiLevelType w:val="multilevel"/>
    <w:tmpl w:val="44DC11F8"/>
    <w:lvl w:ilvl="0">
      <w:start w:val="5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singl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90A2626"/>
    <w:multiLevelType w:val="multilevel"/>
    <w:tmpl w:val="97D69152"/>
    <w:lvl w:ilvl="0">
      <w:start w:val="7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singl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51F3F08"/>
    <w:multiLevelType w:val="multilevel"/>
    <w:tmpl w:val="F5DA41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singl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7F75ECF"/>
    <w:multiLevelType w:val="multilevel"/>
    <w:tmpl w:val="071880B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CDE5C1F"/>
    <w:multiLevelType w:val="multilevel"/>
    <w:tmpl w:val="D38C29F4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singl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3F64"/>
    <w:rsid w:val="00000BAD"/>
    <w:rsid w:val="00000BE7"/>
    <w:rsid w:val="00000EB3"/>
    <w:rsid w:val="00001894"/>
    <w:rsid w:val="00001C76"/>
    <w:rsid w:val="00001DE4"/>
    <w:rsid w:val="00001E8B"/>
    <w:rsid w:val="00002C43"/>
    <w:rsid w:val="00003C39"/>
    <w:rsid w:val="00004A9E"/>
    <w:rsid w:val="00004D60"/>
    <w:rsid w:val="00004F17"/>
    <w:rsid w:val="00005D22"/>
    <w:rsid w:val="00006298"/>
    <w:rsid w:val="000063B5"/>
    <w:rsid w:val="000063CF"/>
    <w:rsid w:val="000064A4"/>
    <w:rsid w:val="000065CC"/>
    <w:rsid w:val="000067F0"/>
    <w:rsid w:val="00006982"/>
    <w:rsid w:val="00007F98"/>
    <w:rsid w:val="000106C1"/>
    <w:rsid w:val="00010B59"/>
    <w:rsid w:val="00010DFD"/>
    <w:rsid w:val="00010F34"/>
    <w:rsid w:val="00011206"/>
    <w:rsid w:val="00011396"/>
    <w:rsid w:val="00011C39"/>
    <w:rsid w:val="00011FBA"/>
    <w:rsid w:val="000120F6"/>
    <w:rsid w:val="00013906"/>
    <w:rsid w:val="00013DCA"/>
    <w:rsid w:val="00014359"/>
    <w:rsid w:val="00014997"/>
    <w:rsid w:val="00014EEA"/>
    <w:rsid w:val="00014F81"/>
    <w:rsid w:val="000150B1"/>
    <w:rsid w:val="000161AB"/>
    <w:rsid w:val="00016646"/>
    <w:rsid w:val="00017190"/>
    <w:rsid w:val="00017240"/>
    <w:rsid w:val="00020A96"/>
    <w:rsid w:val="00020AE0"/>
    <w:rsid w:val="00022568"/>
    <w:rsid w:val="000228BF"/>
    <w:rsid w:val="00023C44"/>
    <w:rsid w:val="0002417A"/>
    <w:rsid w:val="00024642"/>
    <w:rsid w:val="0002464A"/>
    <w:rsid w:val="000248A6"/>
    <w:rsid w:val="0002507B"/>
    <w:rsid w:val="0002521A"/>
    <w:rsid w:val="000254F6"/>
    <w:rsid w:val="0002690A"/>
    <w:rsid w:val="00026E2C"/>
    <w:rsid w:val="00026E69"/>
    <w:rsid w:val="00026E88"/>
    <w:rsid w:val="00027E7F"/>
    <w:rsid w:val="00027FD5"/>
    <w:rsid w:val="000301BB"/>
    <w:rsid w:val="0003183C"/>
    <w:rsid w:val="00031EB9"/>
    <w:rsid w:val="00032245"/>
    <w:rsid w:val="00032483"/>
    <w:rsid w:val="000330B9"/>
    <w:rsid w:val="000334B5"/>
    <w:rsid w:val="000335AB"/>
    <w:rsid w:val="0003375E"/>
    <w:rsid w:val="00034901"/>
    <w:rsid w:val="00034C5D"/>
    <w:rsid w:val="00034EB1"/>
    <w:rsid w:val="00035898"/>
    <w:rsid w:val="00036750"/>
    <w:rsid w:val="00036960"/>
    <w:rsid w:val="00036A1A"/>
    <w:rsid w:val="00036F1C"/>
    <w:rsid w:val="00037A83"/>
    <w:rsid w:val="00040479"/>
    <w:rsid w:val="000405A5"/>
    <w:rsid w:val="000407B3"/>
    <w:rsid w:val="000407DB"/>
    <w:rsid w:val="0004096B"/>
    <w:rsid w:val="000421C1"/>
    <w:rsid w:val="00042FA9"/>
    <w:rsid w:val="000436F5"/>
    <w:rsid w:val="000437E4"/>
    <w:rsid w:val="0004467A"/>
    <w:rsid w:val="0004484D"/>
    <w:rsid w:val="00045438"/>
    <w:rsid w:val="00047481"/>
    <w:rsid w:val="00050D7F"/>
    <w:rsid w:val="00050DDA"/>
    <w:rsid w:val="0005120D"/>
    <w:rsid w:val="00052172"/>
    <w:rsid w:val="00052925"/>
    <w:rsid w:val="00053D64"/>
    <w:rsid w:val="00054014"/>
    <w:rsid w:val="00054101"/>
    <w:rsid w:val="000541F1"/>
    <w:rsid w:val="00056AC4"/>
    <w:rsid w:val="0005709D"/>
    <w:rsid w:val="0006076F"/>
    <w:rsid w:val="00060F05"/>
    <w:rsid w:val="0006114F"/>
    <w:rsid w:val="000611ED"/>
    <w:rsid w:val="00061341"/>
    <w:rsid w:val="000613D2"/>
    <w:rsid w:val="00062345"/>
    <w:rsid w:val="00062F08"/>
    <w:rsid w:val="00063293"/>
    <w:rsid w:val="000634E5"/>
    <w:rsid w:val="00063583"/>
    <w:rsid w:val="00064986"/>
    <w:rsid w:val="00064C6C"/>
    <w:rsid w:val="0006512F"/>
    <w:rsid w:val="00065852"/>
    <w:rsid w:val="0006624C"/>
    <w:rsid w:val="00066702"/>
    <w:rsid w:val="0006674C"/>
    <w:rsid w:val="00066A1F"/>
    <w:rsid w:val="0006704E"/>
    <w:rsid w:val="000676D5"/>
    <w:rsid w:val="00067BDF"/>
    <w:rsid w:val="0007198F"/>
    <w:rsid w:val="00071ACC"/>
    <w:rsid w:val="0007287B"/>
    <w:rsid w:val="00072AD9"/>
    <w:rsid w:val="0007339F"/>
    <w:rsid w:val="00074792"/>
    <w:rsid w:val="00074821"/>
    <w:rsid w:val="00074BEB"/>
    <w:rsid w:val="00074D77"/>
    <w:rsid w:val="00074DCC"/>
    <w:rsid w:val="000755E6"/>
    <w:rsid w:val="0007659C"/>
    <w:rsid w:val="00077454"/>
    <w:rsid w:val="00080E87"/>
    <w:rsid w:val="00081035"/>
    <w:rsid w:val="00081BC5"/>
    <w:rsid w:val="00081CDF"/>
    <w:rsid w:val="00081DDA"/>
    <w:rsid w:val="00082059"/>
    <w:rsid w:val="000827D4"/>
    <w:rsid w:val="00082959"/>
    <w:rsid w:val="00082DAE"/>
    <w:rsid w:val="00082FD6"/>
    <w:rsid w:val="0008361E"/>
    <w:rsid w:val="0008370B"/>
    <w:rsid w:val="00083823"/>
    <w:rsid w:val="00084256"/>
    <w:rsid w:val="00085367"/>
    <w:rsid w:val="000853E1"/>
    <w:rsid w:val="000856F7"/>
    <w:rsid w:val="00085B84"/>
    <w:rsid w:val="0008605A"/>
    <w:rsid w:val="000860A0"/>
    <w:rsid w:val="00086504"/>
    <w:rsid w:val="00086616"/>
    <w:rsid w:val="000876B0"/>
    <w:rsid w:val="0008772E"/>
    <w:rsid w:val="00087871"/>
    <w:rsid w:val="0009017E"/>
    <w:rsid w:val="00090350"/>
    <w:rsid w:val="000903FE"/>
    <w:rsid w:val="00092411"/>
    <w:rsid w:val="000924C8"/>
    <w:rsid w:val="00092B04"/>
    <w:rsid w:val="00093096"/>
    <w:rsid w:val="000930FA"/>
    <w:rsid w:val="000938F1"/>
    <w:rsid w:val="00093C93"/>
    <w:rsid w:val="0009408A"/>
    <w:rsid w:val="00094845"/>
    <w:rsid w:val="00095C64"/>
    <w:rsid w:val="00095E52"/>
    <w:rsid w:val="00096267"/>
    <w:rsid w:val="000976E3"/>
    <w:rsid w:val="000978B0"/>
    <w:rsid w:val="000978D2"/>
    <w:rsid w:val="000A016C"/>
    <w:rsid w:val="000A06F2"/>
    <w:rsid w:val="000A0C62"/>
    <w:rsid w:val="000A0E17"/>
    <w:rsid w:val="000A1310"/>
    <w:rsid w:val="000A27A4"/>
    <w:rsid w:val="000A3044"/>
    <w:rsid w:val="000A3331"/>
    <w:rsid w:val="000A3348"/>
    <w:rsid w:val="000A3363"/>
    <w:rsid w:val="000A35E8"/>
    <w:rsid w:val="000A381F"/>
    <w:rsid w:val="000A460B"/>
    <w:rsid w:val="000A4D9E"/>
    <w:rsid w:val="000A51E0"/>
    <w:rsid w:val="000A586D"/>
    <w:rsid w:val="000A5FF9"/>
    <w:rsid w:val="000A67FA"/>
    <w:rsid w:val="000A79F8"/>
    <w:rsid w:val="000A7C0E"/>
    <w:rsid w:val="000A7D55"/>
    <w:rsid w:val="000A7F6A"/>
    <w:rsid w:val="000B2AD4"/>
    <w:rsid w:val="000B2C49"/>
    <w:rsid w:val="000B2D7B"/>
    <w:rsid w:val="000B3891"/>
    <w:rsid w:val="000B3B56"/>
    <w:rsid w:val="000B3BC6"/>
    <w:rsid w:val="000B3F5D"/>
    <w:rsid w:val="000B4B9E"/>
    <w:rsid w:val="000B4FC4"/>
    <w:rsid w:val="000B579A"/>
    <w:rsid w:val="000B5FA7"/>
    <w:rsid w:val="000B6015"/>
    <w:rsid w:val="000B6B1D"/>
    <w:rsid w:val="000B6B5D"/>
    <w:rsid w:val="000B74DE"/>
    <w:rsid w:val="000B7868"/>
    <w:rsid w:val="000C150D"/>
    <w:rsid w:val="000C1635"/>
    <w:rsid w:val="000C1662"/>
    <w:rsid w:val="000C168A"/>
    <w:rsid w:val="000C2B02"/>
    <w:rsid w:val="000C2E80"/>
    <w:rsid w:val="000C3800"/>
    <w:rsid w:val="000C4629"/>
    <w:rsid w:val="000C4C78"/>
    <w:rsid w:val="000C5FF9"/>
    <w:rsid w:val="000C756E"/>
    <w:rsid w:val="000D063C"/>
    <w:rsid w:val="000D0B6B"/>
    <w:rsid w:val="000D0DFE"/>
    <w:rsid w:val="000D12A9"/>
    <w:rsid w:val="000D1D17"/>
    <w:rsid w:val="000D21FB"/>
    <w:rsid w:val="000D279D"/>
    <w:rsid w:val="000D37B1"/>
    <w:rsid w:val="000D3F1E"/>
    <w:rsid w:val="000D42AE"/>
    <w:rsid w:val="000D4721"/>
    <w:rsid w:val="000D61F9"/>
    <w:rsid w:val="000D6892"/>
    <w:rsid w:val="000D70B2"/>
    <w:rsid w:val="000D7314"/>
    <w:rsid w:val="000D7478"/>
    <w:rsid w:val="000D75A1"/>
    <w:rsid w:val="000D7A04"/>
    <w:rsid w:val="000D7B0E"/>
    <w:rsid w:val="000E01A8"/>
    <w:rsid w:val="000E0420"/>
    <w:rsid w:val="000E0608"/>
    <w:rsid w:val="000E082E"/>
    <w:rsid w:val="000E0953"/>
    <w:rsid w:val="000E15DE"/>
    <w:rsid w:val="000E1EAB"/>
    <w:rsid w:val="000E1ED3"/>
    <w:rsid w:val="000E21F3"/>
    <w:rsid w:val="000E3D45"/>
    <w:rsid w:val="000E3F64"/>
    <w:rsid w:val="000E43E1"/>
    <w:rsid w:val="000E48DC"/>
    <w:rsid w:val="000E5B4D"/>
    <w:rsid w:val="000E609F"/>
    <w:rsid w:val="000E615E"/>
    <w:rsid w:val="000E6321"/>
    <w:rsid w:val="000E6AF5"/>
    <w:rsid w:val="000E6BF5"/>
    <w:rsid w:val="000E6C11"/>
    <w:rsid w:val="000E6F60"/>
    <w:rsid w:val="000E7163"/>
    <w:rsid w:val="000E736E"/>
    <w:rsid w:val="000E75E6"/>
    <w:rsid w:val="000E7B27"/>
    <w:rsid w:val="000F0170"/>
    <w:rsid w:val="000F15B0"/>
    <w:rsid w:val="000F1678"/>
    <w:rsid w:val="000F16F1"/>
    <w:rsid w:val="000F185D"/>
    <w:rsid w:val="000F1A0A"/>
    <w:rsid w:val="000F1BF2"/>
    <w:rsid w:val="000F29E0"/>
    <w:rsid w:val="000F2FDB"/>
    <w:rsid w:val="000F351E"/>
    <w:rsid w:val="000F353D"/>
    <w:rsid w:val="000F378F"/>
    <w:rsid w:val="000F37CA"/>
    <w:rsid w:val="000F39CC"/>
    <w:rsid w:val="000F3B02"/>
    <w:rsid w:val="000F478C"/>
    <w:rsid w:val="000F5C91"/>
    <w:rsid w:val="000F5CC7"/>
    <w:rsid w:val="000F6004"/>
    <w:rsid w:val="000F66DC"/>
    <w:rsid w:val="000F769F"/>
    <w:rsid w:val="000F7B83"/>
    <w:rsid w:val="00100478"/>
    <w:rsid w:val="001005CD"/>
    <w:rsid w:val="00101302"/>
    <w:rsid w:val="00101CD6"/>
    <w:rsid w:val="001024F9"/>
    <w:rsid w:val="00102F1E"/>
    <w:rsid w:val="00102F5E"/>
    <w:rsid w:val="0010356F"/>
    <w:rsid w:val="00103E20"/>
    <w:rsid w:val="00104077"/>
    <w:rsid w:val="001042B6"/>
    <w:rsid w:val="00104DCE"/>
    <w:rsid w:val="00105041"/>
    <w:rsid w:val="00105185"/>
    <w:rsid w:val="00105CB2"/>
    <w:rsid w:val="00106621"/>
    <w:rsid w:val="00106F08"/>
    <w:rsid w:val="001071C2"/>
    <w:rsid w:val="001101BD"/>
    <w:rsid w:val="0011036C"/>
    <w:rsid w:val="001103D8"/>
    <w:rsid w:val="00110BE9"/>
    <w:rsid w:val="001110DB"/>
    <w:rsid w:val="001111B8"/>
    <w:rsid w:val="001112FD"/>
    <w:rsid w:val="001114B9"/>
    <w:rsid w:val="00111B8C"/>
    <w:rsid w:val="00112476"/>
    <w:rsid w:val="001125B9"/>
    <w:rsid w:val="00113130"/>
    <w:rsid w:val="00113A18"/>
    <w:rsid w:val="00113D6A"/>
    <w:rsid w:val="0011439D"/>
    <w:rsid w:val="0011458E"/>
    <w:rsid w:val="0011465A"/>
    <w:rsid w:val="0011478E"/>
    <w:rsid w:val="00114A15"/>
    <w:rsid w:val="00115E0D"/>
    <w:rsid w:val="00116529"/>
    <w:rsid w:val="0011674F"/>
    <w:rsid w:val="00116825"/>
    <w:rsid w:val="00117712"/>
    <w:rsid w:val="00117720"/>
    <w:rsid w:val="00117993"/>
    <w:rsid w:val="00117B9B"/>
    <w:rsid w:val="00117EA0"/>
    <w:rsid w:val="00121808"/>
    <w:rsid w:val="001218FD"/>
    <w:rsid w:val="001219EA"/>
    <w:rsid w:val="00121F7C"/>
    <w:rsid w:val="00122490"/>
    <w:rsid w:val="001224C1"/>
    <w:rsid w:val="001231DC"/>
    <w:rsid w:val="001235D5"/>
    <w:rsid w:val="00123EE8"/>
    <w:rsid w:val="001242DA"/>
    <w:rsid w:val="00124465"/>
    <w:rsid w:val="00124FDC"/>
    <w:rsid w:val="0012544B"/>
    <w:rsid w:val="00125693"/>
    <w:rsid w:val="00126225"/>
    <w:rsid w:val="00126260"/>
    <w:rsid w:val="00126B75"/>
    <w:rsid w:val="00126CC8"/>
    <w:rsid w:val="00127116"/>
    <w:rsid w:val="00127FBE"/>
    <w:rsid w:val="001305C6"/>
    <w:rsid w:val="00131BAF"/>
    <w:rsid w:val="0013326D"/>
    <w:rsid w:val="001332A2"/>
    <w:rsid w:val="00133A9B"/>
    <w:rsid w:val="0013418B"/>
    <w:rsid w:val="00134F36"/>
    <w:rsid w:val="00135080"/>
    <w:rsid w:val="001351C4"/>
    <w:rsid w:val="00135AA8"/>
    <w:rsid w:val="001360F4"/>
    <w:rsid w:val="0013661E"/>
    <w:rsid w:val="001374EE"/>
    <w:rsid w:val="001377BF"/>
    <w:rsid w:val="00137A3A"/>
    <w:rsid w:val="00137FD6"/>
    <w:rsid w:val="001404A9"/>
    <w:rsid w:val="00140A22"/>
    <w:rsid w:val="00140A8D"/>
    <w:rsid w:val="001412A5"/>
    <w:rsid w:val="00141768"/>
    <w:rsid w:val="0014214C"/>
    <w:rsid w:val="001426E6"/>
    <w:rsid w:val="00142774"/>
    <w:rsid w:val="00142934"/>
    <w:rsid w:val="00143609"/>
    <w:rsid w:val="00143E8E"/>
    <w:rsid w:val="00143F31"/>
    <w:rsid w:val="00144517"/>
    <w:rsid w:val="00145348"/>
    <w:rsid w:val="00145A25"/>
    <w:rsid w:val="00145D9E"/>
    <w:rsid w:val="0014638C"/>
    <w:rsid w:val="001467BB"/>
    <w:rsid w:val="001468DB"/>
    <w:rsid w:val="00150253"/>
    <w:rsid w:val="00151510"/>
    <w:rsid w:val="0015180D"/>
    <w:rsid w:val="00151D18"/>
    <w:rsid w:val="00151D27"/>
    <w:rsid w:val="0015261F"/>
    <w:rsid w:val="0015290C"/>
    <w:rsid w:val="0015299F"/>
    <w:rsid w:val="00152A73"/>
    <w:rsid w:val="00153509"/>
    <w:rsid w:val="001539CE"/>
    <w:rsid w:val="00153A3A"/>
    <w:rsid w:val="001544BD"/>
    <w:rsid w:val="00154AD6"/>
    <w:rsid w:val="00154FFC"/>
    <w:rsid w:val="0015594E"/>
    <w:rsid w:val="00156974"/>
    <w:rsid w:val="001569BD"/>
    <w:rsid w:val="00156F0E"/>
    <w:rsid w:val="00157040"/>
    <w:rsid w:val="00160E3D"/>
    <w:rsid w:val="001615EC"/>
    <w:rsid w:val="0016204D"/>
    <w:rsid w:val="00162745"/>
    <w:rsid w:val="00162DA0"/>
    <w:rsid w:val="00162F44"/>
    <w:rsid w:val="00162FCD"/>
    <w:rsid w:val="00163232"/>
    <w:rsid w:val="001634B4"/>
    <w:rsid w:val="00163F16"/>
    <w:rsid w:val="00164067"/>
    <w:rsid w:val="001648FF"/>
    <w:rsid w:val="001649D8"/>
    <w:rsid w:val="00164DBE"/>
    <w:rsid w:val="00164DF9"/>
    <w:rsid w:val="001655EC"/>
    <w:rsid w:val="00165838"/>
    <w:rsid w:val="001660B3"/>
    <w:rsid w:val="00166484"/>
    <w:rsid w:val="00167F05"/>
    <w:rsid w:val="001704AF"/>
    <w:rsid w:val="00170960"/>
    <w:rsid w:val="00171C83"/>
    <w:rsid w:val="00171E34"/>
    <w:rsid w:val="00172426"/>
    <w:rsid w:val="00172534"/>
    <w:rsid w:val="00173214"/>
    <w:rsid w:val="0017383D"/>
    <w:rsid w:val="00173D7E"/>
    <w:rsid w:val="001742E1"/>
    <w:rsid w:val="001742E2"/>
    <w:rsid w:val="0017487A"/>
    <w:rsid w:val="00174D54"/>
    <w:rsid w:val="00175272"/>
    <w:rsid w:val="00175794"/>
    <w:rsid w:val="00175D06"/>
    <w:rsid w:val="00175E47"/>
    <w:rsid w:val="00176027"/>
    <w:rsid w:val="001766B2"/>
    <w:rsid w:val="00177429"/>
    <w:rsid w:val="00177D57"/>
    <w:rsid w:val="00180B17"/>
    <w:rsid w:val="00180B35"/>
    <w:rsid w:val="00181537"/>
    <w:rsid w:val="0018169F"/>
    <w:rsid w:val="00181F69"/>
    <w:rsid w:val="00182C09"/>
    <w:rsid w:val="00182C16"/>
    <w:rsid w:val="001833AB"/>
    <w:rsid w:val="001836CF"/>
    <w:rsid w:val="0018464F"/>
    <w:rsid w:val="00184A4F"/>
    <w:rsid w:val="00184C04"/>
    <w:rsid w:val="0018502C"/>
    <w:rsid w:val="0018550A"/>
    <w:rsid w:val="00185BD0"/>
    <w:rsid w:val="001864DD"/>
    <w:rsid w:val="00187341"/>
    <w:rsid w:val="00187AD4"/>
    <w:rsid w:val="00190631"/>
    <w:rsid w:val="0019303F"/>
    <w:rsid w:val="0019384E"/>
    <w:rsid w:val="00193C4C"/>
    <w:rsid w:val="001945C3"/>
    <w:rsid w:val="001947EB"/>
    <w:rsid w:val="001955DC"/>
    <w:rsid w:val="00195739"/>
    <w:rsid w:val="00195E4C"/>
    <w:rsid w:val="00195F33"/>
    <w:rsid w:val="0019638C"/>
    <w:rsid w:val="00196606"/>
    <w:rsid w:val="00196641"/>
    <w:rsid w:val="00196BE0"/>
    <w:rsid w:val="00196D75"/>
    <w:rsid w:val="00196F3C"/>
    <w:rsid w:val="00196F92"/>
    <w:rsid w:val="00197C8C"/>
    <w:rsid w:val="00197CDA"/>
    <w:rsid w:val="001A0430"/>
    <w:rsid w:val="001A08E6"/>
    <w:rsid w:val="001A0C12"/>
    <w:rsid w:val="001A1404"/>
    <w:rsid w:val="001A1BC8"/>
    <w:rsid w:val="001A2AFF"/>
    <w:rsid w:val="001A30D4"/>
    <w:rsid w:val="001A33FA"/>
    <w:rsid w:val="001A3918"/>
    <w:rsid w:val="001A3C37"/>
    <w:rsid w:val="001A4176"/>
    <w:rsid w:val="001A41DF"/>
    <w:rsid w:val="001A4A01"/>
    <w:rsid w:val="001A4DD3"/>
    <w:rsid w:val="001A4FA1"/>
    <w:rsid w:val="001A502F"/>
    <w:rsid w:val="001A5BE2"/>
    <w:rsid w:val="001A606B"/>
    <w:rsid w:val="001A7370"/>
    <w:rsid w:val="001A7FD6"/>
    <w:rsid w:val="001B0305"/>
    <w:rsid w:val="001B06F9"/>
    <w:rsid w:val="001B0E01"/>
    <w:rsid w:val="001B47F3"/>
    <w:rsid w:val="001B4CD1"/>
    <w:rsid w:val="001B549A"/>
    <w:rsid w:val="001B69FE"/>
    <w:rsid w:val="001B7824"/>
    <w:rsid w:val="001B7900"/>
    <w:rsid w:val="001C00D4"/>
    <w:rsid w:val="001C0385"/>
    <w:rsid w:val="001C0DA7"/>
    <w:rsid w:val="001C2462"/>
    <w:rsid w:val="001C24AB"/>
    <w:rsid w:val="001C2BC2"/>
    <w:rsid w:val="001C3645"/>
    <w:rsid w:val="001C3818"/>
    <w:rsid w:val="001C3F01"/>
    <w:rsid w:val="001C45EF"/>
    <w:rsid w:val="001C4964"/>
    <w:rsid w:val="001C49B5"/>
    <w:rsid w:val="001C5585"/>
    <w:rsid w:val="001C5EFC"/>
    <w:rsid w:val="001C650D"/>
    <w:rsid w:val="001C65D5"/>
    <w:rsid w:val="001C6A51"/>
    <w:rsid w:val="001C7109"/>
    <w:rsid w:val="001C72BD"/>
    <w:rsid w:val="001C74F5"/>
    <w:rsid w:val="001C7C7E"/>
    <w:rsid w:val="001D03C3"/>
    <w:rsid w:val="001D082F"/>
    <w:rsid w:val="001D08D8"/>
    <w:rsid w:val="001D0A4F"/>
    <w:rsid w:val="001D0B41"/>
    <w:rsid w:val="001D0C75"/>
    <w:rsid w:val="001D0F07"/>
    <w:rsid w:val="001D29A7"/>
    <w:rsid w:val="001D2ED3"/>
    <w:rsid w:val="001D36F8"/>
    <w:rsid w:val="001D4BB7"/>
    <w:rsid w:val="001D6091"/>
    <w:rsid w:val="001D6776"/>
    <w:rsid w:val="001D71FB"/>
    <w:rsid w:val="001D7506"/>
    <w:rsid w:val="001D7674"/>
    <w:rsid w:val="001E03B0"/>
    <w:rsid w:val="001E0DCE"/>
    <w:rsid w:val="001E1187"/>
    <w:rsid w:val="001E1E08"/>
    <w:rsid w:val="001E2CF6"/>
    <w:rsid w:val="001E3C66"/>
    <w:rsid w:val="001E3F41"/>
    <w:rsid w:val="001E4F75"/>
    <w:rsid w:val="001E5746"/>
    <w:rsid w:val="001E57FA"/>
    <w:rsid w:val="001E5EA4"/>
    <w:rsid w:val="001E5F2B"/>
    <w:rsid w:val="001E6178"/>
    <w:rsid w:val="001E6548"/>
    <w:rsid w:val="001E6B92"/>
    <w:rsid w:val="001E6C22"/>
    <w:rsid w:val="001E6E41"/>
    <w:rsid w:val="001E790B"/>
    <w:rsid w:val="001E7E79"/>
    <w:rsid w:val="001F00B9"/>
    <w:rsid w:val="001F129E"/>
    <w:rsid w:val="001F1480"/>
    <w:rsid w:val="001F14CA"/>
    <w:rsid w:val="001F14F5"/>
    <w:rsid w:val="001F1932"/>
    <w:rsid w:val="001F1975"/>
    <w:rsid w:val="001F1A83"/>
    <w:rsid w:val="001F1AE0"/>
    <w:rsid w:val="001F2A20"/>
    <w:rsid w:val="001F2C2A"/>
    <w:rsid w:val="001F3030"/>
    <w:rsid w:val="001F309C"/>
    <w:rsid w:val="001F41FC"/>
    <w:rsid w:val="001F51DF"/>
    <w:rsid w:val="001F5268"/>
    <w:rsid w:val="001F52C5"/>
    <w:rsid w:val="001F58EE"/>
    <w:rsid w:val="001F5F55"/>
    <w:rsid w:val="001F609E"/>
    <w:rsid w:val="001F6EE1"/>
    <w:rsid w:val="001F7A3D"/>
    <w:rsid w:val="001F7FEA"/>
    <w:rsid w:val="00200796"/>
    <w:rsid w:val="002009D2"/>
    <w:rsid w:val="00200A4E"/>
    <w:rsid w:val="00200F1A"/>
    <w:rsid w:val="002012F0"/>
    <w:rsid w:val="002013C6"/>
    <w:rsid w:val="002015CB"/>
    <w:rsid w:val="00201FC2"/>
    <w:rsid w:val="00202027"/>
    <w:rsid w:val="002034FA"/>
    <w:rsid w:val="00203602"/>
    <w:rsid w:val="002038CD"/>
    <w:rsid w:val="00203C0A"/>
    <w:rsid w:val="00204DA3"/>
    <w:rsid w:val="0020525D"/>
    <w:rsid w:val="0020526E"/>
    <w:rsid w:val="002052B8"/>
    <w:rsid w:val="00205F42"/>
    <w:rsid w:val="00206279"/>
    <w:rsid w:val="002067BE"/>
    <w:rsid w:val="00206F7A"/>
    <w:rsid w:val="002074B1"/>
    <w:rsid w:val="002076A3"/>
    <w:rsid w:val="00207BC7"/>
    <w:rsid w:val="00207DD5"/>
    <w:rsid w:val="002103B6"/>
    <w:rsid w:val="00210CE8"/>
    <w:rsid w:val="0021181C"/>
    <w:rsid w:val="00211A31"/>
    <w:rsid w:val="00211ACC"/>
    <w:rsid w:val="00211ED2"/>
    <w:rsid w:val="00212D92"/>
    <w:rsid w:val="002142E9"/>
    <w:rsid w:val="0021450A"/>
    <w:rsid w:val="00215462"/>
    <w:rsid w:val="00215846"/>
    <w:rsid w:val="00215CF7"/>
    <w:rsid w:val="00216255"/>
    <w:rsid w:val="00216323"/>
    <w:rsid w:val="0021638C"/>
    <w:rsid w:val="00216D6B"/>
    <w:rsid w:val="00216F69"/>
    <w:rsid w:val="002175E4"/>
    <w:rsid w:val="00217AD2"/>
    <w:rsid w:val="00217F33"/>
    <w:rsid w:val="00217F48"/>
    <w:rsid w:val="00220294"/>
    <w:rsid w:val="00220BDD"/>
    <w:rsid w:val="00220D46"/>
    <w:rsid w:val="00220F90"/>
    <w:rsid w:val="002220AF"/>
    <w:rsid w:val="00222377"/>
    <w:rsid w:val="002226D1"/>
    <w:rsid w:val="00222B0C"/>
    <w:rsid w:val="0022409E"/>
    <w:rsid w:val="00224530"/>
    <w:rsid w:val="0022493F"/>
    <w:rsid w:val="002256B3"/>
    <w:rsid w:val="002257C3"/>
    <w:rsid w:val="002258E0"/>
    <w:rsid w:val="002275A9"/>
    <w:rsid w:val="00227811"/>
    <w:rsid w:val="00227904"/>
    <w:rsid w:val="002279C4"/>
    <w:rsid w:val="0023061D"/>
    <w:rsid w:val="002306F2"/>
    <w:rsid w:val="00230802"/>
    <w:rsid w:val="00231427"/>
    <w:rsid w:val="0023151A"/>
    <w:rsid w:val="00232C81"/>
    <w:rsid w:val="00232F4C"/>
    <w:rsid w:val="002331E0"/>
    <w:rsid w:val="00233C51"/>
    <w:rsid w:val="00234D1F"/>
    <w:rsid w:val="002359A5"/>
    <w:rsid w:val="00235BB9"/>
    <w:rsid w:val="00235BE9"/>
    <w:rsid w:val="00235C49"/>
    <w:rsid w:val="0023673B"/>
    <w:rsid w:val="002367B3"/>
    <w:rsid w:val="00236D2E"/>
    <w:rsid w:val="00237656"/>
    <w:rsid w:val="0023769E"/>
    <w:rsid w:val="00240D40"/>
    <w:rsid w:val="00241A76"/>
    <w:rsid w:val="00242AD4"/>
    <w:rsid w:val="00242EAF"/>
    <w:rsid w:val="002431AD"/>
    <w:rsid w:val="00243F29"/>
    <w:rsid w:val="0024400D"/>
    <w:rsid w:val="00244263"/>
    <w:rsid w:val="00244B6E"/>
    <w:rsid w:val="00244B71"/>
    <w:rsid w:val="00244E2F"/>
    <w:rsid w:val="00245670"/>
    <w:rsid w:val="00245C2A"/>
    <w:rsid w:val="00245E25"/>
    <w:rsid w:val="00246042"/>
    <w:rsid w:val="00246116"/>
    <w:rsid w:val="0024622E"/>
    <w:rsid w:val="002462FE"/>
    <w:rsid w:val="00246740"/>
    <w:rsid w:val="00246AB6"/>
    <w:rsid w:val="002472AA"/>
    <w:rsid w:val="00247D75"/>
    <w:rsid w:val="00247F37"/>
    <w:rsid w:val="0025019C"/>
    <w:rsid w:val="0025039D"/>
    <w:rsid w:val="00251800"/>
    <w:rsid w:val="00251D82"/>
    <w:rsid w:val="00251F1B"/>
    <w:rsid w:val="0025215E"/>
    <w:rsid w:val="002522DB"/>
    <w:rsid w:val="00252845"/>
    <w:rsid w:val="00253047"/>
    <w:rsid w:val="002537DA"/>
    <w:rsid w:val="002537E9"/>
    <w:rsid w:val="002541FC"/>
    <w:rsid w:val="0025459D"/>
    <w:rsid w:val="00254991"/>
    <w:rsid w:val="002553C7"/>
    <w:rsid w:val="00255967"/>
    <w:rsid w:val="0025596B"/>
    <w:rsid w:val="00256B1F"/>
    <w:rsid w:val="0026157E"/>
    <w:rsid w:val="00261BA1"/>
    <w:rsid w:val="00262197"/>
    <w:rsid w:val="00263E48"/>
    <w:rsid w:val="00264903"/>
    <w:rsid w:val="002650AB"/>
    <w:rsid w:val="002657E4"/>
    <w:rsid w:val="002660BD"/>
    <w:rsid w:val="002662E6"/>
    <w:rsid w:val="002662F4"/>
    <w:rsid w:val="00266652"/>
    <w:rsid w:val="00267271"/>
    <w:rsid w:val="0026729D"/>
    <w:rsid w:val="002675AD"/>
    <w:rsid w:val="002700B3"/>
    <w:rsid w:val="00270587"/>
    <w:rsid w:val="00270D9A"/>
    <w:rsid w:val="00271337"/>
    <w:rsid w:val="00271511"/>
    <w:rsid w:val="002721B3"/>
    <w:rsid w:val="00272669"/>
    <w:rsid w:val="00272CD8"/>
    <w:rsid w:val="002735A2"/>
    <w:rsid w:val="002736ED"/>
    <w:rsid w:val="00273FFD"/>
    <w:rsid w:val="00274210"/>
    <w:rsid w:val="0027446F"/>
    <w:rsid w:val="002752B6"/>
    <w:rsid w:val="00275536"/>
    <w:rsid w:val="00275B11"/>
    <w:rsid w:val="00275B37"/>
    <w:rsid w:val="00275D2A"/>
    <w:rsid w:val="0027614F"/>
    <w:rsid w:val="002766AD"/>
    <w:rsid w:val="002769DE"/>
    <w:rsid w:val="00276E4A"/>
    <w:rsid w:val="00276EF1"/>
    <w:rsid w:val="002772C3"/>
    <w:rsid w:val="002778FB"/>
    <w:rsid w:val="00281975"/>
    <w:rsid w:val="00282666"/>
    <w:rsid w:val="00282A68"/>
    <w:rsid w:val="00282A81"/>
    <w:rsid w:val="0028399A"/>
    <w:rsid w:val="00283FC9"/>
    <w:rsid w:val="002853ED"/>
    <w:rsid w:val="002856A1"/>
    <w:rsid w:val="00286422"/>
    <w:rsid w:val="00286DED"/>
    <w:rsid w:val="002870D6"/>
    <w:rsid w:val="002874A1"/>
    <w:rsid w:val="002875D1"/>
    <w:rsid w:val="00287BEF"/>
    <w:rsid w:val="00287E7A"/>
    <w:rsid w:val="0029042B"/>
    <w:rsid w:val="00290539"/>
    <w:rsid w:val="002908A3"/>
    <w:rsid w:val="00290C16"/>
    <w:rsid w:val="002912A9"/>
    <w:rsid w:val="00292204"/>
    <w:rsid w:val="002924DB"/>
    <w:rsid w:val="0029277F"/>
    <w:rsid w:val="002927D3"/>
    <w:rsid w:val="00292AE7"/>
    <w:rsid w:val="00292D1F"/>
    <w:rsid w:val="0029341A"/>
    <w:rsid w:val="00293D3B"/>
    <w:rsid w:val="00293F9F"/>
    <w:rsid w:val="00294EC0"/>
    <w:rsid w:val="002951B0"/>
    <w:rsid w:val="002951B9"/>
    <w:rsid w:val="00295527"/>
    <w:rsid w:val="00295B80"/>
    <w:rsid w:val="00295FA1"/>
    <w:rsid w:val="002962B8"/>
    <w:rsid w:val="00296539"/>
    <w:rsid w:val="002973F9"/>
    <w:rsid w:val="002A25F2"/>
    <w:rsid w:val="002A2C42"/>
    <w:rsid w:val="002A3E7D"/>
    <w:rsid w:val="002A4122"/>
    <w:rsid w:val="002A447B"/>
    <w:rsid w:val="002A4E9B"/>
    <w:rsid w:val="002A74DC"/>
    <w:rsid w:val="002A758B"/>
    <w:rsid w:val="002A792B"/>
    <w:rsid w:val="002A798D"/>
    <w:rsid w:val="002A7CB6"/>
    <w:rsid w:val="002B0078"/>
    <w:rsid w:val="002B025B"/>
    <w:rsid w:val="002B03A3"/>
    <w:rsid w:val="002B065F"/>
    <w:rsid w:val="002B076E"/>
    <w:rsid w:val="002B0CD3"/>
    <w:rsid w:val="002B0CE5"/>
    <w:rsid w:val="002B0F82"/>
    <w:rsid w:val="002B11A3"/>
    <w:rsid w:val="002B142B"/>
    <w:rsid w:val="002B17BD"/>
    <w:rsid w:val="002B1B8C"/>
    <w:rsid w:val="002B1D5A"/>
    <w:rsid w:val="002B1E9F"/>
    <w:rsid w:val="002B3048"/>
    <w:rsid w:val="002B3FD9"/>
    <w:rsid w:val="002B424A"/>
    <w:rsid w:val="002B49A9"/>
    <w:rsid w:val="002B5632"/>
    <w:rsid w:val="002B5905"/>
    <w:rsid w:val="002B696F"/>
    <w:rsid w:val="002B6ECA"/>
    <w:rsid w:val="002B7048"/>
    <w:rsid w:val="002B72B0"/>
    <w:rsid w:val="002B79E1"/>
    <w:rsid w:val="002B7D0F"/>
    <w:rsid w:val="002B7DB3"/>
    <w:rsid w:val="002C2153"/>
    <w:rsid w:val="002C2883"/>
    <w:rsid w:val="002C2B6B"/>
    <w:rsid w:val="002C2BFC"/>
    <w:rsid w:val="002C2EB8"/>
    <w:rsid w:val="002C33DC"/>
    <w:rsid w:val="002C3C2C"/>
    <w:rsid w:val="002C5669"/>
    <w:rsid w:val="002C56E8"/>
    <w:rsid w:val="002C5906"/>
    <w:rsid w:val="002C6BBF"/>
    <w:rsid w:val="002C6EA1"/>
    <w:rsid w:val="002C759A"/>
    <w:rsid w:val="002C75CC"/>
    <w:rsid w:val="002C7D7E"/>
    <w:rsid w:val="002D102B"/>
    <w:rsid w:val="002D1336"/>
    <w:rsid w:val="002D15D2"/>
    <w:rsid w:val="002D1742"/>
    <w:rsid w:val="002D3445"/>
    <w:rsid w:val="002D3675"/>
    <w:rsid w:val="002D3964"/>
    <w:rsid w:val="002D399F"/>
    <w:rsid w:val="002D420C"/>
    <w:rsid w:val="002D4671"/>
    <w:rsid w:val="002D52C6"/>
    <w:rsid w:val="002D58DA"/>
    <w:rsid w:val="002D64C4"/>
    <w:rsid w:val="002D703D"/>
    <w:rsid w:val="002D76B9"/>
    <w:rsid w:val="002E078B"/>
    <w:rsid w:val="002E0862"/>
    <w:rsid w:val="002E08CA"/>
    <w:rsid w:val="002E1087"/>
    <w:rsid w:val="002E11CF"/>
    <w:rsid w:val="002E1559"/>
    <w:rsid w:val="002E1916"/>
    <w:rsid w:val="002E1E9A"/>
    <w:rsid w:val="002E2EB6"/>
    <w:rsid w:val="002E34AA"/>
    <w:rsid w:val="002E35D1"/>
    <w:rsid w:val="002E4EC6"/>
    <w:rsid w:val="002E5A3E"/>
    <w:rsid w:val="002E5C73"/>
    <w:rsid w:val="002E5E45"/>
    <w:rsid w:val="002E5FA4"/>
    <w:rsid w:val="002E61D5"/>
    <w:rsid w:val="002E6978"/>
    <w:rsid w:val="002E6A10"/>
    <w:rsid w:val="002E6BEA"/>
    <w:rsid w:val="002E6C09"/>
    <w:rsid w:val="002E6FE4"/>
    <w:rsid w:val="002E710F"/>
    <w:rsid w:val="002E7218"/>
    <w:rsid w:val="002E78CA"/>
    <w:rsid w:val="002E7A1B"/>
    <w:rsid w:val="002F0584"/>
    <w:rsid w:val="002F06F4"/>
    <w:rsid w:val="002F175A"/>
    <w:rsid w:val="002F1CA4"/>
    <w:rsid w:val="002F2111"/>
    <w:rsid w:val="002F245D"/>
    <w:rsid w:val="002F2597"/>
    <w:rsid w:val="002F26A4"/>
    <w:rsid w:val="002F30D9"/>
    <w:rsid w:val="002F34E8"/>
    <w:rsid w:val="002F40DE"/>
    <w:rsid w:val="002F49D5"/>
    <w:rsid w:val="002F4BDB"/>
    <w:rsid w:val="002F4E65"/>
    <w:rsid w:val="002F505A"/>
    <w:rsid w:val="002F5D18"/>
    <w:rsid w:val="002F5EDE"/>
    <w:rsid w:val="002F68DA"/>
    <w:rsid w:val="002F6B53"/>
    <w:rsid w:val="002F708A"/>
    <w:rsid w:val="002F77E8"/>
    <w:rsid w:val="002F7C94"/>
    <w:rsid w:val="002F7CA8"/>
    <w:rsid w:val="003007D2"/>
    <w:rsid w:val="0030093F"/>
    <w:rsid w:val="00302669"/>
    <w:rsid w:val="00302C45"/>
    <w:rsid w:val="003032DD"/>
    <w:rsid w:val="00303952"/>
    <w:rsid w:val="00304227"/>
    <w:rsid w:val="00304964"/>
    <w:rsid w:val="003050E2"/>
    <w:rsid w:val="0030561B"/>
    <w:rsid w:val="003056E5"/>
    <w:rsid w:val="00306DC1"/>
    <w:rsid w:val="00306FCB"/>
    <w:rsid w:val="00307204"/>
    <w:rsid w:val="003072EF"/>
    <w:rsid w:val="003077E9"/>
    <w:rsid w:val="0030793A"/>
    <w:rsid w:val="00307CEF"/>
    <w:rsid w:val="00307DF8"/>
    <w:rsid w:val="00307EAC"/>
    <w:rsid w:val="0031001A"/>
    <w:rsid w:val="00310F43"/>
    <w:rsid w:val="00312610"/>
    <w:rsid w:val="00312927"/>
    <w:rsid w:val="00312B3A"/>
    <w:rsid w:val="003136C2"/>
    <w:rsid w:val="00314155"/>
    <w:rsid w:val="003142D7"/>
    <w:rsid w:val="003144F1"/>
    <w:rsid w:val="0031558F"/>
    <w:rsid w:val="00315F2A"/>
    <w:rsid w:val="0031622F"/>
    <w:rsid w:val="00316ED8"/>
    <w:rsid w:val="00316FA8"/>
    <w:rsid w:val="00317351"/>
    <w:rsid w:val="00317B0D"/>
    <w:rsid w:val="00317C61"/>
    <w:rsid w:val="0032159F"/>
    <w:rsid w:val="00321C91"/>
    <w:rsid w:val="003226E8"/>
    <w:rsid w:val="00322A32"/>
    <w:rsid w:val="00322A76"/>
    <w:rsid w:val="00322CB0"/>
    <w:rsid w:val="0032316A"/>
    <w:rsid w:val="00323E77"/>
    <w:rsid w:val="0032430B"/>
    <w:rsid w:val="003243D3"/>
    <w:rsid w:val="003246D9"/>
    <w:rsid w:val="00324C95"/>
    <w:rsid w:val="00324F17"/>
    <w:rsid w:val="0032547B"/>
    <w:rsid w:val="00331631"/>
    <w:rsid w:val="003318A2"/>
    <w:rsid w:val="003319B8"/>
    <w:rsid w:val="00331B7A"/>
    <w:rsid w:val="003320F8"/>
    <w:rsid w:val="00332D23"/>
    <w:rsid w:val="00333531"/>
    <w:rsid w:val="00333BF4"/>
    <w:rsid w:val="003340C3"/>
    <w:rsid w:val="003344C9"/>
    <w:rsid w:val="00334CA7"/>
    <w:rsid w:val="00335257"/>
    <w:rsid w:val="00335AE5"/>
    <w:rsid w:val="00335F0E"/>
    <w:rsid w:val="003362B2"/>
    <w:rsid w:val="003363D3"/>
    <w:rsid w:val="003368C1"/>
    <w:rsid w:val="0033752A"/>
    <w:rsid w:val="003376FC"/>
    <w:rsid w:val="00337736"/>
    <w:rsid w:val="00337B64"/>
    <w:rsid w:val="00340219"/>
    <w:rsid w:val="003408C0"/>
    <w:rsid w:val="00342430"/>
    <w:rsid w:val="00342779"/>
    <w:rsid w:val="00342ABC"/>
    <w:rsid w:val="003434F8"/>
    <w:rsid w:val="00343858"/>
    <w:rsid w:val="00343A31"/>
    <w:rsid w:val="00345219"/>
    <w:rsid w:val="0034560C"/>
    <w:rsid w:val="0034692C"/>
    <w:rsid w:val="00346A53"/>
    <w:rsid w:val="00346B2C"/>
    <w:rsid w:val="00346D7C"/>
    <w:rsid w:val="00347BCF"/>
    <w:rsid w:val="00350150"/>
    <w:rsid w:val="00350CBF"/>
    <w:rsid w:val="00351B28"/>
    <w:rsid w:val="00351C06"/>
    <w:rsid w:val="00351E02"/>
    <w:rsid w:val="003524BB"/>
    <w:rsid w:val="003524C7"/>
    <w:rsid w:val="00352669"/>
    <w:rsid w:val="003527EC"/>
    <w:rsid w:val="00352B2A"/>
    <w:rsid w:val="0035315E"/>
    <w:rsid w:val="0035484D"/>
    <w:rsid w:val="00354B48"/>
    <w:rsid w:val="00354D12"/>
    <w:rsid w:val="00354EB8"/>
    <w:rsid w:val="00355408"/>
    <w:rsid w:val="00355DA7"/>
    <w:rsid w:val="003564A3"/>
    <w:rsid w:val="00356BB3"/>
    <w:rsid w:val="00356DC0"/>
    <w:rsid w:val="0035707B"/>
    <w:rsid w:val="003604C1"/>
    <w:rsid w:val="00360C0B"/>
    <w:rsid w:val="0036150A"/>
    <w:rsid w:val="00361683"/>
    <w:rsid w:val="0036177A"/>
    <w:rsid w:val="00361C06"/>
    <w:rsid w:val="00361D45"/>
    <w:rsid w:val="003625D0"/>
    <w:rsid w:val="00362AC2"/>
    <w:rsid w:val="00362AF5"/>
    <w:rsid w:val="003633E9"/>
    <w:rsid w:val="00363B5D"/>
    <w:rsid w:val="00363E95"/>
    <w:rsid w:val="003644D9"/>
    <w:rsid w:val="00364D9E"/>
    <w:rsid w:val="0036694B"/>
    <w:rsid w:val="0036762D"/>
    <w:rsid w:val="00367DEE"/>
    <w:rsid w:val="00367EE4"/>
    <w:rsid w:val="003705B9"/>
    <w:rsid w:val="00370A9E"/>
    <w:rsid w:val="00371157"/>
    <w:rsid w:val="00371466"/>
    <w:rsid w:val="0037183F"/>
    <w:rsid w:val="0037194C"/>
    <w:rsid w:val="003719E3"/>
    <w:rsid w:val="003724D2"/>
    <w:rsid w:val="003725CC"/>
    <w:rsid w:val="003729BD"/>
    <w:rsid w:val="00373C1B"/>
    <w:rsid w:val="00373D57"/>
    <w:rsid w:val="00373F35"/>
    <w:rsid w:val="00374200"/>
    <w:rsid w:val="003742D7"/>
    <w:rsid w:val="003743BD"/>
    <w:rsid w:val="0037683A"/>
    <w:rsid w:val="00376B48"/>
    <w:rsid w:val="00376CA5"/>
    <w:rsid w:val="00376E4C"/>
    <w:rsid w:val="0037766D"/>
    <w:rsid w:val="00377692"/>
    <w:rsid w:val="00380919"/>
    <w:rsid w:val="00380EE8"/>
    <w:rsid w:val="00380FF2"/>
    <w:rsid w:val="0038119E"/>
    <w:rsid w:val="00381816"/>
    <w:rsid w:val="00381A32"/>
    <w:rsid w:val="00381BB2"/>
    <w:rsid w:val="00382296"/>
    <w:rsid w:val="0038323D"/>
    <w:rsid w:val="003833A1"/>
    <w:rsid w:val="00383680"/>
    <w:rsid w:val="00383B42"/>
    <w:rsid w:val="00383CA9"/>
    <w:rsid w:val="00384277"/>
    <w:rsid w:val="003842DF"/>
    <w:rsid w:val="003847B4"/>
    <w:rsid w:val="00384C53"/>
    <w:rsid w:val="00385652"/>
    <w:rsid w:val="00385924"/>
    <w:rsid w:val="0038682E"/>
    <w:rsid w:val="00386D55"/>
    <w:rsid w:val="003873CF"/>
    <w:rsid w:val="00387F81"/>
    <w:rsid w:val="003905B9"/>
    <w:rsid w:val="00390AD3"/>
    <w:rsid w:val="003915EA"/>
    <w:rsid w:val="00392509"/>
    <w:rsid w:val="00392B84"/>
    <w:rsid w:val="00392CC3"/>
    <w:rsid w:val="00392D96"/>
    <w:rsid w:val="00393410"/>
    <w:rsid w:val="003936A8"/>
    <w:rsid w:val="00393ACF"/>
    <w:rsid w:val="00393EA5"/>
    <w:rsid w:val="003941F4"/>
    <w:rsid w:val="00394D8A"/>
    <w:rsid w:val="00394FF9"/>
    <w:rsid w:val="00395DC1"/>
    <w:rsid w:val="00395E03"/>
    <w:rsid w:val="0039694A"/>
    <w:rsid w:val="00396F0C"/>
    <w:rsid w:val="00397022"/>
    <w:rsid w:val="00397621"/>
    <w:rsid w:val="00397B2A"/>
    <w:rsid w:val="00397DD3"/>
    <w:rsid w:val="003A05AE"/>
    <w:rsid w:val="003A085C"/>
    <w:rsid w:val="003A0AEB"/>
    <w:rsid w:val="003A0B86"/>
    <w:rsid w:val="003A0F36"/>
    <w:rsid w:val="003A12EB"/>
    <w:rsid w:val="003A1BC1"/>
    <w:rsid w:val="003A2500"/>
    <w:rsid w:val="003A305B"/>
    <w:rsid w:val="003A30F7"/>
    <w:rsid w:val="003A34B0"/>
    <w:rsid w:val="003A41A7"/>
    <w:rsid w:val="003A44CA"/>
    <w:rsid w:val="003A45B4"/>
    <w:rsid w:val="003A4F09"/>
    <w:rsid w:val="003A5481"/>
    <w:rsid w:val="003A55C6"/>
    <w:rsid w:val="003A5B76"/>
    <w:rsid w:val="003A5D8F"/>
    <w:rsid w:val="003A5F49"/>
    <w:rsid w:val="003A69B4"/>
    <w:rsid w:val="003A6BFD"/>
    <w:rsid w:val="003A72BC"/>
    <w:rsid w:val="003A7D47"/>
    <w:rsid w:val="003B01A7"/>
    <w:rsid w:val="003B0310"/>
    <w:rsid w:val="003B1BDA"/>
    <w:rsid w:val="003B293A"/>
    <w:rsid w:val="003B2B02"/>
    <w:rsid w:val="003B4029"/>
    <w:rsid w:val="003B4171"/>
    <w:rsid w:val="003B4741"/>
    <w:rsid w:val="003B47E2"/>
    <w:rsid w:val="003B5B2B"/>
    <w:rsid w:val="003B64CB"/>
    <w:rsid w:val="003B6EDB"/>
    <w:rsid w:val="003B7814"/>
    <w:rsid w:val="003B7902"/>
    <w:rsid w:val="003C0968"/>
    <w:rsid w:val="003C17C9"/>
    <w:rsid w:val="003C1BBD"/>
    <w:rsid w:val="003C1C98"/>
    <w:rsid w:val="003C2AF0"/>
    <w:rsid w:val="003C30A7"/>
    <w:rsid w:val="003C3375"/>
    <w:rsid w:val="003C3811"/>
    <w:rsid w:val="003C4B0E"/>
    <w:rsid w:val="003C5215"/>
    <w:rsid w:val="003C5823"/>
    <w:rsid w:val="003C5A7B"/>
    <w:rsid w:val="003C62F9"/>
    <w:rsid w:val="003C73F8"/>
    <w:rsid w:val="003D0AAE"/>
    <w:rsid w:val="003D0BA2"/>
    <w:rsid w:val="003D0CC6"/>
    <w:rsid w:val="003D0DA8"/>
    <w:rsid w:val="003D0E02"/>
    <w:rsid w:val="003D1582"/>
    <w:rsid w:val="003D1AF1"/>
    <w:rsid w:val="003D2109"/>
    <w:rsid w:val="003D3701"/>
    <w:rsid w:val="003D3AD6"/>
    <w:rsid w:val="003D448C"/>
    <w:rsid w:val="003D49E5"/>
    <w:rsid w:val="003D4B00"/>
    <w:rsid w:val="003D51D2"/>
    <w:rsid w:val="003D573E"/>
    <w:rsid w:val="003D58CB"/>
    <w:rsid w:val="003D5C5B"/>
    <w:rsid w:val="003D6375"/>
    <w:rsid w:val="003D6C38"/>
    <w:rsid w:val="003D6C3C"/>
    <w:rsid w:val="003D71AA"/>
    <w:rsid w:val="003E0E66"/>
    <w:rsid w:val="003E0F58"/>
    <w:rsid w:val="003E0FEC"/>
    <w:rsid w:val="003E1A47"/>
    <w:rsid w:val="003E1B94"/>
    <w:rsid w:val="003E3413"/>
    <w:rsid w:val="003E3C22"/>
    <w:rsid w:val="003E53D6"/>
    <w:rsid w:val="003E5491"/>
    <w:rsid w:val="003E5EF4"/>
    <w:rsid w:val="003E698A"/>
    <w:rsid w:val="003E6DD2"/>
    <w:rsid w:val="003E6F40"/>
    <w:rsid w:val="003E7034"/>
    <w:rsid w:val="003E7353"/>
    <w:rsid w:val="003E7BFD"/>
    <w:rsid w:val="003F07D8"/>
    <w:rsid w:val="003F0FC6"/>
    <w:rsid w:val="003F162C"/>
    <w:rsid w:val="003F168B"/>
    <w:rsid w:val="003F2E44"/>
    <w:rsid w:val="003F3539"/>
    <w:rsid w:val="003F35D1"/>
    <w:rsid w:val="003F3659"/>
    <w:rsid w:val="003F3746"/>
    <w:rsid w:val="003F3A5A"/>
    <w:rsid w:val="003F3B0C"/>
    <w:rsid w:val="003F424B"/>
    <w:rsid w:val="003F4493"/>
    <w:rsid w:val="003F6CD6"/>
    <w:rsid w:val="003F70E5"/>
    <w:rsid w:val="003F74A0"/>
    <w:rsid w:val="00400395"/>
    <w:rsid w:val="004005DF"/>
    <w:rsid w:val="00400611"/>
    <w:rsid w:val="00401438"/>
    <w:rsid w:val="00401BE2"/>
    <w:rsid w:val="00401D93"/>
    <w:rsid w:val="00401E0F"/>
    <w:rsid w:val="00401FD2"/>
    <w:rsid w:val="00401FDC"/>
    <w:rsid w:val="004022C6"/>
    <w:rsid w:val="00402E79"/>
    <w:rsid w:val="00403072"/>
    <w:rsid w:val="004034DD"/>
    <w:rsid w:val="0040380D"/>
    <w:rsid w:val="00403974"/>
    <w:rsid w:val="004043C8"/>
    <w:rsid w:val="00404902"/>
    <w:rsid w:val="00405819"/>
    <w:rsid w:val="00406F2E"/>
    <w:rsid w:val="00407697"/>
    <w:rsid w:val="00407FEB"/>
    <w:rsid w:val="004102DD"/>
    <w:rsid w:val="004107F9"/>
    <w:rsid w:val="00410A08"/>
    <w:rsid w:val="00410D33"/>
    <w:rsid w:val="00411EE7"/>
    <w:rsid w:val="004127BC"/>
    <w:rsid w:val="00412897"/>
    <w:rsid w:val="00412C9D"/>
    <w:rsid w:val="00412F36"/>
    <w:rsid w:val="0041368F"/>
    <w:rsid w:val="00413CBC"/>
    <w:rsid w:val="00415475"/>
    <w:rsid w:val="00415903"/>
    <w:rsid w:val="00415E71"/>
    <w:rsid w:val="00416CC2"/>
    <w:rsid w:val="00417245"/>
    <w:rsid w:val="0041761D"/>
    <w:rsid w:val="00417EE1"/>
    <w:rsid w:val="004208C2"/>
    <w:rsid w:val="00420933"/>
    <w:rsid w:val="00420F17"/>
    <w:rsid w:val="004217F9"/>
    <w:rsid w:val="00421C1B"/>
    <w:rsid w:val="00421D99"/>
    <w:rsid w:val="00421E40"/>
    <w:rsid w:val="00422EB5"/>
    <w:rsid w:val="004234E0"/>
    <w:rsid w:val="004236AF"/>
    <w:rsid w:val="00423B41"/>
    <w:rsid w:val="00423BAE"/>
    <w:rsid w:val="00423C09"/>
    <w:rsid w:val="00423E21"/>
    <w:rsid w:val="00423F10"/>
    <w:rsid w:val="00423F98"/>
    <w:rsid w:val="004246DE"/>
    <w:rsid w:val="004254CB"/>
    <w:rsid w:val="00425CA3"/>
    <w:rsid w:val="00427543"/>
    <w:rsid w:val="00427740"/>
    <w:rsid w:val="00427BFF"/>
    <w:rsid w:val="00430C8C"/>
    <w:rsid w:val="00430EAF"/>
    <w:rsid w:val="0043125D"/>
    <w:rsid w:val="00431F93"/>
    <w:rsid w:val="00432940"/>
    <w:rsid w:val="0043334F"/>
    <w:rsid w:val="004335A5"/>
    <w:rsid w:val="00433647"/>
    <w:rsid w:val="0043396D"/>
    <w:rsid w:val="00434445"/>
    <w:rsid w:val="00434AE6"/>
    <w:rsid w:val="0043501C"/>
    <w:rsid w:val="00435319"/>
    <w:rsid w:val="004354E0"/>
    <w:rsid w:val="00435B64"/>
    <w:rsid w:val="0043603D"/>
    <w:rsid w:val="00437044"/>
    <w:rsid w:val="00437875"/>
    <w:rsid w:val="004407CF"/>
    <w:rsid w:val="00440AC7"/>
    <w:rsid w:val="0044236B"/>
    <w:rsid w:val="00442478"/>
    <w:rsid w:val="00442509"/>
    <w:rsid w:val="004429C4"/>
    <w:rsid w:val="00442C2F"/>
    <w:rsid w:val="00443439"/>
    <w:rsid w:val="00443BDA"/>
    <w:rsid w:val="00444161"/>
    <w:rsid w:val="00444D27"/>
    <w:rsid w:val="0044522A"/>
    <w:rsid w:val="00445D2C"/>
    <w:rsid w:val="004463A4"/>
    <w:rsid w:val="004468BE"/>
    <w:rsid w:val="00447348"/>
    <w:rsid w:val="00447D29"/>
    <w:rsid w:val="0045026E"/>
    <w:rsid w:val="00450E81"/>
    <w:rsid w:val="004512BC"/>
    <w:rsid w:val="004512C8"/>
    <w:rsid w:val="004520E0"/>
    <w:rsid w:val="00452F23"/>
    <w:rsid w:val="00453313"/>
    <w:rsid w:val="00453E05"/>
    <w:rsid w:val="0045467C"/>
    <w:rsid w:val="00455B50"/>
    <w:rsid w:val="00456293"/>
    <w:rsid w:val="004570B3"/>
    <w:rsid w:val="00457CA2"/>
    <w:rsid w:val="00460223"/>
    <w:rsid w:val="00460C04"/>
    <w:rsid w:val="00461428"/>
    <w:rsid w:val="004614B4"/>
    <w:rsid w:val="00461514"/>
    <w:rsid w:val="00461F08"/>
    <w:rsid w:val="00462843"/>
    <w:rsid w:val="00462964"/>
    <w:rsid w:val="0046299D"/>
    <w:rsid w:val="00462CD4"/>
    <w:rsid w:val="00463193"/>
    <w:rsid w:val="00463D3D"/>
    <w:rsid w:val="004643FE"/>
    <w:rsid w:val="004648B6"/>
    <w:rsid w:val="00464F45"/>
    <w:rsid w:val="00465604"/>
    <w:rsid w:val="00465918"/>
    <w:rsid w:val="00466217"/>
    <w:rsid w:val="00466300"/>
    <w:rsid w:val="00466E20"/>
    <w:rsid w:val="00467B62"/>
    <w:rsid w:val="00467FDF"/>
    <w:rsid w:val="0047072C"/>
    <w:rsid w:val="00470BED"/>
    <w:rsid w:val="00470D85"/>
    <w:rsid w:val="00470FB7"/>
    <w:rsid w:val="0047108E"/>
    <w:rsid w:val="0047207D"/>
    <w:rsid w:val="004721FB"/>
    <w:rsid w:val="00472745"/>
    <w:rsid w:val="004735C2"/>
    <w:rsid w:val="00473A53"/>
    <w:rsid w:val="00473D17"/>
    <w:rsid w:val="004740C7"/>
    <w:rsid w:val="00474F91"/>
    <w:rsid w:val="00475498"/>
    <w:rsid w:val="00475692"/>
    <w:rsid w:val="00475A07"/>
    <w:rsid w:val="0047657F"/>
    <w:rsid w:val="00476BF6"/>
    <w:rsid w:val="00476CAC"/>
    <w:rsid w:val="004770C1"/>
    <w:rsid w:val="004772FC"/>
    <w:rsid w:val="004776E5"/>
    <w:rsid w:val="00481396"/>
    <w:rsid w:val="00481797"/>
    <w:rsid w:val="00481ACF"/>
    <w:rsid w:val="004824FD"/>
    <w:rsid w:val="00483958"/>
    <w:rsid w:val="004842E2"/>
    <w:rsid w:val="00484B9D"/>
    <w:rsid w:val="00484D28"/>
    <w:rsid w:val="00485E0A"/>
    <w:rsid w:val="004863B0"/>
    <w:rsid w:val="00486735"/>
    <w:rsid w:val="00486FEF"/>
    <w:rsid w:val="004873C4"/>
    <w:rsid w:val="00487905"/>
    <w:rsid w:val="00487A96"/>
    <w:rsid w:val="00487B05"/>
    <w:rsid w:val="00490365"/>
    <w:rsid w:val="00490504"/>
    <w:rsid w:val="00490A34"/>
    <w:rsid w:val="00490EF7"/>
    <w:rsid w:val="00490F53"/>
    <w:rsid w:val="00491E17"/>
    <w:rsid w:val="0049294D"/>
    <w:rsid w:val="00492BEA"/>
    <w:rsid w:val="00492C84"/>
    <w:rsid w:val="004935B6"/>
    <w:rsid w:val="004935DC"/>
    <w:rsid w:val="004946B9"/>
    <w:rsid w:val="00495149"/>
    <w:rsid w:val="004956F5"/>
    <w:rsid w:val="00496186"/>
    <w:rsid w:val="00496F4F"/>
    <w:rsid w:val="00497357"/>
    <w:rsid w:val="004A0115"/>
    <w:rsid w:val="004A153F"/>
    <w:rsid w:val="004A1704"/>
    <w:rsid w:val="004A1801"/>
    <w:rsid w:val="004A1C91"/>
    <w:rsid w:val="004A1E56"/>
    <w:rsid w:val="004A21A6"/>
    <w:rsid w:val="004A244A"/>
    <w:rsid w:val="004A2844"/>
    <w:rsid w:val="004A2E4E"/>
    <w:rsid w:val="004A2E75"/>
    <w:rsid w:val="004A362D"/>
    <w:rsid w:val="004A3687"/>
    <w:rsid w:val="004A4606"/>
    <w:rsid w:val="004A4AFF"/>
    <w:rsid w:val="004A5039"/>
    <w:rsid w:val="004A5384"/>
    <w:rsid w:val="004A5646"/>
    <w:rsid w:val="004A58E2"/>
    <w:rsid w:val="004A667D"/>
    <w:rsid w:val="004A6D3F"/>
    <w:rsid w:val="004A6E9E"/>
    <w:rsid w:val="004B1387"/>
    <w:rsid w:val="004B1BD0"/>
    <w:rsid w:val="004B2078"/>
    <w:rsid w:val="004B21B5"/>
    <w:rsid w:val="004B256E"/>
    <w:rsid w:val="004B28BD"/>
    <w:rsid w:val="004B2908"/>
    <w:rsid w:val="004B2A92"/>
    <w:rsid w:val="004B2BAD"/>
    <w:rsid w:val="004B36F6"/>
    <w:rsid w:val="004B3CF3"/>
    <w:rsid w:val="004B3D56"/>
    <w:rsid w:val="004B458C"/>
    <w:rsid w:val="004B46F7"/>
    <w:rsid w:val="004B47AA"/>
    <w:rsid w:val="004B50DE"/>
    <w:rsid w:val="004B5510"/>
    <w:rsid w:val="004B5895"/>
    <w:rsid w:val="004B5AEE"/>
    <w:rsid w:val="004B648A"/>
    <w:rsid w:val="004B6718"/>
    <w:rsid w:val="004B6B0A"/>
    <w:rsid w:val="004B6C12"/>
    <w:rsid w:val="004B6C2F"/>
    <w:rsid w:val="004B77AC"/>
    <w:rsid w:val="004B7E1B"/>
    <w:rsid w:val="004C018F"/>
    <w:rsid w:val="004C024F"/>
    <w:rsid w:val="004C032B"/>
    <w:rsid w:val="004C0596"/>
    <w:rsid w:val="004C05B4"/>
    <w:rsid w:val="004C08CB"/>
    <w:rsid w:val="004C11B6"/>
    <w:rsid w:val="004C137F"/>
    <w:rsid w:val="004C16D7"/>
    <w:rsid w:val="004C182C"/>
    <w:rsid w:val="004C1881"/>
    <w:rsid w:val="004C1B4C"/>
    <w:rsid w:val="004C1D43"/>
    <w:rsid w:val="004C3DAF"/>
    <w:rsid w:val="004C453D"/>
    <w:rsid w:val="004C4773"/>
    <w:rsid w:val="004C4E35"/>
    <w:rsid w:val="004C5D67"/>
    <w:rsid w:val="004C6338"/>
    <w:rsid w:val="004C6F53"/>
    <w:rsid w:val="004D0506"/>
    <w:rsid w:val="004D071A"/>
    <w:rsid w:val="004D0BA0"/>
    <w:rsid w:val="004D2252"/>
    <w:rsid w:val="004D2FFF"/>
    <w:rsid w:val="004D35EE"/>
    <w:rsid w:val="004D39FB"/>
    <w:rsid w:val="004D3B40"/>
    <w:rsid w:val="004D3BA2"/>
    <w:rsid w:val="004D4218"/>
    <w:rsid w:val="004D4633"/>
    <w:rsid w:val="004D558D"/>
    <w:rsid w:val="004D5594"/>
    <w:rsid w:val="004D5889"/>
    <w:rsid w:val="004D5C87"/>
    <w:rsid w:val="004D6121"/>
    <w:rsid w:val="004D66A4"/>
    <w:rsid w:val="004D693C"/>
    <w:rsid w:val="004D698A"/>
    <w:rsid w:val="004D6DEA"/>
    <w:rsid w:val="004D7136"/>
    <w:rsid w:val="004D71E0"/>
    <w:rsid w:val="004D7DBB"/>
    <w:rsid w:val="004E02AE"/>
    <w:rsid w:val="004E0550"/>
    <w:rsid w:val="004E06E9"/>
    <w:rsid w:val="004E0850"/>
    <w:rsid w:val="004E0930"/>
    <w:rsid w:val="004E0B15"/>
    <w:rsid w:val="004E0E07"/>
    <w:rsid w:val="004E1486"/>
    <w:rsid w:val="004E1849"/>
    <w:rsid w:val="004E1F8A"/>
    <w:rsid w:val="004E2356"/>
    <w:rsid w:val="004E3688"/>
    <w:rsid w:val="004E3759"/>
    <w:rsid w:val="004E3F1B"/>
    <w:rsid w:val="004E402B"/>
    <w:rsid w:val="004E42A4"/>
    <w:rsid w:val="004E4C07"/>
    <w:rsid w:val="004E4FA6"/>
    <w:rsid w:val="004E54E5"/>
    <w:rsid w:val="004E5EC1"/>
    <w:rsid w:val="004E642D"/>
    <w:rsid w:val="004E6477"/>
    <w:rsid w:val="004E6DBA"/>
    <w:rsid w:val="004E6E33"/>
    <w:rsid w:val="004E6F9F"/>
    <w:rsid w:val="004E7E30"/>
    <w:rsid w:val="004F03E3"/>
    <w:rsid w:val="004F041B"/>
    <w:rsid w:val="004F0727"/>
    <w:rsid w:val="004F0A2E"/>
    <w:rsid w:val="004F0B99"/>
    <w:rsid w:val="004F0F68"/>
    <w:rsid w:val="004F11E0"/>
    <w:rsid w:val="004F1512"/>
    <w:rsid w:val="004F2DB7"/>
    <w:rsid w:val="004F3794"/>
    <w:rsid w:val="004F397E"/>
    <w:rsid w:val="004F3C1C"/>
    <w:rsid w:val="004F420E"/>
    <w:rsid w:val="004F4563"/>
    <w:rsid w:val="004F4868"/>
    <w:rsid w:val="004F4D7C"/>
    <w:rsid w:val="004F584A"/>
    <w:rsid w:val="004F58F3"/>
    <w:rsid w:val="004F5E76"/>
    <w:rsid w:val="004F609C"/>
    <w:rsid w:val="004F65DA"/>
    <w:rsid w:val="004F695B"/>
    <w:rsid w:val="004F7224"/>
    <w:rsid w:val="004F7424"/>
    <w:rsid w:val="004F7494"/>
    <w:rsid w:val="004F7F9B"/>
    <w:rsid w:val="005002EF"/>
    <w:rsid w:val="005005E0"/>
    <w:rsid w:val="005013F8"/>
    <w:rsid w:val="0050151F"/>
    <w:rsid w:val="00501793"/>
    <w:rsid w:val="005017C0"/>
    <w:rsid w:val="00502F45"/>
    <w:rsid w:val="0050462A"/>
    <w:rsid w:val="00504719"/>
    <w:rsid w:val="005049B3"/>
    <w:rsid w:val="00504BC7"/>
    <w:rsid w:val="0050579D"/>
    <w:rsid w:val="00507001"/>
    <w:rsid w:val="005071DF"/>
    <w:rsid w:val="00507438"/>
    <w:rsid w:val="00507439"/>
    <w:rsid w:val="00507BE3"/>
    <w:rsid w:val="005103DA"/>
    <w:rsid w:val="00510667"/>
    <w:rsid w:val="005106F7"/>
    <w:rsid w:val="00511063"/>
    <w:rsid w:val="00512FC6"/>
    <w:rsid w:val="00513640"/>
    <w:rsid w:val="0051378E"/>
    <w:rsid w:val="00513C78"/>
    <w:rsid w:val="00514224"/>
    <w:rsid w:val="00514983"/>
    <w:rsid w:val="00514A69"/>
    <w:rsid w:val="00514F89"/>
    <w:rsid w:val="00515D84"/>
    <w:rsid w:val="00516809"/>
    <w:rsid w:val="00517292"/>
    <w:rsid w:val="00517600"/>
    <w:rsid w:val="00517966"/>
    <w:rsid w:val="00517C07"/>
    <w:rsid w:val="00520E34"/>
    <w:rsid w:val="00520F96"/>
    <w:rsid w:val="005218E0"/>
    <w:rsid w:val="00521DA3"/>
    <w:rsid w:val="00521DDE"/>
    <w:rsid w:val="00521E65"/>
    <w:rsid w:val="00523153"/>
    <w:rsid w:val="00523808"/>
    <w:rsid w:val="005238EA"/>
    <w:rsid w:val="00523EDE"/>
    <w:rsid w:val="00524FFE"/>
    <w:rsid w:val="0052603A"/>
    <w:rsid w:val="00526885"/>
    <w:rsid w:val="00526FA0"/>
    <w:rsid w:val="00527A71"/>
    <w:rsid w:val="00527F47"/>
    <w:rsid w:val="00530124"/>
    <w:rsid w:val="00530D86"/>
    <w:rsid w:val="00531F05"/>
    <w:rsid w:val="00532389"/>
    <w:rsid w:val="00532B7E"/>
    <w:rsid w:val="00532E0B"/>
    <w:rsid w:val="0053347F"/>
    <w:rsid w:val="00533784"/>
    <w:rsid w:val="005340A4"/>
    <w:rsid w:val="005343D2"/>
    <w:rsid w:val="0053458E"/>
    <w:rsid w:val="005350B9"/>
    <w:rsid w:val="005354EB"/>
    <w:rsid w:val="0053563A"/>
    <w:rsid w:val="00535E47"/>
    <w:rsid w:val="00536050"/>
    <w:rsid w:val="005367AC"/>
    <w:rsid w:val="00537133"/>
    <w:rsid w:val="00537772"/>
    <w:rsid w:val="005377D7"/>
    <w:rsid w:val="00537DBC"/>
    <w:rsid w:val="005406DD"/>
    <w:rsid w:val="00540D0E"/>
    <w:rsid w:val="00540FA7"/>
    <w:rsid w:val="0054126C"/>
    <w:rsid w:val="00541E10"/>
    <w:rsid w:val="005422C4"/>
    <w:rsid w:val="005427E9"/>
    <w:rsid w:val="00542BAB"/>
    <w:rsid w:val="005433C6"/>
    <w:rsid w:val="00543C30"/>
    <w:rsid w:val="00543C3D"/>
    <w:rsid w:val="00544AF1"/>
    <w:rsid w:val="00544B3E"/>
    <w:rsid w:val="00544ED9"/>
    <w:rsid w:val="005455FA"/>
    <w:rsid w:val="005468BF"/>
    <w:rsid w:val="00546EDB"/>
    <w:rsid w:val="00547D56"/>
    <w:rsid w:val="005511CD"/>
    <w:rsid w:val="00551313"/>
    <w:rsid w:val="0055155E"/>
    <w:rsid w:val="005517FE"/>
    <w:rsid w:val="00551E1E"/>
    <w:rsid w:val="00552A79"/>
    <w:rsid w:val="00552D7E"/>
    <w:rsid w:val="00554FAB"/>
    <w:rsid w:val="0055632B"/>
    <w:rsid w:val="005574DB"/>
    <w:rsid w:val="00557785"/>
    <w:rsid w:val="005577CB"/>
    <w:rsid w:val="00560116"/>
    <w:rsid w:val="005601EB"/>
    <w:rsid w:val="005618C4"/>
    <w:rsid w:val="00561918"/>
    <w:rsid w:val="00561BBB"/>
    <w:rsid w:val="005624FC"/>
    <w:rsid w:val="0056258E"/>
    <w:rsid w:val="00562707"/>
    <w:rsid w:val="00563496"/>
    <w:rsid w:val="00563638"/>
    <w:rsid w:val="0056403A"/>
    <w:rsid w:val="00564587"/>
    <w:rsid w:val="005646A2"/>
    <w:rsid w:val="0056594F"/>
    <w:rsid w:val="00566668"/>
    <w:rsid w:val="005673BD"/>
    <w:rsid w:val="005675A9"/>
    <w:rsid w:val="005675C0"/>
    <w:rsid w:val="00567B74"/>
    <w:rsid w:val="00567D0D"/>
    <w:rsid w:val="00570501"/>
    <w:rsid w:val="00570977"/>
    <w:rsid w:val="00570D60"/>
    <w:rsid w:val="005717B5"/>
    <w:rsid w:val="00571E61"/>
    <w:rsid w:val="005723A0"/>
    <w:rsid w:val="005738B0"/>
    <w:rsid w:val="00573B15"/>
    <w:rsid w:val="00574F0B"/>
    <w:rsid w:val="00575822"/>
    <w:rsid w:val="00576049"/>
    <w:rsid w:val="00576877"/>
    <w:rsid w:val="00576AFC"/>
    <w:rsid w:val="00577B25"/>
    <w:rsid w:val="00577DD3"/>
    <w:rsid w:val="005808A9"/>
    <w:rsid w:val="00580F29"/>
    <w:rsid w:val="00582F72"/>
    <w:rsid w:val="00583E8F"/>
    <w:rsid w:val="00584553"/>
    <w:rsid w:val="005861B9"/>
    <w:rsid w:val="00586AB9"/>
    <w:rsid w:val="00587395"/>
    <w:rsid w:val="005906E7"/>
    <w:rsid w:val="0059129A"/>
    <w:rsid w:val="00591383"/>
    <w:rsid w:val="00591A0A"/>
    <w:rsid w:val="00591E5E"/>
    <w:rsid w:val="00592085"/>
    <w:rsid w:val="005920ED"/>
    <w:rsid w:val="005922DC"/>
    <w:rsid w:val="00593642"/>
    <w:rsid w:val="00593A00"/>
    <w:rsid w:val="00594522"/>
    <w:rsid w:val="00594BDA"/>
    <w:rsid w:val="0059524E"/>
    <w:rsid w:val="00595371"/>
    <w:rsid w:val="00595568"/>
    <w:rsid w:val="00596112"/>
    <w:rsid w:val="00596E7C"/>
    <w:rsid w:val="0059706B"/>
    <w:rsid w:val="005971FC"/>
    <w:rsid w:val="00597D46"/>
    <w:rsid w:val="005A08DC"/>
    <w:rsid w:val="005A0BDE"/>
    <w:rsid w:val="005A0E1B"/>
    <w:rsid w:val="005A1090"/>
    <w:rsid w:val="005A1B90"/>
    <w:rsid w:val="005A1E7B"/>
    <w:rsid w:val="005A1F1A"/>
    <w:rsid w:val="005A240F"/>
    <w:rsid w:val="005A40AC"/>
    <w:rsid w:val="005A5A75"/>
    <w:rsid w:val="005A68AA"/>
    <w:rsid w:val="005A7135"/>
    <w:rsid w:val="005A7772"/>
    <w:rsid w:val="005A799D"/>
    <w:rsid w:val="005A7D4C"/>
    <w:rsid w:val="005B00E7"/>
    <w:rsid w:val="005B0643"/>
    <w:rsid w:val="005B099C"/>
    <w:rsid w:val="005B125A"/>
    <w:rsid w:val="005B16B1"/>
    <w:rsid w:val="005B196F"/>
    <w:rsid w:val="005B1A7F"/>
    <w:rsid w:val="005B1C70"/>
    <w:rsid w:val="005B2D1B"/>
    <w:rsid w:val="005B367A"/>
    <w:rsid w:val="005B4AFB"/>
    <w:rsid w:val="005B4C46"/>
    <w:rsid w:val="005B50D9"/>
    <w:rsid w:val="005B5671"/>
    <w:rsid w:val="005B5E50"/>
    <w:rsid w:val="005B5FD0"/>
    <w:rsid w:val="005B60DF"/>
    <w:rsid w:val="005B64D6"/>
    <w:rsid w:val="005B6931"/>
    <w:rsid w:val="005B6943"/>
    <w:rsid w:val="005B74DE"/>
    <w:rsid w:val="005B7671"/>
    <w:rsid w:val="005B7A8A"/>
    <w:rsid w:val="005B7CC0"/>
    <w:rsid w:val="005B7DA4"/>
    <w:rsid w:val="005C0A5F"/>
    <w:rsid w:val="005C1262"/>
    <w:rsid w:val="005C1D96"/>
    <w:rsid w:val="005C2088"/>
    <w:rsid w:val="005C3142"/>
    <w:rsid w:val="005C33A6"/>
    <w:rsid w:val="005C4233"/>
    <w:rsid w:val="005C482E"/>
    <w:rsid w:val="005C509A"/>
    <w:rsid w:val="005C5E02"/>
    <w:rsid w:val="005C5FEF"/>
    <w:rsid w:val="005C606E"/>
    <w:rsid w:val="005C60C8"/>
    <w:rsid w:val="005C6386"/>
    <w:rsid w:val="005C66C9"/>
    <w:rsid w:val="005C689E"/>
    <w:rsid w:val="005C6A27"/>
    <w:rsid w:val="005C72D9"/>
    <w:rsid w:val="005C747B"/>
    <w:rsid w:val="005D07C4"/>
    <w:rsid w:val="005D0D81"/>
    <w:rsid w:val="005D1220"/>
    <w:rsid w:val="005D1ACB"/>
    <w:rsid w:val="005D1FF3"/>
    <w:rsid w:val="005D2221"/>
    <w:rsid w:val="005D268F"/>
    <w:rsid w:val="005D2830"/>
    <w:rsid w:val="005D2F60"/>
    <w:rsid w:val="005D3B20"/>
    <w:rsid w:val="005D3C67"/>
    <w:rsid w:val="005D4275"/>
    <w:rsid w:val="005D42AD"/>
    <w:rsid w:val="005D4E22"/>
    <w:rsid w:val="005D4F9F"/>
    <w:rsid w:val="005D5150"/>
    <w:rsid w:val="005D5282"/>
    <w:rsid w:val="005D55DE"/>
    <w:rsid w:val="005D566F"/>
    <w:rsid w:val="005D69F6"/>
    <w:rsid w:val="005D725C"/>
    <w:rsid w:val="005D791C"/>
    <w:rsid w:val="005D7A58"/>
    <w:rsid w:val="005E031E"/>
    <w:rsid w:val="005E0BDF"/>
    <w:rsid w:val="005E0D01"/>
    <w:rsid w:val="005E0D3F"/>
    <w:rsid w:val="005E1840"/>
    <w:rsid w:val="005E18A9"/>
    <w:rsid w:val="005E195A"/>
    <w:rsid w:val="005E23BF"/>
    <w:rsid w:val="005E2567"/>
    <w:rsid w:val="005E2A86"/>
    <w:rsid w:val="005E2BD4"/>
    <w:rsid w:val="005E2C6B"/>
    <w:rsid w:val="005E2E9A"/>
    <w:rsid w:val="005E4A4C"/>
    <w:rsid w:val="005E59EC"/>
    <w:rsid w:val="005E5D78"/>
    <w:rsid w:val="005E5E2B"/>
    <w:rsid w:val="005E604D"/>
    <w:rsid w:val="005E61D7"/>
    <w:rsid w:val="005E6849"/>
    <w:rsid w:val="005E6D6A"/>
    <w:rsid w:val="005E75EF"/>
    <w:rsid w:val="005E7661"/>
    <w:rsid w:val="005E7CB9"/>
    <w:rsid w:val="005E7D36"/>
    <w:rsid w:val="005F011D"/>
    <w:rsid w:val="005F1070"/>
    <w:rsid w:val="005F1FBB"/>
    <w:rsid w:val="005F21D0"/>
    <w:rsid w:val="005F2E84"/>
    <w:rsid w:val="005F39C5"/>
    <w:rsid w:val="005F3B56"/>
    <w:rsid w:val="005F4D77"/>
    <w:rsid w:val="005F5032"/>
    <w:rsid w:val="005F5D09"/>
    <w:rsid w:val="005F61A7"/>
    <w:rsid w:val="005F6216"/>
    <w:rsid w:val="005F6228"/>
    <w:rsid w:val="00600891"/>
    <w:rsid w:val="00601169"/>
    <w:rsid w:val="0060186E"/>
    <w:rsid w:val="006029B0"/>
    <w:rsid w:val="00602C17"/>
    <w:rsid w:val="00602EC6"/>
    <w:rsid w:val="00603C6D"/>
    <w:rsid w:val="00603D31"/>
    <w:rsid w:val="00603ED5"/>
    <w:rsid w:val="00605126"/>
    <w:rsid w:val="00605A45"/>
    <w:rsid w:val="00605BE9"/>
    <w:rsid w:val="00605E08"/>
    <w:rsid w:val="00606728"/>
    <w:rsid w:val="00607138"/>
    <w:rsid w:val="006074A4"/>
    <w:rsid w:val="00610422"/>
    <w:rsid w:val="00610E5B"/>
    <w:rsid w:val="006115E4"/>
    <w:rsid w:val="00611966"/>
    <w:rsid w:val="00611D31"/>
    <w:rsid w:val="00611DC3"/>
    <w:rsid w:val="006120F6"/>
    <w:rsid w:val="0061265F"/>
    <w:rsid w:val="00612922"/>
    <w:rsid w:val="00612E9F"/>
    <w:rsid w:val="00614562"/>
    <w:rsid w:val="0061482F"/>
    <w:rsid w:val="00614E42"/>
    <w:rsid w:val="006151A2"/>
    <w:rsid w:val="006151FD"/>
    <w:rsid w:val="00615D32"/>
    <w:rsid w:val="00616324"/>
    <w:rsid w:val="00616A97"/>
    <w:rsid w:val="00616C63"/>
    <w:rsid w:val="006172DD"/>
    <w:rsid w:val="00617CD5"/>
    <w:rsid w:val="006200A3"/>
    <w:rsid w:val="00620F9D"/>
    <w:rsid w:val="0062118D"/>
    <w:rsid w:val="00621316"/>
    <w:rsid w:val="0062194D"/>
    <w:rsid w:val="00621D64"/>
    <w:rsid w:val="00622121"/>
    <w:rsid w:val="00622655"/>
    <w:rsid w:val="006234C2"/>
    <w:rsid w:val="00623D89"/>
    <w:rsid w:val="00623E97"/>
    <w:rsid w:val="006246D7"/>
    <w:rsid w:val="00625105"/>
    <w:rsid w:val="00625261"/>
    <w:rsid w:val="00625402"/>
    <w:rsid w:val="00625AB4"/>
    <w:rsid w:val="00625BA3"/>
    <w:rsid w:val="00626425"/>
    <w:rsid w:val="006273CF"/>
    <w:rsid w:val="00627C5B"/>
    <w:rsid w:val="00630316"/>
    <w:rsid w:val="00631102"/>
    <w:rsid w:val="00632ED9"/>
    <w:rsid w:val="006338AC"/>
    <w:rsid w:val="00633B71"/>
    <w:rsid w:val="00633D7E"/>
    <w:rsid w:val="0063490D"/>
    <w:rsid w:val="00634D58"/>
    <w:rsid w:val="00635594"/>
    <w:rsid w:val="00635B62"/>
    <w:rsid w:val="00635D4F"/>
    <w:rsid w:val="00636273"/>
    <w:rsid w:val="00636656"/>
    <w:rsid w:val="00636CB6"/>
    <w:rsid w:val="00636D9F"/>
    <w:rsid w:val="006370DF"/>
    <w:rsid w:val="00637597"/>
    <w:rsid w:val="00637F7D"/>
    <w:rsid w:val="006406BE"/>
    <w:rsid w:val="006409B3"/>
    <w:rsid w:val="00640A27"/>
    <w:rsid w:val="006410CC"/>
    <w:rsid w:val="00641C2E"/>
    <w:rsid w:val="006421A1"/>
    <w:rsid w:val="006421BF"/>
    <w:rsid w:val="00642F72"/>
    <w:rsid w:val="006436F6"/>
    <w:rsid w:val="00644250"/>
    <w:rsid w:val="006444A2"/>
    <w:rsid w:val="006447CB"/>
    <w:rsid w:val="00644E5A"/>
    <w:rsid w:val="00645A41"/>
    <w:rsid w:val="006461E9"/>
    <w:rsid w:val="006465BB"/>
    <w:rsid w:val="00646703"/>
    <w:rsid w:val="00646D28"/>
    <w:rsid w:val="00647188"/>
    <w:rsid w:val="0064750C"/>
    <w:rsid w:val="00647B72"/>
    <w:rsid w:val="00650BBF"/>
    <w:rsid w:val="00650E8C"/>
    <w:rsid w:val="006513DF"/>
    <w:rsid w:val="006515AC"/>
    <w:rsid w:val="0065190A"/>
    <w:rsid w:val="006519AD"/>
    <w:rsid w:val="00651DE0"/>
    <w:rsid w:val="00652B4E"/>
    <w:rsid w:val="00652BC5"/>
    <w:rsid w:val="00652D8E"/>
    <w:rsid w:val="00652E77"/>
    <w:rsid w:val="00652FDE"/>
    <w:rsid w:val="0065303A"/>
    <w:rsid w:val="00653E92"/>
    <w:rsid w:val="00653EDB"/>
    <w:rsid w:val="00654368"/>
    <w:rsid w:val="0065441D"/>
    <w:rsid w:val="00654615"/>
    <w:rsid w:val="006549FD"/>
    <w:rsid w:val="006550D8"/>
    <w:rsid w:val="006550DE"/>
    <w:rsid w:val="00655B1B"/>
    <w:rsid w:val="006560DC"/>
    <w:rsid w:val="0065613F"/>
    <w:rsid w:val="00656ABA"/>
    <w:rsid w:val="00657387"/>
    <w:rsid w:val="00657F71"/>
    <w:rsid w:val="00660057"/>
    <w:rsid w:val="00660ECE"/>
    <w:rsid w:val="00662731"/>
    <w:rsid w:val="00662A7C"/>
    <w:rsid w:val="00663463"/>
    <w:rsid w:val="00663D58"/>
    <w:rsid w:val="00664DCF"/>
    <w:rsid w:val="00665C2C"/>
    <w:rsid w:val="00665F24"/>
    <w:rsid w:val="006660E7"/>
    <w:rsid w:val="00666380"/>
    <w:rsid w:val="00667A78"/>
    <w:rsid w:val="00667A9F"/>
    <w:rsid w:val="00667B62"/>
    <w:rsid w:val="00667DCF"/>
    <w:rsid w:val="00667FE2"/>
    <w:rsid w:val="006700A9"/>
    <w:rsid w:val="006715C7"/>
    <w:rsid w:val="00671674"/>
    <w:rsid w:val="0067176E"/>
    <w:rsid w:val="00671C08"/>
    <w:rsid w:val="00671D49"/>
    <w:rsid w:val="00672484"/>
    <w:rsid w:val="00672830"/>
    <w:rsid w:val="0067283C"/>
    <w:rsid w:val="00672AB5"/>
    <w:rsid w:val="00672B78"/>
    <w:rsid w:val="00672DB1"/>
    <w:rsid w:val="00672EDF"/>
    <w:rsid w:val="00673070"/>
    <w:rsid w:val="006730E2"/>
    <w:rsid w:val="00673316"/>
    <w:rsid w:val="00673526"/>
    <w:rsid w:val="00673EE9"/>
    <w:rsid w:val="00674AF7"/>
    <w:rsid w:val="006758D6"/>
    <w:rsid w:val="00675C2E"/>
    <w:rsid w:val="00675D9D"/>
    <w:rsid w:val="00675E81"/>
    <w:rsid w:val="0067698C"/>
    <w:rsid w:val="00676B8A"/>
    <w:rsid w:val="00676CC2"/>
    <w:rsid w:val="00677103"/>
    <w:rsid w:val="0067766A"/>
    <w:rsid w:val="00677C25"/>
    <w:rsid w:val="00680519"/>
    <w:rsid w:val="0068156E"/>
    <w:rsid w:val="00681586"/>
    <w:rsid w:val="00681805"/>
    <w:rsid w:val="00681B6C"/>
    <w:rsid w:val="006821F8"/>
    <w:rsid w:val="00682A1A"/>
    <w:rsid w:val="00682D80"/>
    <w:rsid w:val="00682E0F"/>
    <w:rsid w:val="0068343A"/>
    <w:rsid w:val="006840E8"/>
    <w:rsid w:val="006845A4"/>
    <w:rsid w:val="0068489D"/>
    <w:rsid w:val="00684927"/>
    <w:rsid w:val="00684E79"/>
    <w:rsid w:val="0068550F"/>
    <w:rsid w:val="0068589D"/>
    <w:rsid w:val="00685B1F"/>
    <w:rsid w:val="0068615E"/>
    <w:rsid w:val="00687024"/>
    <w:rsid w:val="00687277"/>
    <w:rsid w:val="00687C71"/>
    <w:rsid w:val="00687D8A"/>
    <w:rsid w:val="00687FA9"/>
    <w:rsid w:val="006904D0"/>
    <w:rsid w:val="00691485"/>
    <w:rsid w:val="00691CF8"/>
    <w:rsid w:val="006926AF"/>
    <w:rsid w:val="00692863"/>
    <w:rsid w:val="006945A6"/>
    <w:rsid w:val="00694BEA"/>
    <w:rsid w:val="0069554A"/>
    <w:rsid w:val="00695918"/>
    <w:rsid w:val="00696044"/>
    <w:rsid w:val="00696267"/>
    <w:rsid w:val="00696ECC"/>
    <w:rsid w:val="00697729"/>
    <w:rsid w:val="006A129F"/>
    <w:rsid w:val="006A1639"/>
    <w:rsid w:val="006A177E"/>
    <w:rsid w:val="006A1B62"/>
    <w:rsid w:val="006A1D77"/>
    <w:rsid w:val="006A1E4E"/>
    <w:rsid w:val="006A1EB4"/>
    <w:rsid w:val="006A2007"/>
    <w:rsid w:val="006A26CD"/>
    <w:rsid w:val="006A26E8"/>
    <w:rsid w:val="006A2C3B"/>
    <w:rsid w:val="006A2CD3"/>
    <w:rsid w:val="006A2CE6"/>
    <w:rsid w:val="006A2E78"/>
    <w:rsid w:val="006A3B11"/>
    <w:rsid w:val="006A3BF3"/>
    <w:rsid w:val="006A4FA8"/>
    <w:rsid w:val="006A543E"/>
    <w:rsid w:val="006A54D7"/>
    <w:rsid w:val="006A659A"/>
    <w:rsid w:val="006A6C83"/>
    <w:rsid w:val="006A78BB"/>
    <w:rsid w:val="006A7C1D"/>
    <w:rsid w:val="006B0E3A"/>
    <w:rsid w:val="006B10F7"/>
    <w:rsid w:val="006B1B75"/>
    <w:rsid w:val="006B22FF"/>
    <w:rsid w:val="006B2C45"/>
    <w:rsid w:val="006B35E3"/>
    <w:rsid w:val="006B3DDC"/>
    <w:rsid w:val="006B3EDE"/>
    <w:rsid w:val="006B4BA5"/>
    <w:rsid w:val="006B4D21"/>
    <w:rsid w:val="006B725E"/>
    <w:rsid w:val="006C026C"/>
    <w:rsid w:val="006C0607"/>
    <w:rsid w:val="006C154B"/>
    <w:rsid w:val="006C28C7"/>
    <w:rsid w:val="006C32A5"/>
    <w:rsid w:val="006C3CF1"/>
    <w:rsid w:val="006C48E6"/>
    <w:rsid w:val="006C4D46"/>
    <w:rsid w:val="006C50D3"/>
    <w:rsid w:val="006C5C21"/>
    <w:rsid w:val="006C62AB"/>
    <w:rsid w:val="006C6463"/>
    <w:rsid w:val="006C6820"/>
    <w:rsid w:val="006C784F"/>
    <w:rsid w:val="006D068F"/>
    <w:rsid w:val="006D0A58"/>
    <w:rsid w:val="006D178C"/>
    <w:rsid w:val="006D3536"/>
    <w:rsid w:val="006D3A9D"/>
    <w:rsid w:val="006D3EB9"/>
    <w:rsid w:val="006D40A3"/>
    <w:rsid w:val="006D4457"/>
    <w:rsid w:val="006D4D60"/>
    <w:rsid w:val="006D549A"/>
    <w:rsid w:val="006D65C5"/>
    <w:rsid w:val="006D6902"/>
    <w:rsid w:val="006D6CDE"/>
    <w:rsid w:val="006D6D7B"/>
    <w:rsid w:val="006D7402"/>
    <w:rsid w:val="006D771B"/>
    <w:rsid w:val="006D7DE1"/>
    <w:rsid w:val="006D7ECF"/>
    <w:rsid w:val="006E013B"/>
    <w:rsid w:val="006E02BE"/>
    <w:rsid w:val="006E19A3"/>
    <w:rsid w:val="006E1EA3"/>
    <w:rsid w:val="006E2014"/>
    <w:rsid w:val="006E211D"/>
    <w:rsid w:val="006E21EA"/>
    <w:rsid w:val="006E227A"/>
    <w:rsid w:val="006E28D2"/>
    <w:rsid w:val="006E3477"/>
    <w:rsid w:val="006E3B5F"/>
    <w:rsid w:val="006E4BC8"/>
    <w:rsid w:val="006E62D7"/>
    <w:rsid w:val="006E65DD"/>
    <w:rsid w:val="006E785D"/>
    <w:rsid w:val="006F0703"/>
    <w:rsid w:val="006F098B"/>
    <w:rsid w:val="006F0ADA"/>
    <w:rsid w:val="006F1446"/>
    <w:rsid w:val="006F1854"/>
    <w:rsid w:val="006F19FE"/>
    <w:rsid w:val="006F1B8F"/>
    <w:rsid w:val="006F1CFB"/>
    <w:rsid w:val="006F2FA0"/>
    <w:rsid w:val="006F386A"/>
    <w:rsid w:val="006F3C88"/>
    <w:rsid w:val="006F4871"/>
    <w:rsid w:val="006F48CF"/>
    <w:rsid w:val="006F5659"/>
    <w:rsid w:val="006F56AE"/>
    <w:rsid w:val="006F6725"/>
    <w:rsid w:val="006F6C1E"/>
    <w:rsid w:val="006F74CB"/>
    <w:rsid w:val="006F7987"/>
    <w:rsid w:val="006F7C05"/>
    <w:rsid w:val="0070143D"/>
    <w:rsid w:val="00701958"/>
    <w:rsid w:val="00701D51"/>
    <w:rsid w:val="00702165"/>
    <w:rsid w:val="00702809"/>
    <w:rsid w:val="0070280B"/>
    <w:rsid w:val="00702919"/>
    <w:rsid w:val="00702ACC"/>
    <w:rsid w:val="00703B11"/>
    <w:rsid w:val="00703F4A"/>
    <w:rsid w:val="00704402"/>
    <w:rsid w:val="00704690"/>
    <w:rsid w:val="00704F87"/>
    <w:rsid w:val="00705842"/>
    <w:rsid w:val="00705DC7"/>
    <w:rsid w:val="007069A9"/>
    <w:rsid w:val="00706AA6"/>
    <w:rsid w:val="00706CE7"/>
    <w:rsid w:val="00706EC8"/>
    <w:rsid w:val="00707F91"/>
    <w:rsid w:val="00710168"/>
    <w:rsid w:val="00710428"/>
    <w:rsid w:val="00710CC2"/>
    <w:rsid w:val="007111C7"/>
    <w:rsid w:val="00711399"/>
    <w:rsid w:val="00711894"/>
    <w:rsid w:val="0071199E"/>
    <w:rsid w:val="0071285E"/>
    <w:rsid w:val="00712AA5"/>
    <w:rsid w:val="00713571"/>
    <w:rsid w:val="007136D4"/>
    <w:rsid w:val="00713DFB"/>
    <w:rsid w:val="00713EBC"/>
    <w:rsid w:val="0071424C"/>
    <w:rsid w:val="00714FDC"/>
    <w:rsid w:val="0071527E"/>
    <w:rsid w:val="007155B8"/>
    <w:rsid w:val="00715D97"/>
    <w:rsid w:val="0071676E"/>
    <w:rsid w:val="00716B63"/>
    <w:rsid w:val="00716E41"/>
    <w:rsid w:val="00717A68"/>
    <w:rsid w:val="00720090"/>
    <w:rsid w:val="00721C43"/>
    <w:rsid w:val="00721E02"/>
    <w:rsid w:val="00722045"/>
    <w:rsid w:val="00722050"/>
    <w:rsid w:val="00722490"/>
    <w:rsid w:val="00723857"/>
    <w:rsid w:val="00723CF8"/>
    <w:rsid w:val="00724EA8"/>
    <w:rsid w:val="0072679A"/>
    <w:rsid w:val="007268EF"/>
    <w:rsid w:val="00727B71"/>
    <w:rsid w:val="00727C28"/>
    <w:rsid w:val="0073006F"/>
    <w:rsid w:val="007306FD"/>
    <w:rsid w:val="00731A21"/>
    <w:rsid w:val="00731F2C"/>
    <w:rsid w:val="00732203"/>
    <w:rsid w:val="00732206"/>
    <w:rsid w:val="00732D5A"/>
    <w:rsid w:val="00732FB1"/>
    <w:rsid w:val="00733334"/>
    <w:rsid w:val="007335FD"/>
    <w:rsid w:val="00736E1A"/>
    <w:rsid w:val="00737542"/>
    <w:rsid w:val="0073754A"/>
    <w:rsid w:val="00737833"/>
    <w:rsid w:val="0073783C"/>
    <w:rsid w:val="007379DA"/>
    <w:rsid w:val="00737ACB"/>
    <w:rsid w:val="007401F2"/>
    <w:rsid w:val="0074036D"/>
    <w:rsid w:val="00741033"/>
    <w:rsid w:val="0074246B"/>
    <w:rsid w:val="00743A74"/>
    <w:rsid w:val="00743FF8"/>
    <w:rsid w:val="00744C5F"/>
    <w:rsid w:val="00745157"/>
    <w:rsid w:val="00745187"/>
    <w:rsid w:val="007456DC"/>
    <w:rsid w:val="00745C26"/>
    <w:rsid w:val="00745C48"/>
    <w:rsid w:val="007461A5"/>
    <w:rsid w:val="007463D6"/>
    <w:rsid w:val="0074703A"/>
    <w:rsid w:val="00747138"/>
    <w:rsid w:val="0074735D"/>
    <w:rsid w:val="007501B1"/>
    <w:rsid w:val="00750229"/>
    <w:rsid w:val="00750F9B"/>
    <w:rsid w:val="00751131"/>
    <w:rsid w:val="00751189"/>
    <w:rsid w:val="00751291"/>
    <w:rsid w:val="00751C49"/>
    <w:rsid w:val="00751C9A"/>
    <w:rsid w:val="00751EFB"/>
    <w:rsid w:val="007520CB"/>
    <w:rsid w:val="0075234E"/>
    <w:rsid w:val="007524BA"/>
    <w:rsid w:val="0075274F"/>
    <w:rsid w:val="007527F4"/>
    <w:rsid w:val="007528A7"/>
    <w:rsid w:val="00752B2A"/>
    <w:rsid w:val="007532E9"/>
    <w:rsid w:val="0075362A"/>
    <w:rsid w:val="007543AE"/>
    <w:rsid w:val="007559A8"/>
    <w:rsid w:val="00755BD0"/>
    <w:rsid w:val="00755E0B"/>
    <w:rsid w:val="00756497"/>
    <w:rsid w:val="00756C39"/>
    <w:rsid w:val="00756D94"/>
    <w:rsid w:val="00757203"/>
    <w:rsid w:val="00761287"/>
    <w:rsid w:val="00761798"/>
    <w:rsid w:val="007617C6"/>
    <w:rsid w:val="00761E80"/>
    <w:rsid w:val="0076251D"/>
    <w:rsid w:val="007628B9"/>
    <w:rsid w:val="0076306D"/>
    <w:rsid w:val="00763BD8"/>
    <w:rsid w:val="00763E54"/>
    <w:rsid w:val="007644CB"/>
    <w:rsid w:val="00764608"/>
    <w:rsid w:val="00764B00"/>
    <w:rsid w:val="00764D0A"/>
    <w:rsid w:val="00764D1B"/>
    <w:rsid w:val="00765067"/>
    <w:rsid w:val="00765096"/>
    <w:rsid w:val="0076576A"/>
    <w:rsid w:val="00765910"/>
    <w:rsid w:val="00765AA7"/>
    <w:rsid w:val="007662E0"/>
    <w:rsid w:val="0076696B"/>
    <w:rsid w:val="00766C1A"/>
    <w:rsid w:val="00766FE5"/>
    <w:rsid w:val="007672B1"/>
    <w:rsid w:val="00767378"/>
    <w:rsid w:val="00767781"/>
    <w:rsid w:val="00767E20"/>
    <w:rsid w:val="00771319"/>
    <w:rsid w:val="007717BE"/>
    <w:rsid w:val="00771E67"/>
    <w:rsid w:val="00771F97"/>
    <w:rsid w:val="007720BE"/>
    <w:rsid w:val="007721C1"/>
    <w:rsid w:val="00772FCE"/>
    <w:rsid w:val="0077371B"/>
    <w:rsid w:val="00773B9A"/>
    <w:rsid w:val="00773BF7"/>
    <w:rsid w:val="00773C01"/>
    <w:rsid w:val="00773E87"/>
    <w:rsid w:val="0077460E"/>
    <w:rsid w:val="0077470B"/>
    <w:rsid w:val="00774A66"/>
    <w:rsid w:val="00774E46"/>
    <w:rsid w:val="007757F8"/>
    <w:rsid w:val="00775A84"/>
    <w:rsid w:val="00776551"/>
    <w:rsid w:val="00776585"/>
    <w:rsid w:val="007765E9"/>
    <w:rsid w:val="00776A58"/>
    <w:rsid w:val="00776FD0"/>
    <w:rsid w:val="00777C7E"/>
    <w:rsid w:val="00780185"/>
    <w:rsid w:val="0078167D"/>
    <w:rsid w:val="00781811"/>
    <w:rsid w:val="00781868"/>
    <w:rsid w:val="00781E1D"/>
    <w:rsid w:val="007823E6"/>
    <w:rsid w:val="007829C2"/>
    <w:rsid w:val="00783123"/>
    <w:rsid w:val="007834FB"/>
    <w:rsid w:val="00783B88"/>
    <w:rsid w:val="00783F7F"/>
    <w:rsid w:val="00785163"/>
    <w:rsid w:val="007856BB"/>
    <w:rsid w:val="007862C6"/>
    <w:rsid w:val="00786AB2"/>
    <w:rsid w:val="00786C30"/>
    <w:rsid w:val="00787E3B"/>
    <w:rsid w:val="0079042B"/>
    <w:rsid w:val="00790FF3"/>
    <w:rsid w:val="0079110F"/>
    <w:rsid w:val="00792062"/>
    <w:rsid w:val="007920E7"/>
    <w:rsid w:val="007934E8"/>
    <w:rsid w:val="0079378A"/>
    <w:rsid w:val="00793A5F"/>
    <w:rsid w:val="007944CA"/>
    <w:rsid w:val="0079486D"/>
    <w:rsid w:val="007951FC"/>
    <w:rsid w:val="00795B36"/>
    <w:rsid w:val="00795FCB"/>
    <w:rsid w:val="0079610E"/>
    <w:rsid w:val="0079699A"/>
    <w:rsid w:val="00796CF6"/>
    <w:rsid w:val="00796F27"/>
    <w:rsid w:val="0079700F"/>
    <w:rsid w:val="00797AA6"/>
    <w:rsid w:val="007A0470"/>
    <w:rsid w:val="007A058D"/>
    <w:rsid w:val="007A0820"/>
    <w:rsid w:val="007A14A5"/>
    <w:rsid w:val="007A1AAB"/>
    <w:rsid w:val="007A20F5"/>
    <w:rsid w:val="007A21C3"/>
    <w:rsid w:val="007A2942"/>
    <w:rsid w:val="007A2D51"/>
    <w:rsid w:val="007A2E17"/>
    <w:rsid w:val="007A3F4B"/>
    <w:rsid w:val="007A4E8B"/>
    <w:rsid w:val="007A5207"/>
    <w:rsid w:val="007A5536"/>
    <w:rsid w:val="007A57F5"/>
    <w:rsid w:val="007A6A1A"/>
    <w:rsid w:val="007A6C87"/>
    <w:rsid w:val="007A76AD"/>
    <w:rsid w:val="007B0A7B"/>
    <w:rsid w:val="007B0C95"/>
    <w:rsid w:val="007B1C0D"/>
    <w:rsid w:val="007B1E4B"/>
    <w:rsid w:val="007B20C9"/>
    <w:rsid w:val="007B223D"/>
    <w:rsid w:val="007B2E00"/>
    <w:rsid w:val="007B308E"/>
    <w:rsid w:val="007B3908"/>
    <w:rsid w:val="007B3BA8"/>
    <w:rsid w:val="007B3CD4"/>
    <w:rsid w:val="007B3E2F"/>
    <w:rsid w:val="007B4AFB"/>
    <w:rsid w:val="007B4F56"/>
    <w:rsid w:val="007B6239"/>
    <w:rsid w:val="007B64AA"/>
    <w:rsid w:val="007B685E"/>
    <w:rsid w:val="007B6C2B"/>
    <w:rsid w:val="007B750A"/>
    <w:rsid w:val="007B7B1A"/>
    <w:rsid w:val="007B7F45"/>
    <w:rsid w:val="007C04F5"/>
    <w:rsid w:val="007C06AD"/>
    <w:rsid w:val="007C0CF2"/>
    <w:rsid w:val="007C1A8A"/>
    <w:rsid w:val="007C32C7"/>
    <w:rsid w:val="007C41F7"/>
    <w:rsid w:val="007C463B"/>
    <w:rsid w:val="007C5547"/>
    <w:rsid w:val="007C5890"/>
    <w:rsid w:val="007C629B"/>
    <w:rsid w:val="007C6C14"/>
    <w:rsid w:val="007C6D6C"/>
    <w:rsid w:val="007C6EE2"/>
    <w:rsid w:val="007C74ED"/>
    <w:rsid w:val="007C7590"/>
    <w:rsid w:val="007D012A"/>
    <w:rsid w:val="007D012C"/>
    <w:rsid w:val="007D04C2"/>
    <w:rsid w:val="007D05F9"/>
    <w:rsid w:val="007D0FDE"/>
    <w:rsid w:val="007D1157"/>
    <w:rsid w:val="007D1C69"/>
    <w:rsid w:val="007D1E58"/>
    <w:rsid w:val="007D2AE2"/>
    <w:rsid w:val="007D35A3"/>
    <w:rsid w:val="007D38A5"/>
    <w:rsid w:val="007D396A"/>
    <w:rsid w:val="007D4532"/>
    <w:rsid w:val="007D635B"/>
    <w:rsid w:val="007D6B28"/>
    <w:rsid w:val="007D719E"/>
    <w:rsid w:val="007D7273"/>
    <w:rsid w:val="007D743E"/>
    <w:rsid w:val="007D76D8"/>
    <w:rsid w:val="007E008E"/>
    <w:rsid w:val="007E0315"/>
    <w:rsid w:val="007E0803"/>
    <w:rsid w:val="007E08BF"/>
    <w:rsid w:val="007E08C5"/>
    <w:rsid w:val="007E1C5D"/>
    <w:rsid w:val="007E1CD7"/>
    <w:rsid w:val="007E2127"/>
    <w:rsid w:val="007E38F0"/>
    <w:rsid w:val="007E3EE4"/>
    <w:rsid w:val="007E4456"/>
    <w:rsid w:val="007E58E1"/>
    <w:rsid w:val="007E5FBC"/>
    <w:rsid w:val="007E69E4"/>
    <w:rsid w:val="007E6D5E"/>
    <w:rsid w:val="007E7B4F"/>
    <w:rsid w:val="007F0419"/>
    <w:rsid w:val="007F0555"/>
    <w:rsid w:val="007F0639"/>
    <w:rsid w:val="007F0C45"/>
    <w:rsid w:val="007F19EB"/>
    <w:rsid w:val="007F1E5C"/>
    <w:rsid w:val="007F299D"/>
    <w:rsid w:val="007F2B28"/>
    <w:rsid w:val="007F33FD"/>
    <w:rsid w:val="007F3CB8"/>
    <w:rsid w:val="007F3DE9"/>
    <w:rsid w:val="007F3FA0"/>
    <w:rsid w:val="007F633C"/>
    <w:rsid w:val="007F63FB"/>
    <w:rsid w:val="007F7638"/>
    <w:rsid w:val="007F768B"/>
    <w:rsid w:val="007F79BB"/>
    <w:rsid w:val="007F7BB0"/>
    <w:rsid w:val="007F7EB7"/>
    <w:rsid w:val="007F7FFA"/>
    <w:rsid w:val="00800272"/>
    <w:rsid w:val="0080044A"/>
    <w:rsid w:val="00800652"/>
    <w:rsid w:val="008010BD"/>
    <w:rsid w:val="00801886"/>
    <w:rsid w:val="00801926"/>
    <w:rsid w:val="00801E7F"/>
    <w:rsid w:val="00802878"/>
    <w:rsid w:val="00802BF9"/>
    <w:rsid w:val="00802FB6"/>
    <w:rsid w:val="008040D1"/>
    <w:rsid w:val="0080416C"/>
    <w:rsid w:val="00804970"/>
    <w:rsid w:val="008055D3"/>
    <w:rsid w:val="008059AC"/>
    <w:rsid w:val="00807B23"/>
    <w:rsid w:val="0081059C"/>
    <w:rsid w:val="008116EC"/>
    <w:rsid w:val="00811C6F"/>
    <w:rsid w:val="00811ED9"/>
    <w:rsid w:val="008120EB"/>
    <w:rsid w:val="00812E73"/>
    <w:rsid w:val="00813D41"/>
    <w:rsid w:val="00813E27"/>
    <w:rsid w:val="0081422A"/>
    <w:rsid w:val="00814327"/>
    <w:rsid w:val="0081466E"/>
    <w:rsid w:val="0081502C"/>
    <w:rsid w:val="008158BD"/>
    <w:rsid w:val="008158EE"/>
    <w:rsid w:val="0081611A"/>
    <w:rsid w:val="00816CA5"/>
    <w:rsid w:val="00816D25"/>
    <w:rsid w:val="00820683"/>
    <w:rsid w:val="008210F0"/>
    <w:rsid w:val="0082126C"/>
    <w:rsid w:val="00821763"/>
    <w:rsid w:val="00821B10"/>
    <w:rsid w:val="00821C45"/>
    <w:rsid w:val="00822374"/>
    <w:rsid w:val="0082259E"/>
    <w:rsid w:val="00823175"/>
    <w:rsid w:val="0082364D"/>
    <w:rsid w:val="0082371D"/>
    <w:rsid w:val="00824A01"/>
    <w:rsid w:val="00824C46"/>
    <w:rsid w:val="008252A1"/>
    <w:rsid w:val="00825333"/>
    <w:rsid w:val="0082540C"/>
    <w:rsid w:val="008256E9"/>
    <w:rsid w:val="0082594B"/>
    <w:rsid w:val="00825A55"/>
    <w:rsid w:val="00825BC8"/>
    <w:rsid w:val="00825D11"/>
    <w:rsid w:val="00825DCF"/>
    <w:rsid w:val="00825F2B"/>
    <w:rsid w:val="0082616F"/>
    <w:rsid w:val="00826442"/>
    <w:rsid w:val="00826D7A"/>
    <w:rsid w:val="008278F2"/>
    <w:rsid w:val="008302B6"/>
    <w:rsid w:val="00830448"/>
    <w:rsid w:val="0083110E"/>
    <w:rsid w:val="00832174"/>
    <w:rsid w:val="008332E3"/>
    <w:rsid w:val="00834058"/>
    <w:rsid w:val="0083427C"/>
    <w:rsid w:val="00834984"/>
    <w:rsid w:val="00834B20"/>
    <w:rsid w:val="00834E2A"/>
    <w:rsid w:val="0083501F"/>
    <w:rsid w:val="00835AB3"/>
    <w:rsid w:val="00836003"/>
    <w:rsid w:val="0083632F"/>
    <w:rsid w:val="00836783"/>
    <w:rsid w:val="00837407"/>
    <w:rsid w:val="0083761D"/>
    <w:rsid w:val="00837779"/>
    <w:rsid w:val="00840171"/>
    <w:rsid w:val="00840FCB"/>
    <w:rsid w:val="0084122A"/>
    <w:rsid w:val="00841B35"/>
    <w:rsid w:val="00841BC3"/>
    <w:rsid w:val="00842AF0"/>
    <w:rsid w:val="00842C04"/>
    <w:rsid w:val="00843143"/>
    <w:rsid w:val="008433C2"/>
    <w:rsid w:val="0084411A"/>
    <w:rsid w:val="0084494B"/>
    <w:rsid w:val="00845111"/>
    <w:rsid w:val="00845193"/>
    <w:rsid w:val="0084610A"/>
    <w:rsid w:val="00846F27"/>
    <w:rsid w:val="00847064"/>
    <w:rsid w:val="008474CA"/>
    <w:rsid w:val="00850253"/>
    <w:rsid w:val="00850858"/>
    <w:rsid w:val="00850A92"/>
    <w:rsid w:val="008511DB"/>
    <w:rsid w:val="00851A12"/>
    <w:rsid w:val="00851A3A"/>
    <w:rsid w:val="0085206C"/>
    <w:rsid w:val="008520DD"/>
    <w:rsid w:val="00852A98"/>
    <w:rsid w:val="00852CF9"/>
    <w:rsid w:val="00853C43"/>
    <w:rsid w:val="00854168"/>
    <w:rsid w:val="00854223"/>
    <w:rsid w:val="0085423F"/>
    <w:rsid w:val="00854444"/>
    <w:rsid w:val="00856CA4"/>
    <w:rsid w:val="00856CF6"/>
    <w:rsid w:val="00857014"/>
    <w:rsid w:val="00857160"/>
    <w:rsid w:val="00860893"/>
    <w:rsid w:val="00860B0F"/>
    <w:rsid w:val="00860CBF"/>
    <w:rsid w:val="00861A8A"/>
    <w:rsid w:val="00861C17"/>
    <w:rsid w:val="00861DC4"/>
    <w:rsid w:val="008627F7"/>
    <w:rsid w:val="008629BE"/>
    <w:rsid w:val="00862CD8"/>
    <w:rsid w:val="00862EC9"/>
    <w:rsid w:val="00863363"/>
    <w:rsid w:val="00864555"/>
    <w:rsid w:val="00865F78"/>
    <w:rsid w:val="0086656A"/>
    <w:rsid w:val="00866862"/>
    <w:rsid w:val="00866ED3"/>
    <w:rsid w:val="0086737C"/>
    <w:rsid w:val="00867744"/>
    <w:rsid w:val="00867940"/>
    <w:rsid w:val="0087006A"/>
    <w:rsid w:val="00870B66"/>
    <w:rsid w:val="00871868"/>
    <w:rsid w:val="00872063"/>
    <w:rsid w:val="0087206D"/>
    <w:rsid w:val="00872508"/>
    <w:rsid w:val="00872A83"/>
    <w:rsid w:val="0087382B"/>
    <w:rsid w:val="00873C7C"/>
    <w:rsid w:val="00874392"/>
    <w:rsid w:val="0087443F"/>
    <w:rsid w:val="00874640"/>
    <w:rsid w:val="00874675"/>
    <w:rsid w:val="0087534D"/>
    <w:rsid w:val="00875931"/>
    <w:rsid w:val="00876436"/>
    <w:rsid w:val="008765A5"/>
    <w:rsid w:val="008765F4"/>
    <w:rsid w:val="00877836"/>
    <w:rsid w:val="008778D1"/>
    <w:rsid w:val="00877CC9"/>
    <w:rsid w:val="0088039B"/>
    <w:rsid w:val="00880525"/>
    <w:rsid w:val="00880734"/>
    <w:rsid w:val="008811A6"/>
    <w:rsid w:val="00881234"/>
    <w:rsid w:val="008837F5"/>
    <w:rsid w:val="0088415F"/>
    <w:rsid w:val="00884294"/>
    <w:rsid w:val="0088490F"/>
    <w:rsid w:val="00884F68"/>
    <w:rsid w:val="00885157"/>
    <w:rsid w:val="00885A55"/>
    <w:rsid w:val="00885E65"/>
    <w:rsid w:val="008869C4"/>
    <w:rsid w:val="00887DAF"/>
    <w:rsid w:val="00890287"/>
    <w:rsid w:val="00890940"/>
    <w:rsid w:val="008909CD"/>
    <w:rsid w:val="00890FF8"/>
    <w:rsid w:val="008910B7"/>
    <w:rsid w:val="00891A71"/>
    <w:rsid w:val="00891CBF"/>
    <w:rsid w:val="008923D1"/>
    <w:rsid w:val="00892F95"/>
    <w:rsid w:val="00893103"/>
    <w:rsid w:val="008931FD"/>
    <w:rsid w:val="00893682"/>
    <w:rsid w:val="00894AC8"/>
    <w:rsid w:val="00894DC2"/>
    <w:rsid w:val="0089508F"/>
    <w:rsid w:val="00895736"/>
    <w:rsid w:val="0089573E"/>
    <w:rsid w:val="008958B5"/>
    <w:rsid w:val="00895E94"/>
    <w:rsid w:val="00896755"/>
    <w:rsid w:val="00896DC9"/>
    <w:rsid w:val="008A0827"/>
    <w:rsid w:val="008A13C0"/>
    <w:rsid w:val="008A1FC2"/>
    <w:rsid w:val="008A2ADE"/>
    <w:rsid w:val="008A2D14"/>
    <w:rsid w:val="008A2FF9"/>
    <w:rsid w:val="008A34C5"/>
    <w:rsid w:val="008A3807"/>
    <w:rsid w:val="008A494C"/>
    <w:rsid w:val="008A51CF"/>
    <w:rsid w:val="008A5502"/>
    <w:rsid w:val="008A59E2"/>
    <w:rsid w:val="008A734F"/>
    <w:rsid w:val="008A74C0"/>
    <w:rsid w:val="008A769B"/>
    <w:rsid w:val="008A7B89"/>
    <w:rsid w:val="008B0061"/>
    <w:rsid w:val="008B1A8D"/>
    <w:rsid w:val="008B3559"/>
    <w:rsid w:val="008B38E2"/>
    <w:rsid w:val="008B3993"/>
    <w:rsid w:val="008B4E12"/>
    <w:rsid w:val="008B5321"/>
    <w:rsid w:val="008B5BA1"/>
    <w:rsid w:val="008B61BA"/>
    <w:rsid w:val="008B6BF0"/>
    <w:rsid w:val="008B78C9"/>
    <w:rsid w:val="008B7979"/>
    <w:rsid w:val="008C1BA9"/>
    <w:rsid w:val="008C21FC"/>
    <w:rsid w:val="008C2BBA"/>
    <w:rsid w:val="008C3182"/>
    <w:rsid w:val="008C3503"/>
    <w:rsid w:val="008C35D0"/>
    <w:rsid w:val="008C4782"/>
    <w:rsid w:val="008C4E55"/>
    <w:rsid w:val="008C529E"/>
    <w:rsid w:val="008C5C2A"/>
    <w:rsid w:val="008C60C6"/>
    <w:rsid w:val="008C6102"/>
    <w:rsid w:val="008C62DF"/>
    <w:rsid w:val="008C66D7"/>
    <w:rsid w:val="008C693A"/>
    <w:rsid w:val="008C6C66"/>
    <w:rsid w:val="008C7B75"/>
    <w:rsid w:val="008C7F24"/>
    <w:rsid w:val="008C7FFD"/>
    <w:rsid w:val="008D0D67"/>
    <w:rsid w:val="008D1099"/>
    <w:rsid w:val="008D2BFE"/>
    <w:rsid w:val="008D3027"/>
    <w:rsid w:val="008D39AC"/>
    <w:rsid w:val="008D3B81"/>
    <w:rsid w:val="008D3DAF"/>
    <w:rsid w:val="008D3E44"/>
    <w:rsid w:val="008D4E66"/>
    <w:rsid w:val="008D5860"/>
    <w:rsid w:val="008D70DE"/>
    <w:rsid w:val="008D7CD0"/>
    <w:rsid w:val="008E071B"/>
    <w:rsid w:val="008E09EA"/>
    <w:rsid w:val="008E1187"/>
    <w:rsid w:val="008E1852"/>
    <w:rsid w:val="008E321E"/>
    <w:rsid w:val="008E3434"/>
    <w:rsid w:val="008E3698"/>
    <w:rsid w:val="008E3EF1"/>
    <w:rsid w:val="008E45D8"/>
    <w:rsid w:val="008E57DC"/>
    <w:rsid w:val="008E64E0"/>
    <w:rsid w:val="008E66B9"/>
    <w:rsid w:val="008E6CA7"/>
    <w:rsid w:val="008E740E"/>
    <w:rsid w:val="008F0194"/>
    <w:rsid w:val="008F0218"/>
    <w:rsid w:val="008F0CF0"/>
    <w:rsid w:val="008F1E2A"/>
    <w:rsid w:val="008F26D5"/>
    <w:rsid w:val="008F2736"/>
    <w:rsid w:val="008F2B00"/>
    <w:rsid w:val="008F47C5"/>
    <w:rsid w:val="008F4AE9"/>
    <w:rsid w:val="008F4CEB"/>
    <w:rsid w:val="008F5798"/>
    <w:rsid w:val="008F640E"/>
    <w:rsid w:val="008F6D02"/>
    <w:rsid w:val="008F740C"/>
    <w:rsid w:val="008F7836"/>
    <w:rsid w:val="00900C98"/>
    <w:rsid w:val="00900DB9"/>
    <w:rsid w:val="009016C1"/>
    <w:rsid w:val="009016CB"/>
    <w:rsid w:val="00901B51"/>
    <w:rsid w:val="00901C55"/>
    <w:rsid w:val="00901D28"/>
    <w:rsid w:val="009023A5"/>
    <w:rsid w:val="009033C2"/>
    <w:rsid w:val="009045A9"/>
    <w:rsid w:val="00904F1F"/>
    <w:rsid w:val="00904F34"/>
    <w:rsid w:val="00905669"/>
    <w:rsid w:val="0090689C"/>
    <w:rsid w:val="00906DE8"/>
    <w:rsid w:val="0090798E"/>
    <w:rsid w:val="00907BC0"/>
    <w:rsid w:val="00910C0B"/>
    <w:rsid w:val="00910CE9"/>
    <w:rsid w:val="009117A0"/>
    <w:rsid w:val="00912251"/>
    <w:rsid w:val="00912BFA"/>
    <w:rsid w:val="00913296"/>
    <w:rsid w:val="00913530"/>
    <w:rsid w:val="00913A6B"/>
    <w:rsid w:val="00913C6D"/>
    <w:rsid w:val="00913D5F"/>
    <w:rsid w:val="00913F90"/>
    <w:rsid w:val="00914888"/>
    <w:rsid w:val="00914DAA"/>
    <w:rsid w:val="00914FB7"/>
    <w:rsid w:val="00915720"/>
    <w:rsid w:val="00915BD7"/>
    <w:rsid w:val="00916017"/>
    <w:rsid w:val="00917262"/>
    <w:rsid w:val="00920321"/>
    <w:rsid w:val="009203FA"/>
    <w:rsid w:val="009204E5"/>
    <w:rsid w:val="009205E2"/>
    <w:rsid w:val="00921085"/>
    <w:rsid w:val="00922727"/>
    <w:rsid w:val="009241E2"/>
    <w:rsid w:val="0092474F"/>
    <w:rsid w:val="00924950"/>
    <w:rsid w:val="00924986"/>
    <w:rsid w:val="009249B8"/>
    <w:rsid w:val="00924BD7"/>
    <w:rsid w:val="0092514C"/>
    <w:rsid w:val="00925674"/>
    <w:rsid w:val="00925F6A"/>
    <w:rsid w:val="00926976"/>
    <w:rsid w:val="00926E8A"/>
    <w:rsid w:val="009271AD"/>
    <w:rsid w:val="00930389"/>
    <w:rsid w:val="009311AE"/>
    <w:rsid w:val="00932B3D"/>
    <w:rsid w:val="00932D39"/>
    <w:rsid w:val="00932DD3"/>
    <w:rsid w:val="00932FFA"/>
    <w:rsid w:val="00933A32"/>
    <w:rsid w:val="00933B04"/>
    <w:rsid w:val="00934161"/>
    <w:rsid w:val="00934B7B"/>
    <w:rsid w:val="00934BA3"/>
    <w:rsid w:val="00934F06"/>
    <w:rsid w:val="00934FF6"/>
    <w:rsid w:val="00935006"/>
    <w:rsid w:val="009354DB"/>
    <w:rsid w:val="0093565F"/>
    <w:rsid w:val="00935BC7"/>
    <w:rsid w:val="009366F9"/>
    <w:rsid w:val="00936C3F"/>
    <w:rsid w:val="00936CC1"/>
    <w:rsid w:val="00937089"/>
    <w:rsid w:val="00937952"/>
    <w:rsid w:val="00937D47"/>
    <w:rsid w:val="00937D9E"/>
    <w:rsid w:val="0094003D"/>
    <w:rsid w:val="00940C74"/>
    <w:rsid w:val="00941686"/>
    <w:rsid w:val="00941694"/>
    <w:rsid w:val="009417C2"/>
    <w:rsid w:val="00941E0C"/>
    <w:rsid w:val="0094201C"/>
    <w:rsid w:val="0094213B"/>
    <w:rsid w:val="00943ABA"/>
    <w:rsid w:val="00943D95"/>
    <w:rsid w:val="00944006"/>
    <w:rsid w:val="009440DE"/>
    <w:rsid w:val="009441B8"/>
    <w:rsid w:val="00944784"/>
    <w:rsid w:val="00944805"/>
    <w:rsid w:val="00944871"/>
    <w:rsid w:val="009450EF"/>
    <w:rsid w:val="0094648D"/>
    <w:rsid w:val="009467D9"/>
    <w:rsid w:val="00951028"/>
    <w:rsid w:val="0095139B"/>
    <w:rsid w:val="00951AC4"/>
    <w:rsid w:val="00951EDB"/>
    <w:rsid w:val="00954449"/>
    <w:rsid w:val="009545A4"/>
    <w:rsid w:val="00954B1F"/>
    <w:rsid w:val="00954DD3"/>
    <w:rsid w:val="00955195"/>
    <w:rsid w:val="00955CD0"/>
    <w:rsid w:val="00956D8A"/>
    <w:rsid w:val="0095707C"/>
    <w:rsid w:val="00960208"/>
    <w:rsid w:val="009606D8"/>
    <w:rsid w:val="00960787"/>
    <w:rsid w:val="00960C2C"/>
    <w:rsid w:val="00960DDA"/>
    <w:rsid w:val="00961509"/>
    <w:rsid w:val="00961EEC"/>
    <w:rsid w:val="00963276"/>
    <w:rsid w:val="0096337A"/>
    <w:rsid w:val="00964D46"/>
    <w:rsid w:val="0096549A"/>
    <w:rsid w:val="00966477"/>
    <w:rsid w:val="009666F0"/>
    <w:rsid w:val="00966EDE"/>
    <w:rsid w:val="0096705A"/>
    <w:rsid w:val="00967281"/>
    <w:rsid w:val="009673BF"/>
    <w:rsid w:val="0096761B"/>
    <w:rsid w:val="00967FF8"/>
    <w:rsid w:val="009703E5"/>
    <w:rsid w:val="00970B9E"/>
    <w:rsid w:val="00970CA0"/>
    <w:rsid w:val="00971F2C"/>
    <w:rsid w:val="009725DD"/>
    <w:rsid w:val="009728DE"/>
    <w:rsid w:val="00972B7B"/>
    <w:rsid w:val="00972DD7"/>
    <w:rsid w:val="009743E7"/>
    <w:rsid w:val="009749C1"/>
    <w:rsid w:val="00974B3C"/>
    <w:rsid w:val="00975170"/>
    <w:rsid w:val="0097540B"/>
    <w:rsid w:val="00975767"/>
    <w:rsid w:val="0097680F"/>
    <w:rsid w:val="00976FC7"/>
    <w:rsid w:val="00977872"/>
    <w:rsid w:val="0098063E"/>
    <w:rsid w:val="00980FEA"/>
    <w:rsid w:val="009819AE"/>
    <w:rsid w:val="00981A13"/>
    <w:rsid w:val="00981A53"/>
    <w:rsid w:val="009822C7"/>
    <w:rsid w:val="00982871"/>
    <w:rsid w:val="009828E0"/>
    <w:rsid w:val="00983782"/>
    <w:rsid w:val="009848BF"/>
    <w:rsid w:val="009852D1"/>
    <w:rsid w:val="0098594A"/>
    <w:rsid w:val="00985B90"/>
    <w:rsid w:val="00985E28"/>
    <w:rsid w:val="00986450"/>
    <w:rsid w:val="009868DD"/>
    <w:rsid w:val="00987DA4"/>
    <w:rsid w:val="009902FF"/>
    <w:rsid w:val="00990668"/>
    <w:rsid w:val="009907F1"/>
    <w:rsid w:val="009912EA"/>
    <w:rsid w:val="0099371B"/>
    <w:rsid w:val="00993D2C"/>
    <w:rsid w:val="00993FCB"/>
    <w:rsid w:val="00995307"/>
    <w:rsid w:val="0099662A"/>
    <w:rsid w:val="00997153"/>
    <w:rsid w:val="009A04F8"/>
    <w:rsid w:val="009A0AB1"/>
    <w:rsid w:val="009A0BB3"/>
    <w:rsid w:val="009A0F6E"/>
    <w:rsid w:val="009A102E"/>
    <w:rsid w:val="009A18E1"/>
    <w:rsid w:val="009A1FBB"/>
    <w:rsid w:val="009A20FC"/>
    <w:rsid w:val="009A2152"/>
    <w:rsid w:val="009A2CEE"/>
    <w:rsid w:val="009A362E"/>
    <w:rsid w:val="009A4096"/>
    <w:rsid w:val="009A43A7"/>
    <w:rsid w:val="009A4435"/>
    <w:rsid w:val="009A4DBF"/>
    <w:rsid w:val="009A551B"/>
    <w:rsid w:val="009A573E"/>
    <w:rsid w:val="009A59E3"/>
    <w:rsid w:val="009A5C66"/>
    <w:rsid w:val="009A60BC"/>
    <w:rsid w:val="009A67B9"/>
    <w:rsid w:val="009A75AF"/>
    <w:rsid w:val="009A784B"/>
    <w:rsid w:val="009A7CEF"/>
    <w:rsid w:val="009B03DE"/>
    <w:rsid w:val="009B0E3B"/>
    <w:rsid w:val="009B1125"/>
    <w:rsid w:val="009B1528"/>
    <w:rsid w:val="009B202C"/>
    <w:rsid w:val="009B20EE"/>
    <w:rsid w:val="009B28CE"/>
    <w:rsid w:val="009B37CB"/>
    <w:rsid w:val="009B3E4E"/>
    <w:rsid w:val="009B4032"/>
    <w:rsid w:val="009B4223"/>
    <w:rsid w:val="009B551D"/>
    <w:rsid w:val="009B6CE6"/>
    <w:rsid w:val="009B7409"/>
    <w:rsid w:val="009B78E9"/>
    <w:rsid w:val="009B7A09"/>
    <w:rsid w:val="009B7C6C"/>
    <w:rsid w:val="009C0E7D"/>
    <w:rsid w:val="009C1C01"/>
    <w:rsid w:val="009C204D"/>
    <w:rsid w:val="009C2476"/>
    <w:rsid w:val="009C35E8"/>
    <w:rsid w:val="009C3CFC"/>
    <w:rsid w:val="009C4931"/>
    <w:rsid w:val="009C4A39"/>
    <w:rsid w:val="009C547C"/>
    <w:rsid w:val="009C6C3D"/>
    <w:rsid w:val="009C7875"/>
    <w:rsid w:val="009D0374"/>
    <w:rsid w:val="009D0C6D"/>
    <w:rsid w:val="009D0CD1"/>
    <w:rsid w:val="009D13FB"/>
    <w:rsid w:val="009D1B89"/>
    <w:rsid w:val="009D1C31"/>
    <w:rsid w:val="009D2321"/>
    <w:rsid w:val="009D24CC"/>
    <w:rsid w:val="009D27FA"/>
    <w:rsid w:val="009D2C31"/>
    <w:rsid w:val="009D2F51"/>
    <w:rsid w:val="009D439F"/>
    <w:rsid w:val="009D4400"/>
    <w:rsid w:val="009D44F1"/>
    <w:rsid w:val="009D4852"/>
    <w:rsid w:val="009D55B2"/>
    <w:rsid w:val="009D57C9"/>
    <w:rsid w:val="009D5F49"/>
    <w:rsid w:val="009D6E67"/>
    <w:rsid w:val="009D7688"/>
    <w:rsid w:val="009E0635"/>
    <w:rsid w:val="009E0BFF"/>
    <w:rsid w:val="009E0F1B"/>
    <w:rsid w:val="009E1512"/>
    <w:rsid w:val="009E162A"/>
    <w:rsid w:val="009E1733"/>
    <w:rsid w:val="009E19F4"/>
    <w:rsid w:val="009E387C"/>
    <w:rsid w:val="009E388E"/>
    <w:rsid w:val="009E3A1B"/>
    <w:rsid w:val="009E4096"/>
    <w:rsid w:val="009E4F2D"/>
    <w:rsid w:val="009E525E"/>
    <w:rsid w:val="009E52A4"/>
    <w:rsid w:val="009E5328"/>
    <w:rsid w:val="009E57AB"/>
    <w:rsid w:val="009E5BE2"/>
    <w:rsid w:val="009E5F4E"/>
    <w:rsid w:val="009E72CC"/>
    <w:rsid w:val="009E7C83"/>
    <w:rsid w:val="009F03FE"/>
    <w:rsid w:val="009F0552"/>
    <w:rsid w:val="009F08C0"/>
    <w:rsid w:val="009F08E0"/>
    <w:rsid w:val="009F090B"/>
    <w:rsid w:val="009F0C44"/>
    <w:rsid w:val="009F16F1"/>
    <w:rsid w:val="009F1F4C"/>
    <w:rsid w:val="009F2117"/>
    <w:rsid w:val="009F3503"/>
    <w:rsid w:val="009F3BF2"/>
    <w:rsid w:val="009F3DAE"/>
    <w:rsid w:val="009F4144"/>
    <w:rsid w:val="009F42D8"/>
    <w:rsid w:val="009F42D9"/>
    <w:rsid w:val="009F48D4"/>
    <w:rsid w:val="009F495C"/>
    <w:rsid w:val="009F523A"/>
    <w:rsid w:val="009F573D"/>
    <w:rsid w:val="009F593F"/>
    <w:rsid w:val="009F5ABC"/>
    <w:rsid w:val="009F6047"/>
    <w:rsid w:val="009F64B5"/>
    <w:rsid w:val="009F6B82"/>
    <w:rsid w:val="009F765C"/>
    <w:rsid w:val="009F7ABF"/>
    <w:rsid w:val="009F7B95"/>
    <w:rsid w:val="009F7E8C"/>
    <w:rsid w:val="00A019A5"/>
    <w:rsid w:val="00A01C1F"/>
    <w:rsid w:val="00A01FF8"/>
    <w:rsid w:val="00A02288"/>
    <w:rsid w:val="00A03BDC"/>
    <w:rsid w:val="00A040B5"/>
    <w:rsid w:val="00A043C0"/>
    <w:rsid w:val="00A04BCB"/>
    <w:rsid w:val="00A05286"/>
    <w:rsid w:val="00A052F0"/>
    <w:rsid w:val="00A05437"/>
    <w:rsid w:val="00A05AEA"/>
    <w:rsid w:val="00A05E4D"/>
    <w:rsid w:val="00A066EC"/>
    <w:rsid w:val="00A07393"/>
    <w:rsid w:val="00A07456"/>
    <w:rsid w:val="00A07A77"/>
    <w:rsid w:val="00A10655"/>
    <w:rsid w:val="00A1086A"/>
    <w:rsid w:val="00A10A3C"/>
    <w:rsid w:val="00A112CD"/>
    <w:rsid w:val="00A1141E"/>
    <w:rsid w:val="00A11DA9"/>
    <w:rsid w:val="00A120B3"/>
    <w:rsid w:val="00A12359"/>
    <w:rsid w:val="00A125EB"/>
    <w:rsid w:val="00A127E8"/>
    <w:rsid w:val="00A12AAE"/>
    <w:rsid w:val="00A13018"/>
    <w:rsid w:val="00A13067"/>
    <w:rsid w:val="00A1326E"/>
    <w:rsid w:val="00A13939"/>
    <w:rsid w:val="00A1406A"/>
    <w:rsid w:val="00A14713"/>
    <w:rsid w:val="00A15228"/>
    <w:rsid w:val="00A15308"/>
    <w:rsid w:val="00A15BBD"/>
    <w:rsid w:val="00A160BD"/>
    <w:rsid w:val="00A161C9"/>
    <w:rsid w:val="00A164C8"/>
    <w:rsid w:val="00A16900"/>
    <w:rsid w:val="00A17470"/>
    <w:rsid w:val="00A17545"/>
    <w:rsid w:val="00A17D42"/>
    <w:rsid w:val="00A201F5"/>
    <w:rsid w:val="00A208B0"/>
    <w:rsid w:val="00A208F2"/>
    <w:rsid w:val="00A20BDA"/>
    <w:rsid w:val="00A21A3C"/>
    <w:rsid w:val="00A22209"/>
    <w:rsid w:val="00A23BF5"/>
    <w:rsid w:val="00A2444D"/>
    <w:rsid w:val="00A247A3"/>
    <w:rsid w:val="00A252A7"/>
    <w:rsid w:val="00A253D1"/>
    <w:rsid w:val="00A25587"/>
    <w:rsid w:val="00A2563E"/>
    <w:rsid w:val="00A25AC4"/>
    <w:rsid w:val="00A25BC4"/>
    <w:rsid w:val="00A26531"/>
    <w:rsid w:val="00A2668C"/>
    <w:rsid w:val="00A26C6B"/>
    <w:rsid w:val="00A275DF"/>
    <w:rsid w:val="00A304E7"/>
    <w:rsid w:val="00A30949"/>
    <w:rsid w:val="00A3248F"/>
    <w:rsid w:val="00A333E6"/>
    <w:rsid w:val="00A33AC1"/>
    <w:rsid w:val="00A33AEA"/>
    <w:rsid w:val="00A33CAE"/>
    <w:rsid w:val="00A344BB"/>
    <w:rsid w:val="00A349FF"/>
    <w:rsid w:val="00A34F3C"/>
    <w:rsid w:val="00A35482"/>
    <w:rsid w:val="00A36477"/>
    <w:rsid w:val="00A36FB0"/>
    <w:rsid w:val="00A371AA"/>
    <w:rsid w:val="00A37599"/>
    <w:rsid w:val="00A400AB"/>
    <w:rsid w:val="00A40950"/>
    <w:rsid w:val="00A40CDD"/>
    <w:rsid w:val="00A42239"/>
    <w:rsid w:val="00A42E2C"/>
    <w:rsid w:val="00A43058"/>
    <w:rsid w:val="00A430FF"/>
    <w:rsid w:val="00A432DF"/>
    <w:rsid w:val="00A43733"/>
    <w:rsid w:val="00A43C3F"/>
    <w:rsid w:val="00A447A8"/>
    <w:rsid w:val="00A448DD"/>
    <w:rsid w:val="00A44A60"/>
    <w:rsid w:val="00A44CED"/>
    <w:rsid w:val="00A44DBC"/>
    <w:rsid w:val="00A45D1A"/>
    <w:rsid w:val="00A46496"/>
    <w:rsid w:val="00A464C9"/>
    <w:rsid w:val="00A466EB"/>
    <w:rsid w:val="00A467BB"/>
    <w:rsid w:val="00A47168"/>
    <w:rsid w:val="00A47876"/>
    <w:rsid w:val="00A47E2A"/>
    <w:rsid w:val="00A509D4"/>
    <w:rsid w:val="00A510E6"/>
    <w:rsid w:val="00A51A81"/>
    <w:rsid w:val="00A52536"/>
    <w:rsid w:val="00A52E4A"/>
    <w:rsid w:val="00A53DC5"/>
    <w:rsid w:val="00A5405F"/>
    <w:rsid w:val="00A54394"/>
    <w:rsid w:val="00A54415"/>
    <w:rsid w:val="00A549F6"/>
    <w:rsid w:val="00A54AB1"/>
    <w:rsid w:val="00A54D85"/>
    <w:rsid w:val="00A54DBC"/>
    <w:rsid w:val="00A5532D"/>
    <w:rsid w:val="00A562FE"/>
    <w:rsid w:val="00A575A6"/>
    <w:rsid w:val="00A60E40"/>
    <w:rsid w:val="00A622BD"/>
    <w:rsid w:val="00A6254F"/>
    <w:rsid w:val="00A6295E"/>
    <w:rsid w:val="00A62A3E"/>
    <w:rsid w:val="00A62F2F"/>
    <w:rsid w:val="00A63281"/>
    <w:rsid w:val="00A6392A"/>
    <w:rsid w:val="00A645CF"/>
    <w:rsid w:val="00A6499C"/>
    <w:rsid w:val="00A64DC1"/>
    <w:rsid w:val="00A64E74"/>
    <w:rsid w:val="00A64EEB"/>
    <w:rsid w:val="00A64FB3"/>
    <w:rsid w:val="00A6527D"/>
    <w:rsid w:val="00A654F0"/>
    <w:rsid w:val="00A65A4D"/>
    <w:rsid w:val="00A65B7B"/>
    <w:rsid w:val="00A6624A"/>
    <w:rsid w:val="00A66A5D"/>
    <w:rsid w:val="00A66F72"/>
    <w:rsid w:val="00A6788F"/>
    <w:rsid w:val="00A67EE3"/>
    <w:rsid w:val="00A70536"/>
    <w:rsid w:val="00A706F8"/>
    <w:rsid w:val="00A70839"/>
    <w:rsid w:val="00A70F86"/>
    <w:rsid w:val="00A718A3"/>
    <w:rsid w:val="00A72265"/>
    <w:rsid w:val="00A72385"/>
    <w:rsid w:val="00A7261A"/>
    <w:rsid w:val="00A72B26"/>
    <w:rsid w:val="00A73057"/>
    <w:rsid w:val="00A73863"/>
    <w:rsid w:val="00A74148"/>
    <w:rsid w:val="00A74C02"/>
    <w:rsid w:val="00A74C64"/>
    <w:rsid w:val="00A74F5A"/>
    <w:rsid w:val="00A76747"/>
    <w:rsid w:val="00A768CA"/>
    <w:rsid w:val="00A7693F"/>
    <w:rsid w:val="00A76FE0"/>
    <w:rsid w:val="00A771C2"/>
    <w:rsid w:val="00A77277"/>
    <w:rsid w:val="00A77471"/>
    <w:rsid w:val="00A774B6"/>
    <w:rsid w:val="00A77BB5"/>
    <w:rsid w:val="00A77C86"/>
    <w:rsid w:val="00A77D09"/>
    <w:rsid w:val="00A77EE2"/>
    <w:rsid w:val="00A807B5"/>
    <w:rsid w:val="00A80913"/>
    <w:rsid w:val="00A81079"/>
    <w:rsid w:val="00A810CB"/>
    <w:rsid w:val="00A81A16"/>
    <w:rsid w:val="00A8329C"/>
    <w:rsid w:val="00A837CA"/>
    <w:rsid w:val="00A83A87"/>
    <w:rsid w:val="00A840F6"/>
    <w:rsid w:val="00A845D1"/>
    <w:rsid w:val="00A845E4"/>
    <w:rsid w:val="00A87E1A"/>
    <w:rsid w:val="00A9067C"/>
    <w:rsid w:val="00A90B89"/>
    <w:rsid w:val="00A9199E"/>
    <w:rsid w:val="00A925CA"/>
    <w:rsid w:val="00A934B0"/>
    <w:rsid w:val="00A9390F"/>
    <w:rsid w:val="00A9397F"/>
    <w:rsid w:val="00A93DC4"/>
    <w:rsid w:val="00A940C5"/>
    <w:rsid w:val="00A9475F"/>
    <w:rsid w:val="00A94B67"/>
    <w:rsid w:val="00A954A0"/>
    <w:rsid w:val="00A956E7"/>
    <w:rsid w:val="00A9589D"/>
    <w:rsid w:val="00A9606E"/>
    <w:rsid w:val="00A967C9"/>
    <w:rsid w:val="00A9686B"/>
    <w:rsid w:val="00A96F47"/>
    <w:rsid w:val="00A9783B"/>
    <w:rsid w:val="00A97872"/>
    <w:rsid w:val="00AA00FA"/>
    <w:rsid w:val="00AA13DE"/>
    <w:rsid w:val="00AA1874"/>
    <w:rsid w:val="00AA215C"/>
    <w:rsid w:val="00AA2866"/>
    <w:rsid w:val="00AA327F"/>
    <w:rsid w:val="00AA35C0"/>
    <w:rsid w:val="00AA37FC"/>
    <w:rsid w:val="00AA3B8E"/>
    <w:rsid w:val="00AA3C2A"/>
    <w:rsid w:val="00AA4003"/>
    <w:rsid w:val="00AA4061"/>
    <w:rsid w:val="00AA4CA6"/>
    <w:rsid w:val="00AA5AB6"/>
    <w:rsid w:val="00AA5B2B"/>
    <w:rsid w:val="00AA5D6C"/>
    <w:rsid w:val="00AA5E1E"/>
    <w:rsid w:val="00AA6118"/>
    <w:rsid w:val="00AA6989"/>
    <w:rsid w:val="00AA75EA"/>
    <w:rsid w:val="00AB022D"/>
    <w:rsid w:val="00AB042B"/>
    <w:rsid w:val="00AB04F4"/>
    <w:rsid w:val="00AB06AD"/>
    <w:rsid w:val="00AB0788"/>
    <w:rsid w:val="00AB0DB3"/>
    <w:rsid w:val="00AB0F1D"/>
    <w:rsid w:val="00AB142C"/>
    <w:rsid w:val="00AB1781"/>
    <w:rsid w:val="00AB1898"/>
    <w:rsid w:val="00AB194E"/>
    <w:rsid w:val="00AB1981"/>
    <w:rsid w:val="00AB232C"/>
    <w:rsid w:val="00AB490D"/>
    <w:rsid w:val="00AB5CD1"/>
    <w:rsid w:val="00AB5D54"/>
    <w:rsid w:val="00AB60DB"/>
    <w:rsid w:val="00AB6150"/>
    <w:rsid w:val="00AB78AA"/>
    <w:rsid w:val="00AB7D76"/>
    <w:rsid w:val="00AC0543"/>
    <w:rsid w:val="00AC0718"/>
    <w:rsid w:val="00AC0BFD"/>
    <w:rsid w:val="00AC1323"/>
    <w:rsid w:val="00AC17AE"/>
    <w:rsid w:val="00AC22D1"/>
    <w:rsid w:val="00AC2A79"/>
    <w:rsid w:val="00AC3053"/>
    <w:rsid w:val="00AC322A"/>
    <w:rsid w:val="00AC377E"/>
    <w:rsid w:val="00AC3A1D"/>
    <w:rsid w:val="00AC4D77"/>
    <w:rsid w:val="00AC4E4B"/>
    <w:rsid w:val="00AC4E8C"/>
    <w:rsid w:val="00AC51DA"/>
    <w:rsid w:val="00AC5568"/>
    <w:rsid w:val="00AC56CA"/>
    <w:rsid w:val="00AC589A"/>
    <w:rsid w:val="00AC5B96"/>
    <w:rsid w:val="00AC60D6"/>
    <w:rsid w:val="00AC6377"/>
    <w:rsid w:val="00AC722A"/>
    <w:rsid w:val="00AC732B"/>
    <w:rsid w:val="00AC758A"/>
    <w:rsid w:val="00AC78A4"/>
    <w:rsid w:val="00AC7961"/>
    <w:rsid w:val="00AD05B0"/>
    <w:rsid w:val="00AD12C6"/>
    <w:rsid w:val="00AD15A5"/>
    <w:rsid w:val="00AD1AC5"/>
    <w:rsid w:val="00AD25B7"/>
    <w:rsid w:val="00AD2757"/>
    <w:rsid w:val="00AD2B7F"/>
    <w:rsid w:val="00AD2EEE"/>
    <w:rsid w:val="00AD3968"/>
    <w:rsid w:val="00AD3E62"/>
    <w:rsid w:val="00AD405B"/>
    <w:rsid w:val="00AD4358"/>
    <w:rsid w:val="00AD4F1B"/>
    <w:rsid w:val="00AD505E"/>
    <w:rsid w:val="00AD5CF9"/>
    <w:rsid w:val="00AD61D5"/>
    <w:rsid w:val="00AD6310"/>
    <w:rsid w:val="00AD6652"/>
    <w:rsid w:val="00AD67C8"/>
    <w:rsid w:val="00AD6E8B"/>
    <w:rsid w:val="00AD7019"/>
    <w:rsid w:val="00AD70CD"/>
    <w:rsid w:val="00AD7D96"/>
    <w:rsid w:val="00AE0249"/>
    <w:rsid w:val="00AE0A62"/>
    <w:rsid w:val="00AE0CA9"/>
    <w:rsid w:val="00AE18FF"/>
    <w:rsid w:val="00AE1944"/>
    <w:rsid w:val="00AE1B89"/>
    <w:rsid w:val="00AE2B52"/>
    <w:rsid w:val="00AE2D6B"/>
    <w:rsid w:val="00AE3862"/>
    <w:rsid w:val="00AE404A"/>
    <w:rsid w:val="00AE4C5B"/>
    <w:rsid w:val="00AE5DE8"/>
    <w:rsid w:val="00AE6A9A"/>
    <w:rsid w:val="00AE6CE5"/>
    <w:rsid w:val="00AE7A9E"/>
    <w:rsid w:val="00AE7CB2"/>
    <w:rsid w:val="00AF03BD"/>
    <w:rsid w:val="00AF0B25"/>
    <w:rsid w:val="00AF0DD8"/>
    <w:rsid w:val="00AF0ECC"/>
    <w:rsid w:val="00AF0FA9"/>
    <w:rsid w:val="00AF1A96"/>
    <w:rsid w:val="00AF220E"/>
    <w:rsid w:val="00AF22A0"/>
    <w:rsid w:val="00AF2933"/>
    <w:rsid w:val="00AF35A4"/>
    <w:rsid w:val="00AF3AB9"/>
    <w:rsid w:val="00AF3B77"/>
    <w:rsid w:val="00AF4A80"/>
    <w:rsid w:val="00AF5445"/>
    <w:rsid w:val="00AF585E"/>
    <w:rsid w:val="00AF5988"/>
    <w:rsid w:val="00AF6017"/>
    <w:rsid w:val="00AF62B6"/>
    <w:rsid w:val="00AF6B25"/>
    <w:rsid w:val="00AF7EF3"/>
    <w:rsid w:val="00B00344"/>
    <w:rsid w:val="00B00862"/>
    <w:rsid w:val="00B025B8"/>
    <w:rsid w:val="00B02862"/>
    <w:rsid w:val="00B02AEB"/>
    <w:rsid w:val="00B0316A"/>
    <w:rsid w:val="00B03CBA"/>
    <w:rsid w:val="00B043A0"/>
    <w:rsid w:val="00B04CDD"/>
    <w:rsid w:val="00B050AD"/>
    <w:rsid w:val="00B0512B"/>
    <w:rsid w:val="00B05388"/>
    <w:rsid w:val="00B053F6"/>
    <w:rsid w:val="00B055E8"/>
    <w:rsid w:val="00B05C26"/>
    <w:rsid w:val="00B06522"/>
    <w:rsid w:val="00B0692C"/>
    <w:rsid w:val="00B06AB3"/>
    <w:rsid w:val="00B06E7F"/>
    <w:rsid w:val="00B06EE0"/>
    <w:rsid w:val="00B0752E"/>
    <w:rsid w:val="00B07F54"/>
    <w:rsid w:val="00B10281"/>
    <w:rsid w:val="00B10451"/>
    <w:rsid w:val="00B10F6D"/>
    <w:rsid w:val="00B11726"/>
    <w:rsid w:val="00B11A4F"/>
    <w:rsid w:val="00B11B10"/>
    <w:rsid w:val="00B133BA"/>
    <w:rsid w:val="00B13801"/>
    <w:rsid w:val="00B13F2F"/>
    <w:rsid w:val="00B13F8E"/>
    <w:rsid w:val="00B147D1"/>
    <w:rsid w:val="00B14E3C"/>
    <w:rsid w:val="00B14FF2"/>
    <w:rsid w:val="00B1509F"/>
    <w:rsid w:val="00B15175"/>
    <w:rsid w:val="00B154CD"/>
    <w:rsid w:val="00B15937"/>
    <w:rsid w:val="00B167E9"/>
    <w:rsid w:val="00B16860"/>
    <w:rsid w:val="00B16C39"/>
    <w:rsid w:val="00B16C85"/>
    <w:rsid w:val="00B17004"/>
    <w:rsid w:val="00B1700C"/>
    <w:rsid w:val="00B1750A"/>
    <w:rsid w:val="00B17954"/>
    <w:rsid w:val="00B17977"/>
    <w:rsid w:val="00B17A74"/>
    <w:rsid w:val="00B17D06"/>
    <w:rsid w:val="00B20781"/>
    <w:rsid w:val="00B20B29"/>
    <w:rsid w:val="00B20FBF"/>
    <w:rsid w:val="00B21B08"/>
    <w:rsid w:val="00B21B86"/>
    <w:rsid w:val="00B227CC"/>
    <w:rsid w:val="00B22D99"/>
    <w:rsid w:val="00B2344C"/>
    <w:rsid w:val="00B23AE3"/>
    <w:rsid w:val="00B23CA6"/>
    <w:rsid w:val="00B23DEA"/>
    <w:rsid w:val="00B24FD8"/>
    <w:rsid w:val="00B2506F"/>
    <w:rsid w:val="00B25F7C"/>
    <w:rsid w:val="00B267EB"/>
    <w:rsid w:val="00B26CDB"/>
    <w:rsid w:val="00B26F59"/>
    <w:rsid w:val="00B27006"/>
    <w:rsid w:val="00B3080A"/>
    <w:rsid w:val="00B30990"/>
    <w:rsid w:val="00B30E72"/>
    <w:rsid w:val="00B31022"/>
    <w:rsid w:val="00B31255"/>
    <w:rsid w:val="00B31D47"/>
    <w:rsid w:val="00B320E2"/>
    <w:rsid w:val="00B322BE"/>
    <w:rsid w:val="00B329B4"/>
    <w:rsid w:val="00B33029"/>
    <w:rsid w:val="00B337DF"/>
    <w:rsid w:val="00B342AB"/>
    <w:rsid w:val="00B344AB"/>
    <w:rsid w:val="00B34E8F"/>
    <w:rsid w:val="00B35255"/>
    <w:rsid w:val="00B366F6"/>
    <w:rsid w:val="00B36896"/>
    <w:rsid w:val="00B36B05"/>
    <w:rsid w:val="00B3738D"/>
    <w:rsid w:val="00B376F5"/>
    <w:rsid w:val="00B40935"/>
    <w:rsid w:val="00B40CFF"/>
    <w:rsid w:val="00B42702"/>
    <w:rsid w:val="00B428B8"/>
    <w:rsid w:val="00B4316B"/>
    <w:rsid w:val="00B432CC"/>
    <w:rsid w:val="00B4354B"/>
    <w:rsid w:val="00B4374A"/>
    <w:rsid w:val="00B437B6"/>
    <w:rsid w:val="00B43D1E"/>
    <w:rsid w:val="00B44BF5"/>
    <w:rsid w:val="00B44D70"/>
    <w:rsid w:val="00B455E7"/>
    <w:rsid w:val="00B4563C"/>
    <w:rsid w:val="00B460E9"/>
    <w:rsid w:val="00B4641F"/>
    <w:rsid w:val="00B46BF6"/>
    <w:rsid w:val="00B4753E"/>
    <w:rsid w:val="00B47584"/>
    <w:rsid w:val="00B477CF"/>
    <w:rsid w:val="00B4784A"/>
    <w:rsid w:val="00B47859"/>
    <w:rsid w:val="00B47AC0"/>
    <w:rsid w:val="00B50837"/>
    <w:rsid w:val="00B50A15"/>
    <w:rsid w:val="00B5117F"/>
    <w:rsid w:val="00B5183C"/>
    <w:rsid w:val="00B51EE6"/>
    <w:rsid w:val="00B522A9"/>
    <w:rsid w:val="00B52831"/>
    <w:rsid w:val="00B54078"/>
    <w:rsid w:val="00B54D69"/>
    <w:rsid w:val="00B55597"/>
    <w:rsid w:val="00B5582C"/>
    <w:rsid w:val="00B55BB2"/>
    <w:rsid w:val="00B56AE6"/>
    <w:rsid w:val="00B56B7C"/>
    <w:rsid w:val="00B573C1"/>
    <w:rsid w:val="00B573DA"/>
    <w:rsid w:val="00B57759"/>
    <w:rsid w:val="00B57C55"/>
    <w:rsid w:val="00B57C8B"/>
    <w:rsid w:val="00B57CAA"/>
    <w:rsid w:val="00B60F8E"/>
    <w:rsid w:val="00B610C7"/>
    <w:rsid w:val="00B61588"/>
    <w:rsid w:val="00B61804"/>
    <w:rsid w:val="00B61C24"/>
    <w:rsid w:val="00B62C32"/>
    <w:rsid w:val="00B63A04"/>
    <w:rsid w:val="00B63F08"/>
    <w:rsid w:val="00B645CB"/>
    <w:rsid w:val="00B64922"/>
    <w:rsid w:val="00B64CEB"/>
    <w:rsid w:val="00B64DA6"/>
    <w:rsid w:val="00B65361"/>
    <w:rsid w:val="00B65869"/>
    <w:rsid w:val="00B65A37"/>
    <w:rsid w:val="00B66851"/>
    <w:rsid w:val="00B66D33"/>
    <w:rsid w:val="00B67269"/>
    <w:rsid w:val="00B674C1"/>
    <w:rsid w:val="00B67645"/>
    <w:rsid w:val="00B6772F"/>
    <w:rsid w:val="00B7000E"/>
    <w:rsid w:val="00B70494"/>
    <w:rsid w:val="00B70B98"/>
    <w:rsid w:val="00B70C5E"/>
    <w:rsid w:val="00B70CB8"/>
    <w:rsid w:val="00B70DE0"/>
    <w:rsid w:val="00B71228"/>
    <w:rsid w:val="00B71657"/>
    <w:rsid w:val="00B71BF2"/>
    <w:rsid w:val="00B72DD9"/>
    <w:rsid w:val="00B72FCD"/>
    <w:rsid w:val="00B733A9"/>
    <w:rsid w:val="00B73D0E"/>
    <w:rsid w:val="00B73F5E"/>
    <w:rsid w:val="00B740AE"/>
    <w:rsid w:val="00B754DC"/>
    <w:rsid w:val="00B75E60"/>
    <w:rsid w:val="00B75F6F"/>
    <w:rsid w:val="00B76356"/>
    <w:rsid w:val="00B775CF"/>
    <w:rsid w:val="00B779C1"/>
    <w:rsid w:val="00B80C83"/>
    <w:rsid w:val="00B80FC4"/>
    <w:rsid w:val="00B81163"/>
    <w:rsid w:val="00B8203F"/>
    <w:rsid w:val="00B821A2"/>
    <w:rsid w:val="00B8227C"/>
    <w:rsid w:val="00B8245D"/>
    <w:rsid w:val="00B82859"/>
    <w:rsid w:val="00B82C0E"/>
    <w:rsid w:val="00B82F63"/>
    <w:rsid w:val="00B835AA"/>
    <w:rsid w:val="00B83B66"/>
    <w:rsid w:val="00B83ED1"/>
    <w:rsid w:val="00B84482"/>
    <w:rsid w:val="00B844F9"/>
    <w:rsid w:val="00B8453D"/>
    <w:rsid w:val="00B848A9"/>
    <w:rsid w:val="00B84B10"/>
    <w:rsid w:val="00B84B7D"/>
    <w:rsid w:val="00B857B9"/>
    <w:rsid w:val="00B85ECF"/>
    <w:rsid w:val="00B8616C"/>
    <w:rsid w:val="00B86C3F"/>
    <w:rsid w:val="00B87816"/>
    <w:rsid w:val="00B87CDD"/>
    <w:rsid w:val="00B87FDF"/>
    <w:rsid w:val="00B90245"/>
    <w:rsid w:val="00B90745"/>
    <w:rsid w:val="00B90BB4"/>
    <w:rsid w:val="00B916C6"/>
    <w:rsid w:val="00B925C1"/>
    <w:rsid w:val="00B93BBF"/>
    <w:rsid w:val="00B93BF1"/>
    <w:rsid w:val="00B93F40"/>
    <w:rsid w:val="00B94927"/>
    <w:rsid w:val="00B94A6B"/>
    <w:rsid w:val="00B94D49"/>
    <w:rsid w:val="00B95D53"/>
    <w:rsid w:val="00B961E0"/>
    <w:rsid w:val="00B96344"/>
    <w:rsid w:val="00B966F2"/>
    <w:rsid w:val="00B96791"/>
    <w:rsid w:val="00B97F95"/>
    <w:rsid w:val="00BA02E5"/>
    <w:rsid w:val="00BA03B2"/>
    <w:rsid w:val="00BA03EA"/>
    <w:rsid w:val="00BA09A0"/>
    <w:rsid w:val="00BA154D"/>
    <w:rsid w:val="00BA1CE2"/>
    <w:rsid w:val="00BA305A"/>
    <w:rsid w:val="00BA343E"/>
    <w:rsid w:val="00BA3E83"/>
    <w:rsid w:val="00BA4E0F"/>
    <w:rsid w:val="00BA4EBB"/>
    <w:rsid w:val="00BA4F3E"/>
    <w:rsid w:val="00BA5665"/>
    <w:rsid w:val="00BA5EC3"/>
    <w:rsid w:val="00BA6067"/>
    <w:rsid w:val="00BA6115"/>
    <w:rsid w:val="00BA62ED"/>
    <w:rsid w:val="00BA64C8"/>
    <w:rsid w:val="00BA6546"/>
    <w:rsid w:val="00BA6641"/>
    <w:rsid w:val="00BA68B1"/>
    <w:rsid w:val="00BA6D9A"/>
    <w:rsid w:val="00BA7618"/>
    <w:rsid w:val="00BA7BE9"/>
    <w:rsid w:val="00BB020F"/>
    <w:rsid w:val="00BB0212"/>
    <w:rsid w:val="00BB1F3B"/>
    <w:rsid w:val="00BB2147"/>
    <w:rsid w:val="00BB27C8"/>
    <w:rsid w:val="00BB2F83"/>
    <w:rsid w:val="00BB324C"/>
    <w:rsid w:val="00BB3F45"/>
    <w:rsid w:val="00BB4C23"/>
    <w:rsid w:val="00BB4D32"/>
    <w:rsid w:val="00BB4DBB"/>
    <w:rsid w:val="00BB4F2A"/>
    <w:rsid w:val="00BB50B3"/>
    <w:rsid w:val="00BB5920"/>
    <w:rsid w:val="00BB5FC4"/>
    <w:rsid w:val="00BB61C4"/>
    <w:rsid w:val="00BB6435"/>
    <w:rsid w:val="00BB675F"/>
    <w:rsid w:val="00BB6A47"/>
    <w:rsid w:val="00BB6ACD"/>
    <w:rsid w:val="00BB788F"/>
    <w:rsid w:val="00BB7A31"/>
    <w:rsid w:val="00BC0071"/>
    <w:rsid w:val="00BC0E06"/>
    <w:rsid w:val="00BC1032"/>
    <w:rsid w:val="00BC12AF"/>
    <w:rsid w:val="00BC15D3"/>
    <w:rsid w:val="00BC1C81"/>
    <w:rsid w:val="00BC266A"/>
    <w:rsid w:val="00BC2F06"/>
    <w:rsid w:val="00BC3855"/>
    <w:rsid w:val="00BC3E7D"/>
    <w:rsid w:val="00BC42D8"/>
    <w:rsid w:val="00BC44E1"/>
    <w:rsid w:val="00BC4D97"/>
    <w:rsid w:val="00BC5164"/>
    <w:rsid w:val="00BC5B53"/>
    <w:rsid w:val="00BC6A5D"/>
    <w:rsid w:val="00BC6D52"/>
    <w:rsid w:val="00BC6DE3"/>
    <w:rsid w:val="00BC7312"/>
    <w:rsid w:val="00BD0054"/>
    <w:rsid w:val="00BD0160"/>
    <w:rsid w:val="00BD036F"/>
    <w:rsid w:val="00BD1D0C"/>
    <w:rsid w:val="00BD25EE"/>
    <w:rsid w:val="00BD2A3C"/>
    <w:rsid w:val="00BD3385"/>
    <w:rsid w:val="00BD3727"/>
    <w:rsid w:val="00BD3DCA"/>
    <w:rsid w:val="00BD4587"/>
    <w:rsid w:val="00BD48DC"/>
    <w:rsid w:val="00BD4B67"/>
    <w:rsid w:val="00BD503D"/>
    <w:rsid w:val="00BD53EE"/>
    <w:rsid w:val="00BD646E"/>
    <w:rsid w:val="00BD688E"/>
    <w:rsid w:val="00BD6FEA"/>
    <w:rsid w:val="00BD7D5D"/>
    <w:rsid w:val="00BD7F16"/>
    <w:rsid w:val="00BE11DB"/>
    <w:rsid w:val="00BE277E"/>
    <w:rsid w:val="00BE29D5"/>
    <w:rsid w:val="00BE2A7B"/>
    <w:rsid w:val="00BE5173"/>
    <w:rsid w:val="00BE536D"/>
    <w:rsid w:val="00BE551E"/>
    <w:rsid w:val="00BE602E"/>
    <w:rsid w:val="00BE676B"/>
    <w:rsid w:val="00BE6B9E"/>
    <w:rsid w:val="00BE78D2"/>
    <w:rsid w:val="00BE7B64"/>
    <w:rsid w:val="00BE7B8C"/>
    <w:rsid w:val="00BF08B7"/>
    <w:rsid w:val="00BF09BD"/>
    <w:rsid w:val="00BF0C93"/>
    <w:rsid w:val="00BF17F8"/>
    <w:rsid w:val="00BF322B"/>
    <w:rsid w:val="00BF3281"/>
    <w:rsid w:val="00BF342A"/>
    <w:rsid w:val="00BF39DC"/>
    <w:rsid w:val="00BF3BCD"/>
    <w:rsid w:val="00BF3C0F"/>
    <w:rsid w:val="00BF3D80"/>
    <w:rsid w:val="00BF3FBC"/>
    <w:rsid w:val="00BF4FCB"/>
    <w:rsid w:val="00BF5B55"/>
    <w:rsid w:val="00BF6959"/>
    <w:rsid w:val="00BF6FE9"/>
    <w:rsid w:val="00BF7F74"/>
    <w:rsid w:val="00C00339"/>
    <w:rsid w:val="00C00B92"/>
    <w:rsid w:val="00C00EC3"/>
    <w:rsid w:val="00C012C3"/>
    <w:rsid w:val="00C01952"/>
    <w:rsid w:val="00C01D41"/>
    <w:rsid w:val="00C01F55"/>
    <w:rsid w:val="00C02043"/>
    <w:rsid w:val="00C03A27"/>
    <w:rsid w:val="00C0403D"/>
    <w:rsid w:val="00C04AB3"/>
    <w:rsid w:val="00C053A0"/>
    <w:rsid w:val="00C057C4"/>
    <w:rsid w:val="00C05955"/>
    <w:rsid w:val="00C05B2E"/>
    <w:rsid w:val="00C0601D"/>
    <w:rsid w:val="00C06798"/>
    <w:rsid w:val="00C07D5E"/>
    <w:rsid w:val="00C1001A"/>
    <w:rsid w:val="00C1049C"/>
    <w:rsid w:val="00C1068D"/>
    <w:rsid w:val="00C1071C"/>
    <w:rsid w:val="00C109D8"/>
    <w:rsid w:val="00C10CBA"/>
    <w:rsid w:val="00C11259"/>
    <w:rsid w:val="00C11842"/>
    <w:rsid w:val="00C11C58"/>
    <w:rsid w:val="00C123AF"/>
    <w:rsid w:val="00C12455"/>
    <w:rsid w:val="00C12A91"/>
    <w:rsid w:val="00C12D61"/>
    <w:rsid w:val="00C1308B"/>
    <w:rsid w:val="00C1339D"/>
    <w:rsid w:val="00C134A8"/>
    <w:rsid w:val="00C13527"/>
    <w:rsid w:val="00C13C17"/>
    <w:rsid w:val="00C14011"/>
    <w:rsid w:val="00C14B94"/>
    <w:rsid w:val="00C14F6E"/>
    <w:rsid w:val="00C15620"/>
    <w:rsid w:val="00C15FB7"/>
    <w:rsid w:val="00C16035"/>
    <w:rsid w:val="00C1617E"/>
    <w:rsid w:val="00C16A7B"/>
    <w:rsid w:val="00C17D69"/>
    <w:rsid w:val="00C20942"/>
    <w:rsid w:val="00C20D32"/>
    <w:rsid w:val="00C20D94"/>
    <w:rsid w:val="00C212F1"/>
    <w:rsid w:val="00C213CD"/>
    <w:rsid w:val="00C21ECD"/>
    <w:rsid w:val="00C22034"/>
    <w:rsid w:val="00C220F8"/>
    <w:rsid w:val="00C2255C"/>
    <w:rsid w:val="00C2286A"/>
    <w:rsid w:val="00C23008"/>
    <w:rsid w:val="00C25850"/>
    <w:rsid w:val="00C25DE9"/>
    <w:rsid w:val="00C26185"/>
    <w:rsid w:val="00C26CF7"/>
    <w:rsid w:val="00C2776A"/>
    <w:rsid w:val="00C277AC"/>
    <w:rsid w:val="00C27C0A"/>
    <w:rsid w:val="00C27F0C"/>
    <w:rsid w:val="00C30402"/>
    <w:rsid w:val="00C30E6F"/>
    <w:rsid w:val="00C310A3"/>
    <w:rsid w:val="00C31C4A"/>
    <w:rsid w:val="00C325C9"/>
    <w:rsid w:val="00C32FB2"/>
    <w:rsid w:val="00C331FB"/>
    <w:rsid w:val="00C336A8"/>
    <w:rsid w:val="00C339A7"/>
    <w:rsid w:val="00C33AE4"/>
    <w:rsid w:val="00C3449C"/>
    <w:rsid w:val="00C3461B"/>
    <w:rsid w:val="00C34878"/>
    <w:rsid w:val="00C35CA3"/>
    <w:rsid w:val="00C35E3B"/>
    <w:rsid w:val="00C367A2"/>
    <w:rsid w:val="00C36980"/>
    <w:rsid w:val="00C36DFD"/>
    <w:rsid w:val="00C36F2D"/>
    <w:rsid w:val="00C3726C"/>
    <w:rsid w:val="00C376D8"/>
    <w:rsid w:val="00C4070F"/>
    <w:rsid w:val="00C40E23"/>
    <w:rsid w:val="00C40E43"/>
    <w:rsid w:val="00C42319"/>
    <w:rsid w:val="00C424C1"/>
    <w:rsid w:val="00C42EA8"/>
    <w:rsid w:val="00C4360D"/>
    <w:rsid w:val="00C437A8"/>
    <w:rsid w:val="00C446AD"/>
    <w:rsid w:val="00C44AEC"/>
    <w:rsid w:val="00C4549D"/>
    <w:rsid w:val="00C45A83"/>
    <w:rsid w:val="00C462B5"/>
    <w:rsid w:val="00C4631B"/>
    <w:rsid w:val="00C47245"/>
    <w:rsid w:val="00C47297"/>
    <w:rsid w:val="00C473CA"/>
    <w:rsid w:val="00C4756F"/>
    <w:rsid w:val="00C47758"/>
    <w:rsid w:val="00C47BC7"/>
    <w:rsid w:val="00C47DFF"/>
    <w:rsid w:val="00C47E6E"/>
    <w:rsid w:val="00C5010F"/>
    <w:rsid w:val="00C509F6"/>
    <w:rsid w:val="00C5317A"/>
    <w:rsid w:val="00C537CE"/>
    <w:rsid w:val="00C53ADF"/>
    <w:rsid w:val="00C540A7"/>
    <w:rsid w:val="00C546FE"/>
    <w:rsid w:val="00C54801"/>
    <w:rsid w:val="00C55202"/>
    <w:rsid w:val="00C552F8"/>
    <w:rsid w:val="00C557FE"/>
    <w:rsid w:val="00C55A88"/>
    <w:rsid w:val="00C55AE0"/>
    <w:rsid w:val="00C566A5"/>
    <w:rsid w:val="00C56B04"/>
    <w:rsid w:val="00C56EAE"/>
    <w:rsid w:val="00C5725D"/>
    <w:rsid w:val="00C5738A"/>
    <w:rsid w:val="00C57C41"/>
    <w:rsid w:val="00C6127E"/>
    <w:rsid w:val="00C629C2"/>
    <w:rsid w:val="00C63E21"/>
    <w:rsid w:val="00C63F7D"/>
    <w:rsid w:val="00C63FFB"/>
    <w:rsid w:val="00C64174"/>
    <w:rsid w:val="00C653BB"/>
    <w:rsid w:val="00C66C4D"/>
    <w:rsid w:val="00C671A7"/>
    <w:rsid w:val="00C677D4"/>
    <w:rsid w:val="00C701BE"/>
    <w:rsid w:val="00C70240"/>
    <w:rsid w:val="00C705A2"/>
    <w:rsid w:val="00C70853"/>
    <w:rsid w:val="00C70B9C"/>
    <w:rsid w:val="00C70BAE"/>
    <w:rsid w:val="00C70BAF"/>
    <w:rsid w:val="00C71C40"/>
    <w:rsid w:val="00C724B2"/>
    <w:rsid w:val="00C72B50"/>
    <w:rsid w:val="00C7376C"/>
    <w:rsid w:val="00C7377B"/>
    <w:rsid w:val="00C73B64"/>
    <w:rsid w:val="00C73CF0"/>
    <w:rsid w:val="00C74A52"/>
    <w:rsid w:val="00C74DE4"/>
    <w:rsid w:val="00C751A0"/>
    <w:rsid w:val="00C75396"/>
    <w:rsid w:val="00C7662E"/>
    <w:rsid w:val="00C76CEE"/>
    <w:rsid w:val="00C770D5"/>
    <w:rsid w:val="00C771AF"/>
    <w:rsid w:val="00C77410"/>
    <w:rsid w:val="00C8001A"/>
    <w:rsid w:val="00C80443"/>
    <w:rsid w:val="00C80D50"/>
    <w:rsid w:val="00C80E94"/>
    <w:rsid w:val="00C81CA6"/>
    <w:rsid w:val="00C8248B"/>
    <w:rsid w:val="00C82FDD"/>
    <w:rsid w:val="00C83A4D"/>
    <w:rsid w:val="00C840F4"/>
    <w:rsid w:val="00C84A58"/>
    <w:rsid w:val="00C86439"/>
    <w:rsid w:val="00C864ED"/>
    <w:rsid w:val="00C8664E"/>
    <w:rsid w:val="00C8765C"/>
    <w:rsid w:val="00C877D1"/>
    <w:rsid w:val="00C87A4D"/>
    <w:rsid w:val="00C9083C"/>
    <w:rsid w:val="00C90845"/>
    <w:rsid w:val="00C908B5"/>
    <w:rsid w:val="00C922C3"/>
    <w:rsid w:val="00C925B7"/>
    <w:rsid w:val="00C92C7B"/>
    <w:rsid w:val="00C92CC5"/>
    <w:rsid w:val="00C93601"/>
    <w:rsid w:val="00C938E7"/>
    <w:rsid w:val="00C93C42"/>
    <w:rsid w:val="00C940F4"/>
    <w:rsid w:val="00C94A21"/>
    <w:rsid w:val="00C94AD2"/>
    <w:rsid w:val="00C94E78"/>
    <w:rsid w:val="00C95396"/>
    <w:rsid w:val="00C954CE"/>
    <w:rsid w:val="00C95C6B"/>
    <w:rsid w:val="00C965F6"/>
    <w:rsid w:val="00C96795"/>
    <w:rsid w:val="00C96A1D"/>
    <w:rsid w:val="00C96D1B"/>
    <w:rsid w:val="00C96EFE"/>
    <w:rsid w:val="00C97460"/>
    <w:rsid w:val="00C9756D"/>
    <w:rsid w:val="00CA0639"/>
    <w:rsid w:val="00CA0A97"/>
    <w:rsid w:val="00CA0D53"/>
    <w:rsid w:val="00CA1027"/>
    <w:rsid w:val="00CA1623"/>
    <w:rsid w:val="00CA1C6D"/>
    <w:rsid w:val="00CA2CA7"/>
    <w:rsid w:val="00CA2E26"/>
    <w:rsid w:val="00CA49A1"/>
    <w:rsid w:val="00CA61AF"/>
    <w:rsid w:val="00CA61DC"/>
    <w:rsid w:val="00CA63E7"/>
    <w:rsid w:val="00CA67FE"/>
    <w:rsid w:val="00CA700D"/>
    <w:rsid w:val="00CB06D4"/>
    <w:rsid w:val="00CB1218"/>
    <w:rsid w:val="00CB1317"/>
    <w:rsid w:val="00CB13B9"/>
    <w:rsid w:val="00CB2523"/>
    <w:rsid w:val="00CB2669"/>
    <w:rsid w:val="00CB2C8C"/>
    <w:rsid w:val="00CB2E6E"/>
    <w:rsid w:val="00CB45A9"/>
    <w:rsid w:val="00CB5AC0"/>
    <w:rsid w:val="00CB643B"/>
    <w:rsid w:val="00CB6EEE"/>
    <w:rsid w:val="00CB6F68"/>
    <w:rsid w:val="00CB7121"/>
    <w:rsid w:val="00CB7614"/>
    <w:rsid w:val="00CB766A"/>
    <w:rsid w:val="00CB775A"/>
    <w:rsid w:val="00CC00F5"/>
    <w:rsid w:val="00CC0B94"/>
    <w:rsid w:val="00CC0BE7"/>
    <w:rsid w:val="00CC0C29"/>
    <w:rsid w:val="00CC1678"/>
    <w:rsid w:val="00CC23BA"/>
    <w:rsid w:val="00CC2403"/>
    <w:rsid w:val="00CC2E8E"/>
    <w:rsid w:val="00CC2EB9"/>
    <w:rsid w:val="00CC30CB"/>
    <w:rsid w:val="00CC313C"/>
    <w:rsid w:val="00CC3A05"/>
    <w:rsid w:val="00CC3AB2"/>
    <w:rsid w:val="00CC3F04"/>
    <w:rsid w:val="00CC4021"/>
    <w:rsid w:val="00CC40D9"/>
    <w:rsid w:val="00CC4867"/>
    <w:rsid w:val="00CC4937"/>
    <w:rsid w:val="00CC4F4D"/>
    <w:rsid w:val="00CC5192"/>
    <w:rsid w:val="00CC527C"/>
    <w:rsid w:val="00CC552B"/>
    <w:rsid w:val="00CC5A41"/>
    <w:rsid w:val="00CC5D99"/>
    <w:rsid w:val="00CC605A"/>
    <w:rsid w:val="00CC6225"/>
    <w:rsid w:val="00CC6362"/>
    <w:rsid w:val="00CC7162"/>
    <w:rsid w:val="00CC7A0D"/>
    <w:rsid w:val="00CC7ADE"/>
    <w:rsid w:val="00CD12C4"/>
    <w:rsid w:val="00CD16C2"/>
    <w:rsid w:val="00CD1D9C"/>
    <w:rsid w:val="00CD1F0F"/>
    <w:rsid w:val="00CD275F"/>
    <w:rsid w:val="00CD3227"/>
    <w:rsid w:val="00CD46C7"/>
    <w:rsid w:val="00CD5752"/>
    <w:rsid w:val="00CD682C"/>
    <w:rsid w:val="00CD69F8"/>
    <w:rsid w:val="00CD6AD1"/>
    <w:rsid w:val="00CD7451"/>
    <w:rsid w:val="00CE112B"/>
    <w:rsid w:val="00CE113C"/>
    <w:rsid w:val="00CE1618"/>
    <w:rsid w:val="00CE2C65"/>
    <w:rsid w:val="00CE3001"/>
    <w:rsid w:val="00CE446F"/>
    <w:rsid w:val="00CE44FF"/>
    <w:rsid w:val="00CE4D97"/>
    <w:rsid w:val="00CE4DD0"/>
    <w:rsid w:val="00CE5113"/>
    <w:rsid w:val="00CE5797"/>
    <w:rsid w:val="00CE57F3"/>
    <w:rsid w:val="00CE5EE3"/>
    <w:rsid w:val="00CE618C"/>
    <w:rsid w:val="00CE671C"/>
    <w:rsid w:val="00CE6ED8"/>
    <w:rsid w:val="00CE7B1B"/>
    <w:rsid w:val="00CF01D2"/>
    <w:rsid w:val="00CF0492"/>
    <w:rsid w:val="00CF0C73"/>
    <w:rsid w:val="00CF0D82"/>
    <w:rsid w:val="00CF1557"/>
    <w:rsid w:val="00CF1759"/>
    <w:rsid w:val="00CF2D52"/>
    <w:rsid w:val="00CF2F1A"/>
    <w:rsid w:val="00CF32FE"/>
    <w:rsid w:val="00CF34A3"/>
    <w:rsid w:val="00CF38CC"/>
    <w:rsid w:val="00CF397B"/>
    <w:rsid w:val="00CF3BD8"/>
    <w:rsid w:val="00CF3CA4"/>
    <w:rsid w:val="00CF3E8A"/>
    <w:rsid w:val="00CF4087"/>
    <w:rsid w:val="00CF432B"/>
    <w:rsid w:val="00CF5230"/>
    <w:rsid w:val="00CF5672"/>
    <w:rsid w:val="00CF56E9"/>
    <w:rsid w:val="00CF5763"/>
    <w:rsid w:val="00CF5956"/>
    <w:rsid w:val="00CF63A3"/>
    <w:rsid w:val="00CF6CDD"/>
    <w:rsid w:val="00CF7BEB"/>
    <w:rsid w:val="00D005F8"/>
    <w:rsid w:val="00D01088"/>
    <w:rsid w:val="00D02AD6"/>
    <w:rsid w:val="00D030FA"/>
    <w:rsid w:val="00D03118"/>
    <w:rsid w:val="00D03906"/>
    <w:rsid w:val="00D03C45"/>
    <w:rsid w:val="00D04409"/>
    <w:rsid w:val="00D0484B"/>
    <w:rsid w:val="00D04C64"/>
    <w:rsid w:val="00D0518F"/>
    <w:rsid w:val="00D056BE"/>
    <w:rsid w:val="00D06380"/>
    <w:rsid w:val="00D063F8"/>
    <w:rsid w:val="00D065A7"/>
    <w:rsid w:val="00D067B3"/>
    <w:rsid w:val="00D0704D"/>
    <w:rsid w:val="00D074E5"/>
    <w:rsid w:val="00D0790D"/>
    <w:rsid w:val="00D07A65"/>
    <w:rsid w:val="00D07E17"/>
    <w:rsid w:val="00D1092E"/>
    <w:rsid w:val="00D11050"/>
    <w:rsid w:val="00D1146A"/>
    <w:rsid w:val="00D11692"/>
    <w:rsid w:val="00D12881"/>
    <w:rsid w:val="00D12A92"/>
    <w:rsid w:val="00D136C5"/>
    <w:rsid w:val="00D14483"/>
    <w:rsid w:val="00D146AA"/>
    <w:rsid w:val="00D1492B"/>
    <w:rsid w:val="00D15A5A"/>
    <w:rsid w:val="00D15C0C"/>
    <w:rsid w:val="00D166B7"/>
    <w:rsid w:val="00D174D1"/>
    <w:rsid w:val="00D2107E"/>
    <w:rsid w:val="00D210CF"/>
    <w:rsid w:val="00D21933"/>
    <w:rsid w:val="00D21A8D"/>
    <w:rsid w:val="00D229B1"/>
    <w:rsid w:val="00D23248"/>
    <w:rsid w:val="00D2377B"/>
    <w:rsid w:val="00D23804"/>
    <w:rsid w:val="00D25714"/>
    <w:rsid w:val="00D25C95"/>
    <w:rsid w:val="00D25DE4"/>
    <w:rsid w:val="00D26A57"/>
    <w:rsid w:val="00D26B75"/>
    <w:rsid w:val="00D26C66"/>
    <w:rsid w:val="00D26CFD"/>
    <w:rsid w:val="00D27075"/>
    <w:rsid w:val="00D2722F"/>
    <w:rsid w:val="00D2744C"/>
    <w:rsid w:val="00D27B57"/>
    <w:rsid w:val="00D30133"/>
    <w:rsid w:val="00D31ABF"/>
    <w:rsid w:val="00D3231A"/>
    <w:rsid w:val="00D3257E"/>
    <w:rsid w:val="00D32C95"/>
    <w:rsid w:val="00D3360F"/>
    <w:rsid w:val="00D3373A"/>
    <w:rsid w:val="00D337DB"/>
    <w:rsid w:val="00D33ABB"/>
    <w:rsid w:val="00D3457D"/>
    <w:rsid w:val="00D34599"/>
    <w:rsid w:val="00D34C8A"/>
    <w:rsid w:val="00D34E1B"/>
    <w:rsid w:val="00D34E1D"/>
    <w:rsid w:val="00D353EC"/>
    <w:rsid w:val="00D36279"/>
    <w:rsid w:val="00D365A4"/>
    <w:rsid w:val="00D36848"/>
    <w:rsid w:val="00D36D12"/>
    <w:rsid w:val="00D37824"/>
    <w:rsid w:val="00D3790A"/>
    <w:rsid w:val="00D37CF3"/>
    <w:rsid w:val="00D414E0"/>
    <w:rsid w:val="00D41542"/>
    <w:rsid w:val="00D41D97"/>
    <w:rsid w:val="00D4256A"/>
    <w:rsid w:val="00D4296E"/>
    <w:rsid w:val="00D42E7C"/>
    <w:rsid w:val="00D43DE3"/>
    <w:rsid w:val="00D44519"/>
    <w:rsid w:val="00D44784"/>
    <w:rsid w:val="00D453C0"/>
    <w:rsid w:val="00D45474"/>
    <w:rsid w:val="00D457BB"/>
    <w:rsid w:val="00D468BF"/>
    <w:rsid w:val="00D46FCF"/>
    <w:rsid w:val="00D476C3"/>
    <w:rsid w:val="00D4782B"/>
    <w:rsid w:val="00D47B4D"/>
    <w:rsid w:val="00D47E28"/>
    <w:rsid w:val="00D50857"/>
    <w:rsid w:val="00D50CDA"/>
    <w:rsid w:val="00D51921"/>
    <w:rsid w:val="00D52AE7"/>
    <w:rsid w:val="00D52BC4"/>
    <w:rsid w:val="00D52CED"/>
    <w:rsid w:val="00D52DA2"/>
    <w:rsid w:val="00D53A11"/>
    <w:rsid w:val="00D5492E"/>
    <w:rsid w:val="00D5524A"/>
    <w:rsid w:val="00D5546F"/>
    <w:rsid w:val="00D55810"/>
    <w:rsid w:val="00D55BBD"/>
    <w:rsid w:val="00D5646A"/>
    <w:rsid w:val="00D570B0"/>
    <w:rsid w:val="00D570E6"/>
    <w:rsid w:val="00D57711"/>
    <w:rsid w:val="00D57DF1"/>
    <w:rsid w:val="00D60AEE"/>
    <w:rsid w:val="00D60B21"/>
    <w:rsid w:val="00D61487"/>
    <w:rsid w:val="00D615A5"/>
    <w:rsid w:val="00D616A0"/>
    <w:rsid w:val="00D618FE"/>
    <w:rsid w:val="00D62189"/>
    <w:rsid w:val="00D622AD"/>
    <w:rsid w:val="00D62337"/>
    <w:rsid w:val="00D626FF"/>
    <w:rsid w:val="00D62730"/>
    <w:rsid w:val="00D627D9"/>
    <w:rsid w:val="00D63868"/>
    <w:rsid w:val="00D63E5A"/>
    <w:rsid w:val="00D63F7A"/>
    <w:rsid w:val="00D642F9"/>
    <w:rsid w:val="00D64928"/>
    <w:rsid w:val="00D66171"/>
    <w:rsid w:val="00D66A24"/>
    <w:rsid w:val="00D66D8B"/>
    <w:rsid w:val="00D66F09"/>
    <w:rsid w:val="00D674C6"/>
    <w:rsid w:val="00D67949"/>
    <w:rsid w:val="00D67F44"/>
    <w:rsid w:val="00D7050C"/>
    <w:rsid w:val="00D70F88"/>
    <w:rsid w:val="00D72A64"/>
    <w:rsid w:val="00D72BD9"/>
    <w:rsid w:val="00D734B3"/>
    <w:rsid w:val="00D73DA4"/>
    <w:rsid w:val="00D741FA"/>
    <w:rsid w:val="00D742C9"/>
    <w:rsid w:val="00D7485B"/>
    <w:rsid w:val="00D756A6"/>
    <w:rsid w:val="00D7584B"/>
    <w:rsid w:val="00D766C9"/>
    <w:rsid w:val="00D767F5"/>
    <w:rsid w:val="00D7697A"/>
    <w:rsid w:val="00D76B88"/>
    <w:rsid w:val="00D76C3B"/>
    <w:rsid w:val="00D77729"/>
    <w:rsid w:val="00D7792A"/>
    <w:rsid w:val="00D809CC"/>
    <w:rsid w:val="00D80B58"/>
    <w:rsid w:val="00D80BD0"/>
    <w:rsid w:val="00D81366"/>
    <w:rsid w:val="00D817AD"/>
    <w:rsid w:val="00D82402"/>
    <w:rsid w:val="00D831D6"/>
    <w:rsid w:val="00D833AA"/>
    <w:rsid w:val="00D838DC"/>
    <w:rsid w:val="00D8417E"/>
    <w:rsid w:val="00D84907"/>
    <w:rsid w:val="00D84986"/>
    <w:rsid w:val="00D85178"/>
    <w:rsid w:val="00D8539F"/>
    <w:rsid w:val="00D86449"/>
    <w:rsid w:val="00D86C95"/>
    <w:rsid w:val="00D8719C"/>
    <w:rsid w:val="00D8749B"/>
    <w:rsid w:val="00D9162A"/>
    <w:rsid w:val="00D91780"/>
    <w:rsid w:val="00D91FF3"/>
    <w:rsid w:val="00D9207F"/>
    <w:rsid w:val="00D924A0"/>
    <w:rsid w:val="00D93941"/>
    <w:rsid w:val="00D93B56"/>
    <w:rsid w:val="00D943C0"/>
    <w:rsid w:val="00D95EF1"/>
    <w:rsid w:val="00D96129"/>
    <w:rsid w:val="00D9676F"/>
    <w:rsid w:val="00D96F70"/>
    <w:rsid w:val="00D97265"/>
    <w:rsid w:val="00DA01AB"/>
    <w:rsid w:val="00DA0909"/>
    <w:rsid w:val="00DA1020"/>
    <w:rsid w:val="00DA1BF0"/>
    <w:rsid w:val="00DA293E"/>
    <w:rsid w:val="00DA2D05"/>
    <w:rsid w:val="00DA2E08"/>
    <w:rsid w:val="00DA2FC7"/>
    <w:rsid w:val="00DA3CB6"/>
    <w:rsid w:val="00DA457B"/>
    <w:rsid w:val="00DA4656"/>
    <w:rsid w:val="00DA48DD"/>
    <w:rsid w:val="00DA4949"/>
    <w:rsid w:val="00DA4B01"/>
    <w:rsid w:val="00DA4B1A"/>
    <w:rsid w:val="00DA553B"/>
    <w:rsid w:val="00DA5AB8"/>
    <w:rsid w:val="00DA5C2A"/>
    <w:rsid w:val="00DA61AE"/>
    <w:rsid w:val="00DA67C9"/>
    <w:rsid w:val="00DA68FB"/>
    <w:rsid w:val="00DA6A3B"/>
    <w:rsid w:val="00DA7254"/>
    <w:rsid w:val="00DA732D"/>
    <w:rsid w:val="00DA76C7"/>
    <w:rsid w:val="00DB05C8"/>
    <w:rsid w:val="00DB0728"/>
    <w:rsid w:val="00DB09D8"/>
    <w:rsid w:val="00DB0A07"/>
    <w:rsid w:val="00DB0D9E"/>
    <w:rsid w:val="00DB0F7E"/>
    <w:rsid w:val="00DB1407"/>
    <w:rsid w:val="00DB1515"/>
    <w:rsid w:val="00DB1EC7"/>
    <w:rsid w:val="00DB20C9"/>
    <w:rsid w:val="00DB2243"/>
    <w:rsid w:val="00DB29BF"/>
    <w:rsid w:val="00DB320C"/>
    <w:rsid w:val="00DB3600"/>
    <w:rsid w:val="00DB36D1"/>
    <w:rsid w:val="00DB3AB1"/>
    <w:rsid w:val="00DB3E98"/>
    <w:rsid w:val="00DB432B"/>
    <w:rsid w:val="00DB521C"/>
    <w:rsid w:val="00DB529A"/>
    <w:rsid w:val="00DB5B63"/>
    <w:rsid w:val="00DB5BBE"/>
    <w:rsid w:val="00DB6733"/>
    <w:rsid w:val="00DB6C06"/>
    <w:rsid w:val="00DB74B5"/>
    <w:rsid w:val="00DB79E4"/>
    <w:rsid w:val="00DB7AD0"/>
    <w:rsid w:val="00DC05D5"/>
    <w:rsid w:val="00DC071E"/>
    <w:rsid w:val="00DC0973"/>
    <w:rsid w:val="00DC09B7"/>
    <w:rsid w:val="00DC09FB"/>
    <w:rsid w:val="00DC0D2A"/>
    <w:rsid w:val="00DC0F8F"/>
    <w:rsid w:val="00DC1418"/>
    <w:rsid w:val="00DC1A76"/>
    <w:rsid w:val="00DC1D12"/>
    <w:rsid w:val="00DC26EE"/>
    <w:rsid w:val="00DC2C14"/>
    <w:rsid w:val="00DC382A"/>
    <w:rsid w:val="00DC511C"/>
    <w:rsid w:val="00DC5134"/>
    <w:rsid w:val="00DC558F"/>
    <w:rsid w:val="00DC5A27"/>
    <w:rsid w:val="00DC625F"/>
    <w:rsid w:val="00DC6839"/>
    <w:rsid w:val="00DC7201"/>
    <w:rsid w:val="00DC77FE"/>
    <w:rsid w:val="00DC7804"/>
    <w:rsid w:val="00DD0838"/>
    <w:rsid w:val="00DD1B4F"/>
    <w:rsid w:val="00DD21EA"/>
    <w:rsid w:val="00DD25BD"/>
    <w:rsid w:val="00DD2724"/>
    <w:rsid w:val="00DD27CE"/>
    <w:rsid w:val="00DD29B8"/>
    <w:rsid w:val="00DD2B70"/>
    <w:rsid w:val="00DD35D9"/>
    <w:rsid w:val="00DD382B"/>
    <w:rsid w:val="00DD441D"/>
    <w:rsid w:val="00DD4634"/>
    <w:rsid w:val="00DD4873"/>
    <w:rsid w:val="00DD4CDC"/>
    <w:rsid w:val="00DD55F2"/>
    <w:rsid w:val="00DD56D2"/>
    <w:rsid w:val="00DD5CBD"/>
    <w:rsid w:val="00DD5E3D"/>
    <w:rsid w:val="00DD6145"/>
    <w:rsid w:val="00DD6C9A"/>
    <w:rsid w:val="00DD71C6"/>
    <w:rsid w:val="00DD735C"/>
    <w:rsid w:val="00DD73CA"/>
    <w:rsid w:val="00DD7A61"/>
    <w:rsid w:val="00DE0177"/>
    <w:rsid w:val="00DE09CB"/>
    <w:rsid w:val="00DE20D4"/>
    <w:rsid w:val="00DE2A75"/>
    <w:rsid w:val="00DE3C8E"/>
    <w:rsid w:val="00DE3E7D"/>
    <w:rsid w:val="00DE4480"/>
    <w:rsid w:val="00DE4CC9"/>
    <w:rsid w:val="00DE5177"/>
    <w:rsid w:val="00DE68F4"/>
    <w:rsid w:val="00DE698E"/>
    <w:rsid w:val="00DE6DAF"/>
    <w:rsid w:val="00DE6DF5"/>
    <w:rsid w:val="00DE75CC"/>
    <w:rsid w:val="00DE7CE1"/>
    <w:rsid w:val="00DF01B0"/>
    <w:rsid w:val="00DF1833"/>
    <w:rsid w:val="00DF2B31"/>
    <w:rsid w:val="00DF4406"/>
    <w:rsid w:val="00DF445F"/>
    <w:rsid w:val="00DF45AE"/>
    <w:rsid w:val="00DF4AD6"/>
    <w:rsid w:val="00DF5985"/>
    <w:rsid w:val="00DF5A70"/>
    <w:rsid w:val="00DF6D47"/>
    <w:rsid w:val="00E006C5"/>
    <w:rsid w:val="00E011D0"/>
    <w:rsid w:val="00E0126B"/>
    <w:rsid w:val="00E01725"/>
    <w:rsid w:val="00E0185D"/>
    <w:rsid w:val="00E021A1"/>
    <w:rsid w:val="00E0272E"/>
    <w:rsid w:val="00E02B4D"/>
    <w:rsid w:val="00E03322"/>
    <w:rsid w:val="00E03C2A"/>
    <w:rsid w:val="00E04C01"/>
    <w:rsid w:val="00E05CCC"/>
    <w:rsid w:val="00E06131"/>
    <w:rsid w:val="00E06B94"/>
    <w:rsid w:val="00E07109"/>
    <w:rsid w:val="00E0744A"/>
    <w:rsid w:val="00E07BED"/>
    <w:rsid w:val="00E07D41"/>
    <w:rsid w:val="00E107DA"/>
    <w:rsid w:val="00E109C3"/>
    <w:rsid w:val="00E112B4"/>
    <w:rsid w:val="00E1270F"/>
    <w:rsid w:val="00E1278D"/>
    <w:rsid w:val="00E12E30"/>
    <w:rsid w:val="00E12F0F"/>
    <w:rsid w:val="00E136B1"/>
    <w:rsid w:val="00E13B77"/>
    <w:rsid w:val="00E147C5"/>
    <w:rsid w:val="00E1569E"/>
    <w:rsid w:val="00E160B2"/>
    <w:rsid w:val="00E161E6"/>
    <w:rsid w:val="00E1698C"/>
    <w:rsid w:val="00E17151"/>
    <w:rsid w:val="00E17367"/>
    <w:rsid w:val="00E17912"/>
    <w:rsid w:val="00E17D87"/>
    <w:rsid w:val="00E20014"/>
    <w:rsid w:val="00E201E0"/>
    <w:rsid w:val="00E2052A"/>
    <w:rsid w:val="00E20559"/>
    <w:rsid w:val="00E20A11"/>
    <w:rsid w:val="00E20CEA"/>
    <w:rsid w:val="00E20D91"/>
    <w:rsid w:val="00E21411"/>
    <w:rsid w:val="00E2192D"/>
    <w:rsid w:val="00E21E96"/>
    <w:rsid w:val="00E2204C"/>
    <w:rsid w:val="00E227F9"/>
    <w:rsid w:val="00E22AB7"/>
    <w:rsid w:val="00E23463"/>
    <w:rsid w:val="00E23759"/>
    <w:rsid w:val="00E240B1"/>
    <w:rsid w:val="00E2435A"/>
    <w:rsid w:val="00E24984"/>
    <w:rsid w:val="00E24C1F"/>
    <w:rsid w:val="00E24CEC"/>
    <w:rsid w:val="00E24D1E"/>
    <w:rsid w:val="00E2650E"/>
    <w:rsid w:val="00E26E67"/>
    <w:rsid w:val="00E274C0"/>
    <w:rsid w:val="00E274C4"/>
    <w:rsid w:val="00E27726"/>
    <w:rsid w:val="00E305A6"/>
    <w:rsid w:val="00E3095E"/>
    <w:rsid w:val="00E30AE3"/>
    <w:rsid w:val="00E319B8"/>
    <w:rsid w:val="00E32348"/>
    <w:rsid w:val="00E32505"/>
    <w:rsid w:val="00E3294D"/>
    <w:rsid w:val="00E32DAE"/>
    <w:rsid w:val="00E32EB5"/>
    <w:rsid w:val="00E33028"/>
    <w:rsid w:val="00E338A2"/>
    <w:rsid w:val="00E33989"/>
    <w:rsid w:val="00E33F43"/>
    <w:rsid w:val="00E34638"/>
    <w:rsid w:val="00E34774"/>
    <w:rsid w:val="00E34DB3"/>
    <w:rsid w:val="00E34DD9"/>
    <w:rsid w:val="00E34ED2"/>
    <w:rsid w:val="00E358D3"/>
    <w:rsid w:val="00E36180"/>
    <w:rsid w:val="00E36E42"/>
    <w:rsid w:val="00E37298"/>
    <w:rsid w:val="00E37470"/>
    <w:rsid w:val="00E376D5"/>
    <w:rsid w:val="00E37F0A"/>
    <w:rsid w:val="00E4063B"/>
    <w:rsid w:val="00E4164C"/>
    <w:rsid w:val="00E41804"/>
    <w:rsid w:val="00E41CA1"/>
    <w:rsid w:val="00E4327B"/>
    <w:rsid w:val="00E436E1"/>
    <w:rsid w:val="00E445AA"/>
    <w:rsid w:val="00E453FB"/>
    <w:rsid w:val="00E45B24"/>
    <w:rsid w:val="00E4672E"/>
    <w:rsid w:val="00E46A2A"/>
    <w:rsid w:val="00E471B8"/>
    <w:rsid w:val="00E476E0"/>
    <w:rsid w:val="00E506E0"/>
    <w:rsid w:val="00E5097C"/>
    <w:rsid w:val="00E51E88"/>
    <w:rsid w:val="00E52068"/>
    <w:rsid w:val="00E52A06"/>
    <w:rsid w:val="00E5312C"/>
    <w:rsid w:val="00E5390C"/>
    <w:rsid w:val="00E53FCB"/>
    <w:rsid w:val="00E54283"/>
    <w:rsid w:val="00E54501"/>
    <w:rsid w:val="00E54C8F"/>
    <w:rsid w:val="00E550E5"/>
    <w:rsid w:val="00E551FD"/>
    <w:rsid w:val="00E55467"/>
    <w:rsid w:val="00E554C1"/>
    <w:rsid w:val="00E554F4"/>
    <w:rsid w:val="00E55E69"/>
    <w:rsid w:val="00E561E7"/>
    <w:rsid w:val="00E569B7"/>
    <w:rsid w:val="00E56EDA"/>
    <w:rsid w:val="00E57F56"/>
    <w:rsid w:val="00E601A5"/>
    <w:rsid w:val="00E608D4"/>
    <w:rsid w:val="00E60D24"/>
    <w:rsid w:val="00E60EEA"/>
    <w:rsid w:val="00E614C4"/>
    <w:rsid w:val="00E61788"/>
    <w:rsid w:val="00E618D6"/>
    <w:rsid w:val="00E61AE8"/>
    <w:rsid w:val="00E61CA3"/>
    <w:rsid w:val="00E621E2"/>
    <w:rsid w:val="00E6237B"/>
    <w:rsid w:val="00E6266D"/>
    <w:rsid w:val="00E62A77"/>
    <w:rsid w:val="00E63207"/>
    <w:rsid w:val="00E639AE"/>
    <w:rsid w:val="00E64553"/>
    <w:rsid w:val="00E64CDA"/>
    <w:rsid w:val="00E650D9"/>
    <w:rsid w:val="00E6514F"/>
    <w:rsid w:val="00E6516C"/>
    <w:rsid w:val="00E65342"/>
    <w:rsid w:val="00E65ED0"/>
    <w:rsid w:val="00E65FA9"/>
    <w:rsid w:val="00E66AFD"/>
    <w:rsid w:val="00E67E6D"/>
    <w:rsid w:val="00E70173"/>
    <w:rsid w:val="00E703D4"/>
    <w:rsid w:val="00E70E8D"/>
    <w:rsid w:val="00E72594"/>
    <w:rsid w:val="00E725D6"/>
    <w:rsid w:val="00E72925"/>
    <w:rsid w:val="00E7294C"/>
    <w:rsid w:val="00E73670"/>
    <w:rsid w:val="00E73885"/>
    <w:rsid w:val="00E7424F"/>
    <w:rsid w:val="00E746A6"/>
    <w:rsid w:val="00E7522D"/>
    <w:rsid w:val="00E755C3"/>
    <w:rsid w:val="00E764DE"/>
    <w:rsid w:val="00E7692C"/>
    <w:rsid w:val="00E76C1F"/>
    <w:rsid w:val="00E76EE4"/>
    <w:rsid w:val="00E77B1E"/>
    <w:rsid w:val="00E77FB5"/>
    <w:rsid w:val="00E8063E"/>
    <w:rsid w:val="00E80ACB"/>
    <w:rsid w:val="00E81370"/>
    <w:rsid w:val="00E81B7F"/>
    <w:rsid w:val="00E831F7"/>
    <w:rsid w:val="00E83792"/>
    <w:rsid w:val="00E83F75"/>
    <w:rsid w:val="00E84048"/>
    <w:rsid w:val="00E844FC"/>
    <w:rsid w:val="00E84DAE"/>
    <w:rsid w:val="00E85F10"/>
    <w:rsid w:val="00E861D6"/>
    <w:rsid w:val="00E862FD"/>
    <w:rsid w:val="00E86C44"/>
    <w:rsid w:val="00E86D8E"/>
    <w:rsid w:val="00E876EE"/>
    <w:rsid w:val="00E87735"/>
    <w:rsid w:val="00E8792A"/>
    <w:rsid w:val="00E879A0"/>
    <w:rsid w:val="00E87C61"/>
    <w:rsid w:val="00E87DD0"/>
    <w:rsid w:val="00E87EB7"/>
    <w:rsid w:val="00E90A8F"/>
    <w:rsid w:val="00E90CAD"/>
    <w:rsid w:val="00E91188"/>
    <w:rsid w:val="00E9140A"/>
    <w:rsid w:val="00E91E9E"/>
    <w:rsid w:val="00E920A4"/>
    <w:rsid w:val="00E9239F"/>
    <w:rsid w:val="00E92692"/>
    <w:rsid w:val="00E92D4B"/>
    <w:rsid w:val="00E9385A"/>
    <w:rsid w:val="00E93EE4"/>
    <w:rsid w:val="00E9454D"/>
    <w:rsid w:val="00E949D3"/>
    <w:rsid w:val="00E95150"/>
    <w:rsid w:val="00E95A6B"/>
    <w:rsid w:val="00E95CE7"/>
    <w:rsid w:val="00E95F0F"/>
    <w:rsid w:val="00E96145"/>
    <w:rsid w:val="00E96DDB"/>
    <w:rsid w:val="00E970B7"/>
    <w:rsid w:val="00E970BB"/>
    <w:rsid w:val="00E97110"/>
    <w:rsid w:val="00E97B32"/>
    <w:rsid w:val="00EA00D9"/>
    <w:rsid w:val="00EA0625"/>
    <w:rsid w:val="00EA10F1"/>
    <w:rsid w:val="00EA1209"/>
    <w:rsid w:val="00EA1513"/>
    <w:rsid w:val="00EA178A"/>
    <w:rsid w:val="00EA17EE"/>
    <w:rsid w:val="00EA17FA"/>
    <w:rsid w:val="00EA1C6C"/>
    <w:rsid w:val="00EA2321"/>
    <w:rsid w:val="00EA2CCF"/>
    <w:rsid w:val="00EA34A6"/>
    <w:rsid w:val="00EA35D3"/>
    <w:rsid w:val="00EA4204"/>
    <w:rsid w:val="00EA434D"/>
    <w:rsid w:val="00EA474D"/>
    <w:rsid w:val="00EA4992"/>
    <w:rsid w:val="00EA49CC"/>
    <w:rsid w:val="00EA5F89"/>
    <w:rsid w:val="00EA6141"/>
    <w:rsid w:val="00EA6C24"/>
    <w:rsid w:val="00EA7577"/>
    <w:rsid w:val="00EA7B2D"/>
    <w:rsid w:val="00EB00CB"/>
    <w:rsid w:val="00EB0D94"/>
    <w:rsid w:val="00EB0D96"/>
    <w:rsid w:val="00EB1686"/>
    <w:rsid w:val="00EB229F"/>
    <w:rsid w:val="00EB2321"/>
    <w:rsid w:val="00EB2BC0"/>
    <w:rsid w:val="00EB31EC"/>
    <w:rsid w:val="00EB3A59"/>
    <w:rsid w:val="00EB3DEC"/>
    <w:rsid w:val="00EB41AD"/>
    <w:rsid w:val="00EB47BA"/>
    <w:rsid w:val="00EB5265"/>
    <w:rsid w:val="00EB6AB3"/>
    <w:rsid w:val="00EB7568"/>
    <w:rsid w:val="00EB757C"/>
    <w:rsid w:val="00EB7A30"/>
    <w:rsid w:val="00EC0290"/>
    <w:rsid w:val="00EC02E8"/>
    <w:rsid w:val="00EC0804"/>
    <w:rsid w:val="00EC080C"/>
    <w:rsid w:val="00EC1199"/>
    <w:rsid w:val="00EC1698"/>
    <w:rsid w:val="00EC265A"/>
    <w:rsid w:val="00EC2A3C"/>
    <w:rsid w:val="00EC2B61"/>
    <w:rsid w:val="00EC31E4"/>
    <w:rsid w:val="00EC33E5"/>
    <w:rsid w:val="00EC39D4"/>
    <w:rsid w:val="00EC3A8C"/>
    <w:rsid w:val="00EC3B17"/>
    <w:rsid w:val="00EC404F"/>
    <w:rsid w:val="00EC4307"/>
    <w:rsid w:val="00EC457C"/>
    <w:rsid w:val="00EC4CB2"/>
    <w:rsid w:val="00EC4DDC"/>
    <w:rsid w:val="00EC520B"/>
    <w:rsid w:val="00EC537C"/>
    <w:rsid w:val="00EC543A"/>
    <w:rsid w:val="00EC590E"/>
    <w:rsid w:val="00EC6EF9"/>
    <w:rsid w:val="00EC777D"/>
    <w:rsid w:val="00EC7A02"/>
    <w:rsid w:val="00EC7CC5"/>
    <w:rsid w:val="00ED01CC"/>
    <w:rsid w:val="00ED0213"/>
    <w:rsid w:val="00ED046D"/>
    <w:rsid w:val="00ED047D"/>
    <w:rsid w:val="00ED05E0"/>
    <w:rsid w:val="00ED0985"/>
    <w:rsid w:val="00ED0ABF"/>
    <w:rsid w:val="00ED0BA5"/>
    <w:rsid w:val="00ED0D7A"/>
    <w:rsid w:val="00ED0F8A"/>
    <w:rsid w:val="00ED1053"/>
    <w:rsid w:val="00ED1F9D"/>
    <w:rsid w:val="00ED2BE5"/>
    <w:rsid w:val="00ED3B9E"/>
    <w:rsid w:val="00ED4276"/>
    <w:rsid w:val="00ED4533"/>
    <w:rsid w:val="00ED47AE"/>
    <w:rsid w:val="00ED47AF"/>
    <w:rsid w:val="00ED47F7"/>
    <w:rsid w:val="00ED6184"/>
    <w:rsid w:val="00ED6AB1"/>
    <w:rsid w:val="00ED79C2"/>
    <w:rsid w:val="00ED7C1A"/>
    <w:rsid w:val="00EE092F"/>
    <w:rsid w:val="00EE0FB9"/>
    <w:rsid w:val="00EE118E"/>
    <w:rsid w:val="00EE237D"/>
    <w:rsid w:val="00EE29D9"/>
    <w:rsid w:val="00EE2ED4"/>
    <w:rsid w:val="00EE35D7"/>
    <w:rsid w:val="00EE3997"/>
    <w:rsid w:val="00EE4247"/>
    <w:rsid w:val="00EE45BE"/>
    <w:rsid w:val="00EE4BEA"/>
    <w:rsid w:val="00EE4FCB"/>
    <w:rsid w:val="00EE52F5"/>
    <w:rsid w:val="00EE573D"/>
    <w:rsid w:val="00EE6151"/>
    <w:rsid w:val="00EE6251"/>
    <w:rsid w:val="00EE63A2"/>
    <w:rsid w:val="00EE6EDC"/>
    <w:rsid w:val="00EE71F3"/>
    <w:rsid w:val="00EE7511"/>
    <w:rsid w:val="00EE7C5E"/>
    <w:rsid w:val="00EE7CFE"/>
    <w:rsid w:val="00EE7F18"/>
    <w:rsid w:val="00EF126E"/>
    <w:rsid w:val="00EF1637"/>
    <w:rsid w:val="00EF22BB"/>
    <w:rsid w:val="00EF2837"/>
    <w:rsid w:val="00EF345D"/>
    <w:rsid w:val="00EF3F2E"/>
    <w:rsid w:val="00EF4ED8"/>
    <w:rsid w:val="00EF5926"/>
    <w:rsid w:val="00EF5AFD"/>
    <w:rsid w:val="00EF5BCE"/>
    <w:rsid w:val="00EF5C65"/>
    <w:rsid w:val="00EF607C"/>
    <w:rsid w:val="00EF61A5"/>
    <w:rsid w:val="00EF662A"/>
    <w:rsid w:val="00EF73D5"/>
    <w:rsid w:val="00EF74BA"/>
    <w:rsid w:val="00EF77DD"/>
    <w:rsid w:val="00EF7858"/>
    <w:rsid w:val="00EF7869"/>
    <w:rsid w:val="00EF7980"/>
    <w:rsid w:val="00F00313"/>
    <w:rsid w:val="00F0175D"/>
    <w:rsid w:val="00F01AA2"/>
    <w:rsid w:val="00F02121"/>
    <w:rsid w:val="00F02D66"/>
    <w:rsid w:val="00F03A94"/>
    <w:rsid w:val="00F03CA8"/>
    <w:rsid w:val="00F0497F"/>
    <w:rsid w:val="00F04CD6"/>
    <w:rsid w:val="00F04F02"/>
    <w:rsid w:val="00F055BE"/>
    <w:rsid w:val="00F055EC"/>
    <w:rsid w:val="00F05A37"/>
    <w:rsid w:val="00F05D2B"/>
    <w:rsid w:val="00F065C5"/>
    <w:rsid w:val="00F06693"/>
    <w:rsid w:val="00F06B9A"/>
    <w:rsid w:val="00F070B7"/>
    <w:rsid w:val="00F0717C"/>
    <w:rsid w:val="00F0721A"/>
    <w:rsid w:val="00F075CE"/>
    <w:rsid w:val="00F07AAC"/>
    <w:rsid w:val="00F07EB9"/>
    <w:rsid w:val="00F07FD8"/>
    <w:rsid w:val="00F1026A"/>
    <w:rsid w:val="00F11802"/>
    <w:rsid w:val="00F1189E"/>
    <w:rsid w:val="00F118E0"/>
    <w:rsid w:val="00F11DB2"/>
    <w:rsid w:val="00F12306"/>
    <w:rsid w:val="00F12791"/>
    <w:rsid w:val="00F12B53"/>
    <w:rsid w:val="00F13686"/>
    <w:rsid w:val="00F13A05"/>
    <w:rsid w:val="00F13B21"/>
    <w:rsid w:val="00F13D52"/>
    <w:rsid w:val="00F1404A"/>
    <w:rsid w:val="00F142D3"/>
    <w:rsid w:val="00F14E7A"/>
    <w:rsid w:val="00F155C4"/>
    <w:rsid w:val="00F15649"/>
    <w:rsid w:val="00F15CDE"/>
    <w:rsid w:val="00F16183"/>
    <w:rsid w:val="00F1670B"/>
    <w:rsid w:val="00F16B7E"/>
    <w:rsid w:val="00F17B49"/>
    <w:rsid w:val="00F17C13"/>
    <w:rsid w:val="00F17C8C"/>
    <w:rsid w:val="00F17E66"/>
    <w:rsid w:val="00F20154"/>
    <w:rsid w:val="00F20776"/>
    <w:rsid w:val="00F20D51"/>
    <w:rsid w:val="00F21876"/>
    <w:rsid w:val="00F22BFE"/>
    <w:rsid w:val="00F22EDE"/>
    <w:rsid w:val="00F230C0"/>
    <w:rsid w:val="00F2489E"/>
    <w:rsid w:val="00F251DC"/>
    <w:rsid w:val="00F25CDE"/>
    <w:rsid w:val="00F25D19"/>
    <w:rsid w:val="00F25E1F"/>
    <w:rsid w:val="00F260B4"/>
    <w:rsid w:val="00F26AEA"/>
    <w:rsid w:val="00F26C25"/>
    <w:rsid w:val="00F26C34"/>
    <w:rsid w:val="00F271EF"/>
    <w:rsid w:val="00F272C1"/>
    <w:rsid w:val="00F27A40"/>
    <w:rsid w:val="00F30812"/>
    <w:rsid w:val="00F30CEC"/>
    <w:rsid w:val="00F30E13"/>
    <w:rsid w:val="00F30EEA"/>
    <w:rsid w:val="00F31544"/>
    <w:rsid w:val="00F315C9"/>
    <w:rsid w:val="00F3165B"/>
    <w:rsid w:val="00F318A1"/>
    <w:rsid w:val="00F31957"/>
    <w:rsid w:val="00F31B95"/>
    <w:rsid w:val="00F31BC4"/>
    <w:rsid w:val="00F324EE"/>
    <w:rsid w:val="00F325DF"/>
    <w:rsid w:val="00F32C12"/>
    <w:rsid w:val="00F33212"/>
    <w:rsid w:val="00F33472"/>
    <w:rsid w:val="00F33BD8"/>
    <w:rsid w:val="00F34319"/>
    <w:rsid w:val="00F352AB"/>
    <w:rsid w:val="00F35AF2"/>
    <w:rsid w:val="00F36327"/>
    <w:rsid w:val="00F365FE"/>
    <w:rsid w:val="00F36A23"/>
    <w:rsid w:val="00F37A25"/>
    <w:rsid w:val="00F37FCB"/>
    <w:rsid w:val="00F40133"/>
    <w:rsid w:val="00F4040C"/>
    <w:rsid w:val="00F405F3"/>
    <w:rsid w:val="00F41440"/>
    <w:rsid w:val="00F41C14"/>
    <w:rsid w:val="00F41D76"/>
    <w:rsid w:val="00F42065"/>
    <w:rsid w:val="00F42507"/>
    <w:rsid w:val="00F425E6"/>
    <w:rsid w:val="00F42983"/>
    <w:rsid w:val="00F42D9E"/>
    <w:rsid w:val="00F430F3"/>
    <w:rsid w:val="00F4319F"/>
    <w:rsid w:val="00F43426"/>
    <w:rsid w:val="00F43D06"/>
    <w:rsid w:val="00F44767"/>
    <w:rsid w:val="00F447CE"/>
    <w:rsid w:val="00F44B89"/>
    <w:rsid w:val="00F44BD3"/>
    <w:rsid w:val="00F44C56"/>
    <w:rsid w:val="00F454DF"/>
    <w:rsid w:val="00F4606A"/>
    <w:rsid w:val="00F463AF"/>
    <w:rsid w:val="00F47336"/>
    <w:rsid w:val="00F502BC"/>
    <w:rsid w:val="00F5054B"/>
    <w:rsid w:val="00F50F91"/>
    <w:rsid w:val="00F52AF4"/>
    <w:rsid w:val="00F52C1D"/>
    <w:rsid w:val="00F52E9B"/>
    <w:rsid w:val="00F52FBD"/>
    <w:rsid w:val="00F53F04"/>
    <w:rsid w:val="00F5420D"/>
    <w:rsid w:val="00F55138"/>
    <w:rsid w:val="00F551DF"/>
    <w:rsid w:val="00F55F08"/>
    <w:rsid w:val="00F56C5F"/>
    <w:rsid w:val="00F60345"/>
    <w:rsid w:val="00F60D59"/>
    <w:rsid w:val="00F61223"/>
    <w:rsid w:val="00F613FC"/>
    <w:rsid w:val="00F63A25"/>
    <w:rsid w:val="00F650E7"/>
    <w:rsid w:val="00F65EF8"/>
    <w:rsid w:val="00F6676C"/>
    <w:rsid w:val="00F66A1B"/>
    <w:rsid w:val="00F67844"/>
    <w:rsid w:val="00F67B4B"/>
    <w:rsid w:val="00F702A4"/>
    <w:rsid w:val="00F70EFE"/>
    <w:rsid w:val="00F71691"/>
    <w:rsid w:val="00F7170C"/>
    <w:rsid w:val="00F71777"/>
    <w:rsid w:val="00F71BCC"/>
    <w:rsid w:val="00F725FF"/>
    <w:rsid w:val="00F727A7"/>
    <w:rsid w:val="00F72C20"/>
    <w:rsid w:val="00F73AEB"/>
    <w:rsid w:val="00F73B50"/>
    <w:rsid w:val="00F74314"/>
    <w:rsid w:val="00F74584"/>
    <w:rsid w:val="00F756BB"/>
    <w:rsid w:val="00F762AC"/>
    <w:rsid w:val="00F7633A"/>
    <w:rsid w:val="00F76FBC"/>
    <w:rsid w:val="00F77E9E"/>
    <w:rsid w:val="00F802B4"/>
    <w:rsid w:val="00F80616"/>
    <w:rsid w:val="00F806FF"/>
    <w:rsid w:val="00F80A5D"/>
    <w:rsid w:val="00F8131D"/>
    <w:rsid w:val="00F822CC"/>
    <w:rsid w:val="00F82C12"/>
    <w:rsid w:val="00F84581"/>
    <w:rsid w:val="00F847D6"/>
    <w:rsid w:val="00F84EA1"/>
    <w:rsid w:val="00F854AF"/>
    <w:rsid w:val="00F85613"/>
    <w:rsid w:val="00F8601C"/>
    <w:rsid w:val="00F874F0"/>
    <w:rsid w:val="00F90157"/>
    <w:rsid w:val="00F90344"/>
    <w:rsid w:val="00F90D7A"/>
    <w:rsid w:val="00F917F5"/>
    <w:rsid w:val="00F918BF"/>
    <w:rsid w:val="00F91F7F"/>
    <w:rsid w:val="00F9235C"/>
    <w:rsid w:val="00F924A5"/>
    <w:rsid w:val="00F92548"/>
    <w:rsid w:val="00F93D85"/>
    <w:rsid w:val="00F9427E"/>
    <w:rsid w:val="00F94552"/>
    <w:rsid w:val="00F94D7A"/>
    <w:rsid w:val="00F94EB4"/>
    <w:rsid w:val="00F94EEE"/>
    <w:rsid w:val="00F94FCE"/>
    <w:rsid w:val="00F94FF0"/>
    <w:rsid w:val="00F95A43"/>
    <w:rsid w:val="00F95C41"/>
    <w:rsid w:val="00F96209"/>
    <w:rsid w:val="00F96346"/>
    <w:rsid w:val="00F968EA"/>
    <w:rsid w:val="00F96EE2"/>
    <w:rsid w:val="00F977AF"/>
    <w:rsid w:val="00F97940"/>
    <w:rsid w:val="00F97F1B"/>
    <w:rsid w:val="00FA0430"/>
    <w:rsid w:val="00FA05B0"/>
    <w:rsid w:val="00FA0A32"/>
    <w:rsid w:val="00FA0D68"/>
    <w:rsid w:val="00FA16C9"/>
    <w:rsid w:val="00FA28BA"/>
    <w:rsid w:val="00FA2B6F"/>
    <w:rsid w:val="00FA3317"/>
    <w:rsid w:val="00FA357E"/>
    <w:rsid w:val="00FA3684"/>
    <w:rsid w:val="00FA3DB6"/>
    <w:rsid w:val="00FA4346"/>
    <w:rsid w:val="00FA4901"/>
    <w:rsid w:val="00FA589C"/>
    <w:rsid w:val="00FA5AE7"/>
    <w:rsid w:val="00FA5B6A"/>
    <w:rsid w:val="00FA5E44"/>
    <w:rsid w:val="00FA626A"/>
    <w:rsid w:val="00FA6363"/>
    <w:rsid w:val="00FA654D"/>
    <w:rsid w:val="00FA7B64"/>
    <w:rsid w:val="00FB0677"/>
    <w:rsid w:val="00FB0A3C"/>
    <w:rsid w:val="00FB0BDE"/>
    <w:rsid w:val="00FB16B6"/>
    <w:rsid w:val="00FB183A"/>
    <w:rsid w:val="00FB1EF1"/>
    <w:rsid w:val="00FB26D2"/>
    <w:rsid w:val="00FB2AF6"/>
    <w:rsid w:val="00FB319D"/>
    <w:rsid w:val="00FB3914"/>
    <w:rsid w:val="00FB4566"/>
    <w:rsid w:val="00FB49C7"/>
    <w:rsid w:val="00FB4DB0"/>
    <w:rsid w:val="00FB594E"/>
    <w:rsid w:val="00FB6679"/>
    <w:rsid w:val="00FB6B9B"/>
    <w:rsid w:val="00FB7612"/>
    <w:rsid w:val="00FB7D09"/>
    <w:rsid w:val="00FC0ADA"/>
    <w:rsid w:val="00FC3144"/>
    <w:rsid w:val="00FC4034"/>
    <w:rsid w:val="00FC464A"/>
    <w:rsid w:val="00FC51DB"/>
    <w:rsid w:val="00FC5472"/>
    <w:rsid w:val="00FC58B4"/>
    <w:rsid w:val="00FC630F"/>
    <w:rsid w:val="00FC648E"/>
    <w:rsid w:val="00FC71F6"/>
    <w:rsid w:val="00FC73B1"/>
    <w:rsid w:val="00FC7467"/>
    <w:rsid w:val="00FC7625"/>
    <w:rsid w:val="00FC7D4D"/>
    <w:rsid w:val="00FD016B"/>
    <w:rsid w:val="00FD026D"/>
    <w:rsid w:val="00FD02AE"/>
    <w:rsid w:val="00FD04F1"/>
    <w:rsid w:val="00FD2955"/>
    <w:rsid w:val="00FD29C1"/>
    <w:rsid w:val="00FD30D1"/>
    <w:rsid w:val="00FD361D"/>
    <w:rsid w:val="00FD36BD"/>
    <w:rsid w:val="00FD3A0B"/>
    <w:rsid w:val="00FD44B8"/>
    <w:rsid w:val="00FD51C7"/>
    <w:rsid w:val="00FD5522"/>
    <w:rsid w:val="00FD63F7"/>
    <w:rsid w:val="00FD6488"/>
    <w:rsid w:val="00FD67C9"/>
    <w:rsid w:val="00FD680F"/>
    <w:rsid w:val="00FD7485"/>
    <w:rsid w:val="00FD7B39"/>
    <w:rsid w:val="00FD7C82"/>
    <w:rsid w:val="00FE019C"/>
    <w:rsid w:val="00FE10BA"/>
    <w:rsid w:val="00FE13EE"/>
    <w:rsid w:val="00FE162D"/>
    <w:rsid w:val="00FE1778"/>
    <w:rsid w:val="00FE1BB4"/>
    <w:rsid w:val="00FE1E88"/>
    <w:rsid w:val="00FE21CD"/>
    <w:rsid w:val="00FE2335"/>
    <w:rsid w:val="00FE246E"/>
    <w:rsid w:val="00FE3BB9"/>
    <w:rsid w:val="00FE3D73"/>
    <w:rsid w:val="00FE4436"/>
    <w:rsid w:val="00FE44CA"/>
    <w:rsid w:val="00FE50D7"/>
    <w:rsid w:val="00FE5A3E"/>
    <w:rsid w:val="00FE5D1C"/>
    <w:rsid w:val="00FE6607"/>
    <w:rsid w:val="00FE6A96"/>
    <w:rsid w:val="00FE7DBA"/>
    <w:rsid w:val="00FE7E7F"/>
    <w:rsid w:val="00FF0198"/>
    <w:rsid w:val="00FF034F"/>
    <w:rsid w:val="00FF06F1"/>
    <w:rsid w:val="00FF0709"/>
    <w:rsid w:val="00FF08B4"/>
    <w:rsid w:val="00FF0BF9"/>
    <w:rsid w:val="00FF0CBD"/>
    <w:rsid w:val="00FF0D8E"/>
    <w:rsid w:val="00FF162B"/>
    <w:rsid w:val="00FF1935"/>
    <w:rsid w:val="00FF1A49"/>
    <w:rsid w:val="00FF2154"/>
    <w:rsid w:val="00FF2724"/>
    <w:rsid w:val="00FF397F"/>
    <w:rsid w:val="00FF3B96"/>
    <w:rsid w:val="00FF4C89"/>
    <w:rsid w:val="00FF5261"/>
    <w:rsid w:val="00FF5DCF"/>
    <w:rsid w:val="00FF5F06"/>
    <w:rsid w:val="00FF6061"/>
    <w:rsid w:val="00FF6174"/>
    <w:rsid w:val="00FF643C"/>
    <w:rsid w:val="00FF65D7"/>
    <w:rsid w:val="00FF771F"/>
    <w:rsid w:val="00FF7756"/>
    <w:rsid w:val="00FF77B4"/>
    <w:rsid w:val="00FF7EA1"/>
    <w:rsid w:val="00FF7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E3F6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F64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0E3F64"/>
    <w:rPr>
      <w:rFonts w:ascii="Franklin Gothic Heavy" w:eastAsia="Franklin Gothic Heavy" w:hAnsi="Franklin Gothic Heavy" w:cs="Franklin Gothic Heavy"/>
      <w:spacing w:val="3"/>
      <w:sz w:val="8"/>
      <w:szCs w:val="8"/>
      <w:shd w:val="clear" w:color="auto" w:fill="FFFFFF"/>
      <w:lang w:val="en-US"/>
    </w:rPr>
  </w:style>
  <w:style w:type="paragraph" w:customStyle="1" w:styleId="10">
    <w:name w:val="Заголовок №1"/>
    <w:basedOn w:val="a"/>
    <w:link w:val="1"/>
    <w:rsid w:val="000E3F64"/>
    <w:pPr>
      <w:shd w:val="clear" w:color="auto" w:fill="FFFFFF"/>
      <w:spacing w:line="0" w:lineRule="atLeast"/>
      <w:jc w:val="both"/>
      <w:outlineLvl w:val="0"/>
    </w:pPr>
    <w:rPr>
      <w:rFonts w:ascii="Franklin Gothic Heavy" w:eastAsia="Franklin Gothic Heavy" w:hAnsi="Franklin Gothic Heavy" w:cs="Franklin Gothic Heavy"/>
      <w:color w:val="auto"/>
      <w:spacing w:val="3"/>
      <w:sz w:val="8"/>
      <w:szCs w:val="8"/>
      <w:lang w:val="en-US" w:eastAsia="en-US"/>
    </w:rPr>
  </w:style>
  <w:style w:type="character" w:customStyle="1" w:styleId="115pt">
    <w:name w:val="Основной текст + 11;5 pt;Полужирный"/>
    <w:basedOn w:val="a0"/>
    <w:rsid w:val="000E3F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5">
    <w:name w:val="Основной текст5"/>
    <w:basedOn w:val="a"/>
    <w:rsid w:val="000E3F64"/>
    <w:pPr>
      <w:shd w:val="clear" w:color="auto" w:fill="FFFFFF"/>
      <w:spacing w:line="274" w:lineRule="exact"/>
      <w:ind w:hanging="1060"/>
      <w:jc w:val="right"/>
    </w:pPr>
    <w:rPr>
      <w:rFonts w:ascii="Times New Roman" w:eastAsia="Times New Roman" w:hAnsi="Times New Roman" w:cs="Times New Roman"/>
      <w:spacing w:val="3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3564</Words>
  <Characters>20315</Characters>
  <Application>Microsoft Office Word</Application>
  <DocSecurity>0</DocSecurity>
  <Lines>169</Lines>
  <Paragraphs>47</Paragraphs>
  <ScaleCrop>false</ScaleCrop>
  <Company>RePack by SPecialiST</Company>
  <LinksUpToDate>false</LinksUpToDate>
  <CharactersWithSpaces>23832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03072013</dc:creator>
  <cp:keywords/>
  <dc:description/>
  <cp:lastModifiedBy>03072013</cp:lastModifiedBy>
  <cp:revision>2</cp:revision>
  <dcterms:created xsi:type="dcterms:W3CDTF">2019-10-30T05:49:00Z</dcterms:created>
  <dcterms:modified xsi:type="dcterms:W3CDTF">2019-10-30T05:51:00Z</dcterms:modified>
</cp:coreProperties>
</file>