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B8B32" w14:textId="0E400D85" w:rsidR="00A02166" w:rsidRDefault="00C264E5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14:paraId="05C7EAB0" w14:textId="2A20FADF" w:rsidR="004D01CC" w:rsidRPr="00A75284" w:rsidRDefault="002031ED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Этигэл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4D01CC" w:rsidRPr="00A75284">
        <w:rPr>
          <w:rFonts w:ascii="Times New Roman" w:hAnsi="Times New Roman" w:cs="Times New Roman"/>
          <w:sz w:val="24"/>
          <w:szCs w:val="24"/>
        </w:rPr>
        <w:t>Вера»,</w:t>
      </w:r>
    </w:p>
    <w:p w14:paraId="7ABCED7D" w14:textId="602F8EC1" w:rsidR="004D01CC" w:rsidRPr="00A02166" w:rsidRDefault="004D01C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  <w:r w:rsidR="00A02166" w:rsidRPr="00A02166">
        <w:rPr>
          <w:rFonts w:ascii="Times New Roman" w:hAnsi="Times New Roman" w:cs="Times New Roman"/>
          <w:sz w:val="24"/>
          <w:szCs w:val="24"/>
        </w:rPr>
        <w:t xml:space="preserve"> </w:t>
      </w:r>
      <w:r w:rsidR="00A02166">
        <w:rPr>
          <w:rFonts w:ascii="Times New Roman" w:hAnsi="Times New Roman" w:cs="Times New Roman"/>
          <w:sz w:val="24"/>
          <w:szCs w:val="24"/>
        </w:rPr>
        <w:t>от 3</w:t>
      </w:r>
      <w:r w:rsidR="00995C8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02166">
        <w:rPr>
          <w:rFonts w:ascii="Times New Roman" w:hAnsi="Times New Roman" w:cs="Times New Roman"/>
          <w:sz w:val="24"/>
          <w:szCs w:val="24"/>
        </w:rPr>
        <w:t>.03.2022 г.</w:t>
      </w:r>
    </w:p>
    <w:p w14:paraId="7465CCBA" w14:textId="006C0152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A7B631B" w14:textId="7A95E51D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60BE311" w14:textId="77777777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«Индивидуальное чтение» (на бурятском языке) </w:t>
      </w:r>
    </w:p>
    <w:p w14:paraId="5112EB07" w14:textId="4849812E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6ED8D77" w14:textId="77777777" w:rsidR="001D67A4" w:rsidRDefault="001D67A4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899" w:type="dxa"/>
        <w:tblInd w:w="-5" w:type="dxa"/>
        <w:tblLook w:val="04A0" w:firstRow="1" w:lastRow="0" w:firstColumn="1" w:lastColumn="0" w:noHBand="0" w:noVBand="1"/>
      </w:tblPr>
      <w:tblGrid>
        <w:gridCol w:w="535"/>
        <w:gridCol w:w="4143"/>
        <w:gridCol w:w="2835"/>
        <w:gridCol w:w="3827"/>
        <w:gridCol w:w="709"/>
        <w:gridCol w:w="850"/>
      </w:tblGrid>
      <w:tr w:rsidR="001D67A4" w:rsidRPr="008D05E0" w14:paraId="5F150BA4" w14:textId="77777777" w:rsidTr="008B3A13">
        <w:tc>
          <w:tcPr>
            <w:tcW w:w="12899" w:type="dxa"/>
            <w:gridSpan w:val="6"/>
          </w:tcPr>
          <w:p w14:paraId="6D729041" w14:textId="139F5AE8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61C">
              <w:rPr>
                <w:rFonts w:ascii="Times New Roman" w:hAnsi="Times New Roman" w:cs="Times New Roman"/>
                <w:b/>
                <w:bCs/>
              </w:rPr>
              <w:t>Первая младшая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(6-7 лет)</w:t>
            </w:r>
          </w:p>
        </w:tc>
      </w:tr>
      <w:tr w:rsidR="001D67A4" w:rsidRPr="008D05E0" w14:paraId="3E960285" w14:textId="77777777" w:rsidTr="001D67A4">
        <w:tc>
          <w:tcPr>
            <w:tcW w:w="535" w:type="dxa"/>
          </w:tcPr>
          <w:p w14:paraId="5DCF3BF1" w14:textId="559842C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3" w:type="dxa"/>
          </w:tcPr>
          <w:p w14:paraId="723B6291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35" w:type="dxa"/>
          </w:tcPr>
          <w:p w14:paraId="41A4AD0A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827" w:type="dxa"/>
          </w:tcPr>
          <w:p w14:paraId="658F4128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709" w:type="dxa"/>
          </w:tcPr>
          <w:p w14:paraId="50944435" w14:textId="77777777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63097726" w14:textId="77777777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2CE68F" w14:textId="77777777" w:rsidR="001D67A4" w:rsidRPr="000C6C6B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0C6C6B">
              <w:rPr>
                <w:rFonts w:ascii="Times New Roman" w:hAnsi="Times New Roman" w:cs="Times New Roman"/>
                <w:b/>
                <w:bCs/>
              </w:rPr>
              <w:t>есто</w:t>
            </w:r>
          </w:p>
        </w:tc>
      </w:tr>
      <w:tr w:rsidR="001D67A4" w:rsidRPr="008D05E0" w14:paraId="09DB1722" w14:textId="77777777" w:rsidTr="001D67A4">
        <w:tc>
          <w:tcPr>
            <w:tcW w:w="535" w:type="dxa"/>
          </w:tcPr>
          <w:p w14:paraId="1BEB8AD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3" w:type="dxa"/>
          </w:tcPr>
          <w:p w14:paraId="363A7B34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8D05E0">
              <w:rPr>
                <w:rFonts w:ascii="Times New Roman" w:hAnsi="Times New Roman" w:cs="Times New Roman"/>
              </w:rPr>
              <w:t>Мункуева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Тумэновна</w:t>
            </w:r>
            <w:proofErr w:type="spellEnd"/>
          </w:p>
        </w:tc>
        <w:tc>
          <w:tcPr>
            <w:tcW w:w="2835" w:type="dxa"/>
          </w:tcPr>
          <w:p w14:paraId="46D94028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«Б»</w:t>
            </w:r>
          </w:p>
        </w:tc>
        <w:tc>
          <w:tcPr>
            <w:tcW w:w="3827" w:type="dxa"/>
          </w:tcPr>
          <w:p w14:paraId="177F253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8D05E0">
              <w:rPr>
                <w:rFonts w:ascii="Times New Roman" w:hAnsi="Times New Roman" w:cs="Times New Roman"/>
              </w:rPr>
              <w:t>Эрдэни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Дугаров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Бишахан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Буряадни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7FCBF9F4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</w:tcPr>
          <w:p w14:paraId="4F40F3F0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1D67A4" w:rsidRPr="008D05E0" w14:paraId="0D3A6D4B" w14:textId="77777777" w:rsidTr="001D67A4">
        <w:tc>
          <w:tcPr>
            <w:tcW w:w="535" w:type="dxa"/>
          </w:tcPr>
          <w:p w14:paraId="351317C5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43" w:type="dxa"/>
          </w:tcPr>
          <w:p w14:paraId="38839EAF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B168F7">
              <w:rPr>
                <w:rFonts w:ascii="Times New Roman" w:hAnsi="Times New Roman" w:cs="Times New Roman"/>
              </w:rPr>
              <w:t>Гомбоев Максим Николаевич</w:t>
            </w:r>
          </w:p>
        </w:tc>
        <w:tc>
          <w:tcPr>
            <w:tcW w:w="2835" w:type="dxa"/>
          </w:tcPr>
          <w:p w14:paraId="19CD349C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70680F13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Борсо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21E8918F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850" w:type="dxa"/>
          </w:tcPr>
          <w:p w14:paraId="7224EA38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5C0D6D51" w14:textId="77777777" w:rsidTr="001D67A4">
        <w:tc>
          <w:tcPr>
            <w:tcW w:w="535" w:type="dxa"/>
          </w:tcPr>
          <w:p w14:paraId="157F8EF8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43" w:type="dxa"/>
          </w:tcPr>
          <w:p w14:paraId="599C86D3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B168F7">
              <w:rPr>
                <w:rFonts w:ascii="Times New Roman" w:hAnsi="Times New Roman" w:cs="Times New Roman"/>
              </w:rPr>
              <w:t xml:space="preserve">Батуев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Дашинима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Батоевич</w:t>
            </w:r>
            <w:proofErr w:type="spellEnd"/>
          </w:p>
        </w:tc>
        <w:tc>
          <w:tcPr>
            <w:tcW w:w="2835" w:type="dxa"/>
          </w:tcPr>
          <w:p w14:paraId="3978119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3827" w:type="dxa"/>
          </w:tcPr>
          <w:p w14:paraId="4E469CCD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Бу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мартая</w:t>
            </w:r>
            <w:proofErr w:type="spellEnd"/>
            <w:r w:rsidRPr="008D05E0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709" w:type="dxa"/>
          </w:tcPr>
          <w:p w14:paraId="42FBBBCB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850" w:type="dxa"/>
          </w:tcPr>
          <w:p w14:paraId="4E60363C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8D05E0" w14:paraId="6A5015DB" w14:textId="77777777" w:rsidTr="001D67A4">
        <w:tc>
          <w:tcPr>
            <w:tcW w:w="535" w:type="dxa"/>
          </w:tcPr>
          <w:p w14:paraId="0A27AE3F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43" w:type="dxa"/>
          </w:tcPr>
          <w:p w14:paraId="2F5456FE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Нанзатова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Айлана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Дашаевна</w:t>
            </w:r>
            <w:proofErr w:type="spellEnd"/>
          </w:p>
        </w:tc>
        <w:tc>
          <w:tcPr>
            <w:tcW w:w="2835" w:type="dxa"/>
          </w:tcPr>
          <w:p w14:paraId="6BA88E4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3C67A405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Чимитов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Наадая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ухибууд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58E03D37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850" w:type="dxa"/>
          </w:tcPr>
          <w:p w14:paraId="2D9939ED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753131DF" w14:textId="77777777" w:rsidTr="001D67A4">
        <w:tc>
          <w:tcPr>
            <w:tcW w:w="535" w:type="dxa"/>
          </w:tcPr>
          <w:p w14:paraId="1D636DD1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43" w:type="dxa"/>
          </w:tcPr>
          <w:p w14:paraId="0A78BD0D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Жигжитжапов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Дугарович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E19EE8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73E127C7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«Песнь- привет с Байкала»</w:t>
            </w:r>
          </w:p>
        </w:tc>
        <w:tc>
          <w:tcPr>
            <w:tcW w:w="709" w:type="dxa"/>
          </w:tcPr>
          <w:p w14:paraId="103AEDF8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C6C6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14:paraId="3FC7F5E5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1D67A4" w:rsidRPr="008D05E0" w14:paraId="185C567B" w14:textId="77777777" w:rsidTr="001D67A4">
        <w:tc>
          <w:tcPr>
            <w:tcW w:w="535" w:type="dxa"/>
          </w:tcPr>
          <w:p w14:paraId="7B53367D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43" w:type="dxa"/>
          </w:tcPr>
          <w:p w14:paraId="425E4AA1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Намжилов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Аюр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Эрдэниевич</w:t>
            </w:r>
            <w:proofErr w:type="spellEnd"/>
          </w:p>
        </w:tc>
        <w:tc>
          <w:tcPr>
            <w:tcW w:w="2835" w:type="dxa"/>
          </w:tcPr>
          <w:p w14:paraId="6034F7E1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6B16650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Хэжэнгэ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340EBD85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C6C6B">
              <w:rPr>
                <w:rFonts w:ascii="Times New Roman" w:hAnsi="Times New Roman" w:cs="Times New Roman"/>
                <w:lang w:val="en-US"/>
              </w:rPr>
              <w:t>6</w:t>
            </w:r>
            <w:r w:rsidRPr="000C6C6B">
              <w:rPr>
                <w:rFonts w:ascii="Times New Roman" w:hAnsi="Times New Roman" w:cs="Times New Roman"/>
              </w:rPr>
              <w:t>,</w:t>
            </w:r>
            <w:r w:rsidRPr="000C6C6B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850" w:type="dxa"/>
          </w:tcPr>
          <w:p w14:paraId="3489750D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296E6F99" w14:textId="77777777" w:rsidR="00AF64AC" w:rsidRDefault="00AF64AC" w:rsidP="00AF64AC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</w:p>
    <w:p w14:paraId="63837AD3" w14:textId="0CBBFBEE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2BC878B" w14:textId="35A8AE2C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32E9D30" w14:textId="4E50EDB0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730302F" w14:textId="7FC6F853" w:rsidR="00AF64AC" w:rsidRDefault="00AF64AC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F3179E6" w14:textId="781E15D6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38B62B" w14:textId="5BB15A2C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DDD3FEC" w14:textId="6BEA16D3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E7A918B" w14:textId="0F2E42C3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CC3EE54" w14:textId="039B1544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F8B71D8" w14:textId="539B68BF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C0E5C34" w14:textId="1DF3F130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2787E0E" w14:textId="53889ABA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AA4C1E3" w14:textId="5DAF0604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E86BE84" w14:textId="3247997B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FD7E11E" w14:textId="17E42926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70B43FD" w14:textId="763C08B0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8264896" w14:textId="6FBB9E0C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BAB206F" w14:textId="43FE00F7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277E165" w14:textId="77777777" w:rsidR="00920314" w:rsidRDefault="00920314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901"/>
        <w:tblW w:w="14317" w:type="dxa"/>
        <w:tblLook w:val="04A0" w:firstRow="1" w:lastRow="0" w:firstColumn="1" w:lastColumn="0" w:noHBand="0" w:noVBand="1"/>
      </w:tblPr>
      <w:tblGrid>
        <w:gridCol w:w="704"/>
        <w:gridCol w:w="3260"/>
        <w:gridCol w:w="3261"/>
        <w:gridCol w:w="4677"/>
        <w:gridCol w:w="993"/>
        <w:gridCol w:w="1422"/>
      </w:tblGrid>
      <w:tr w:rsidR="001D67A4" w:rsidRPr="003C2591" w14:paraId="2510AA65" w14:textId="77777777" w:rsidTr="00A02166">
        <w:tc>
          <w:tcPr>
            <w:tcW w:w="14317" w:type="dxa"/>
            <w:gridSpan w:val="6"/>
          </w:tcPr>
          <w:p w14:paraId="3EBAF332" w14:textId="77777777" w:rsidR="001D67A4" w:rsidRPr="00AF64AC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997">
              <w:rPr>
                <w:rFonts w:ascii="Times New Roman" w:hAnsi="Times New Roman" w:cs="Times New Roman"/>
                <w:b/>
                <w:bCs/>
              </w:rPr>
              <w:t xml:space="preserve">Вторая младшая </w:t>
            </w:r>
            <w:proofErr w:type="spellStart"/>
            <w:r w:rsidRPr="003F1997">
              <w:rPr>
                <w:rFonts w:ascii="Times New Roman" w:hAnsi="Times New Roman" w:cs="Times New Roman"/>
                <w:b/>
                <w:bCs/>
              </w:rPr>
              <w:t>возр</w:t>
            </w:r>
            <w:proofErr w:type="spellEnd"/>
            <w:r w:rsidRPr="003F1997">
              <w:rPr>
                <w:rFonts w:ascii="Times New Roman" w:hAnsi="Times New Roman" w:cs="Times New Roman"/>
                <w:b/>
                <w:bCs/>
              </w:rPr>
              <w:t>. кат. (8-10 лет)</w:t>
            </w:r>
          </w:p>
        </w:tc>
      </w:tr>
      <w:tr w:rsidR="001D67A4" w:rsidRPr="003C2591" w14:paraId="68B07A47" w14:textId="77777777" w:rsidTr="00A02166">
        <w:tc>
          <w:tcPr>
            <w:tcW w:w="704" w:type="dxa"/>
          </w:tcPr>
          <w:p w14:paraId="4DBE81AF" w14:textId="5F337EE7" w:rsidR="001D67A4" w:rsidRPr="003C2591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14:paraId="2081F775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261" w:type="dxa"/>
          </w:tcPr>
          <w:p w14:paraId="394973D3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677" w:type="dxa"/>
          </w:tcPr>
          <w:p w14:paraId="51ED30BB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3" w:type="dxa"/>
          </w:tcPr>
          <w:p w14:paraId="1D187CDE" w14:textId="77777777" w:rsidR="001D67A4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4F7B06AC" w14:textId="77777777" w:rsidR="001D67A4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3DBBCCE6" w14:textId="77777777" w:rsidR="001D67A4" w:rsidRPr="00AF64AC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3C2591" w14:paraId="34E25DF2" w14:textId="77777777" w:rsidTr="00A02166">
        <w:tc>
          <w:tcPr>
            <w:tcW w:w="704" w:type="dxa"/>
          </w:tcPr>
          <w:p w14:paraId="554FF71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77C8275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Дымбрылов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Дугар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Буянтоевич</w:t>
            </w:r>
            <w:proofErr w:type="spellEnd"/>
          </w:p>
        </w:tc>
        <w:tc>
          <w:tcPr>
            <w:tcW w:w="3261" w:type="dxa"/>
          </w:tcPr>
          <w:p w14:paraId="7D625B6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4677" w:type="dxa"/>
          </w:tcPr>
          <w:p w14:paraId="4159E1A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Чимитов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(Х.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>) «Март»</w:t>
            </w:r>
          </w:p>
        </w:tc>
        <w:tc>
          <w:tcPr>
            <w:tcW w:w="993" w:type="dxa"/>
          </w:tcPr>
          <w:p w14:paraId="6BFB4BE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</w:tcPr>
          <w:p w14:paraId="229B24E0" w14:textId="7A400052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374F2BA" w14:textId="77777777" w:rsidTr="00A02166">
        <w:tc>
          <w:tcPr>
            <w:tcW w:w="704" w:type="dxa"/>
          </w:tcPr>
          <w:p w14:paraId="6B3AEC1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4E7F629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Эрдынеева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Алтана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</w:tc>
        <w:tc>
          <w:tcPr>
            <w:tcW w:w="3261" w:type="dxa"/>
          </w:tcPr>
          <w:p w14:paraId="73C47E5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4 «А»</w:t>
            </w:r>
          </w:p>
        </w:tc>
        <w:tc>
          <w:tcPr>
            <w:tcW w:w="4677" w:type="dxa"/>
          </w:tcPr>
          <w:p w14:paraId="5430303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Дондокова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Эжы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F4966F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422" w:type="dxa"/>
          </w:tcPr>
          <w:p w14:paraId="7E00100E" w14:textId="6A642A0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3C2591" w14:paraId="63F532BE" w14:textId="77777777" w:rsidTr="00A02166">
        <w:tc>
          <w:tcPr>
            <w:tcW w:w="704" w:type="dxa"/>
          </w:tcPr>
          <w:p w14:paraId="1890BD56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03BC581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3261" w:type="dxa"/>
          </w:tcPr>
          <w:p w14:paraId="4F2C0C3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67DE869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хабар»</w:t>
            </w:r>
          </w:p>
        </w:tc>
        <w:tc>
          <w:tcPr>
            <w:tcW w:w="993" w:type="dxa"/>
          </w:tcPr>
          <w:p w14:paraId="41FDA84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</w:tcPr>
          <w:p w14:paraId="3B2DB7E9" w14:textId="30D7BF37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8487C70" w14:textId="77777777" w:rsidTr="00A02166">
        <w:tc>
          <w:tcPr>
            <w:tcW w:w="704" w:type="dxa"/>
          </w:tcPr>
          <w:p w14:paraId="50A89FB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70039FD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Цынгуев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Жамьян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Баянович</w:t>
            </w:r>
            <w:proofErr w:type="spellEnd"/>
          </w:p>
        </w:tc>
        <w:tc>
          <w:tcPr>
            <w:tcW w:w="3261" w:type="dxa"/>
          </w:tcPr>
          <w:p w14:paraId="106C1C7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1E8C34E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Ц.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Дондогой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Эреэн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маряан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дэбтэр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48E04E2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422" w:type="dxa"/>
          </w:tcPr>
          <w:p w14:paraId="6024366A" w14:textId="5FCF641D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4DC53A3B" w14:textId="77777777" w:rsidTr="00A02166">
        <w:tc>
          <w:tcPr>
            <w:tcW w:w="704" w:type="dxa"/>
          </w:tcPr>
          <w:p w14:paraId="3FDABF2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45E4660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Дамбаева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Максатовна</w:t>
            </w:r>
            <w:proofErr w:type="spellEnd"/>
          </w:p>
        </w:tc>
        <w:tc>
          <w:tcPr>
            <w:tcW w:w="3261" w:type="dxa"/>
          </w:tcPr>
          <w:p w14:paraId="773EA93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39EFDFD5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«Март»</w:t>
            </w:r>
          </w:p>
        </w:tc>
        <w:tc>
          <w:tcPr>
            <w:tcW w:w="993" w:type="dxa"/>
          </w:tcPr>
          <w:p w14:paraId="46CEDDA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</w:tcPr>
          <w:p w14:paraId="091A3739" w14:textId="3240A326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04F53CE4" w14:textId="77777777" w:rsidTr="00A02166">
        <w:tc>
          <w:tcPr>
            <w:tcW w:w="704" w:type="dxa"/>
          </w:tcPr>
          <w:p w14:paraId="2257CFF0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1DD0F03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Дашибалданов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Энхэ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Зоригтуевич</w:t>
            </w:r>
            <w:proofErr w:type="spellEnd"/>
          </w:p>
        </w:tc>
        <w:tc>
          <w:tcPr>
            <w:tcW w:w="3261" w:type="dxa"/>
          </w:tcPr>
          <w:p w14:paraId="7A85AE3B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57A124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Дамбаев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Дуулыш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минии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атом» (отрывок)</w:t>
            </w:r>
          </w:p>
        </w:tc>
        <w:tc>
          <w:tcPr>
            <w:tcW w:w="993" w:type="dxa"/>
          </w:tcPr>
          <w:p w14:paraId="7BD9A4A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422" w:type="dxa"/>
          </w:tcPr>
          <w:p w14:paraId="678F712A" w14:textId="74BFB0E2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7588EB62" w14:textId="77777777" w:rsidTr="00A02166">
        <w:tc>
          <w:tcPr>
            <w:tcW w:w="704" w:type="dxa"/>
          </w:tcPr>
          <w:p w14:paraId="4F2DA82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2597E7C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Базарова Александра</w:t>
            </w:r>
          </w:p>
          <w:p w14:paraId="4FA2DB4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Доржоевна</w:t>
            </w:r>
            <w:proofErr w:type="spellEnd"/>
          </w:p>
        </w:tc>
        <w:tc>
          <w:tcPr>
            <w:tcW w:w="3261" w:type="dxa"/>
          </w:tcPr>
          <w:p w14:paraId="24A954A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0F2252E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2591">
              <w:rPr>
                <w:rFonts w:ascii="Times New Roman" w:hAnsi="Times New Roman" w:cs="Times New Roman"/>
              </w:rPr>
              <w:t>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Баатарай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газар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дээрэ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турэлгэ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1E8519A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22" w:type="dxa"/>
          </w:tcPr>
          <w:p w14:paraId="7335E46C" w14:textId="78F1C443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4415438" w14:textId="77777777" w:rsidTr="00A02166">
        <w:tc>
          <w:tcPr>
            <w:tcW w:w="704" w:type="dxa"/>
          </w:tcPr>
          <w:p w14:paraId="20BAFB06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14:paraId="403CE8B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Ринчинова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Янжина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3261" w:type="dxa"/>
          </w:tcPr>
          <w:p w14:paraId="5A2E7DB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449AA9A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«Март»</w:t>
            </w:r>
          </w:p>
        </w:tc>
        <w:tc>
          <w:tcPr>
            <w:tcW w:w="993" w:type="dxa"/>
          </w:tcPr>
          <w:p w14:paraId="7B1DCBA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</w:tcPr>
          <w:p w14:paraId="411BD82F" w14:textId="6E03296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49FD077D" w14:textId="77777777" w:rsidTr="00A02166">
        <w:tc>
          <w:tcPr>
            <w:tcW w:w="704" w:type="dxa"/>
          </w:tcPr>
          <w:p w14:paraId="3948DDA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14:paraId="3B6D474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Бадмаев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Заято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Булатович</w:t>
            </w:r>
          </w:p>
        </w:tc>
        <w:tc>
          <w:tcPr>
            <w:tcW w:w="3261" w:type="dxa"/>
          </w:tcPr>
          <w:p w14:paraId="4771B8E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0D0807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Хоер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79C804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422" w:type="dxa"/>
          </w:tcPr>
          <w:p w14:paraId="09F2FDBE" w14:textId="16380CC1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3C2591" w14:paraId="2FDCA6E1" w14:textId="77777777" w:rsidTr="00A02166">
        <w:tc>
          <w:tcPr>
            <w:tcW w:w="704" w:type="dxa"/>
          </w:tcPr>
          <w:p w14:paraId="0B15195C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14:paraId="437A94D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Битхеев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3261" w:type="dxa"/>
          </w:tcPr>
          <w:p w14:paraId="741C0A3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2BFFCF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Хартаабха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1C4A7F8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422" w:type="dxa"/>
          </w:tcPr>
          <w:p w14:paraId="710A3693" w14:textId="7D7B69A5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1D67A4" w:rsidRPr="003C2591" w14:paraId="515B2FDB" w14:textId="77777777" w:rsidTr="00A02166">
        <w:tc>
          <w:tcPr>
            <w:tcW w:w="704" w:type="dxa"/>
          </w:tcPr>
          <w:p w14:paraId="3EFADAC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</w:tcPr>
          <w:p w14:paraId="38A80AB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Доржиев Ананда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Солбонович</w:t>
            </w:r>
            <w:proofErr w:type="spellEnd"/>
          </w:p>
        </w:tc>
        <w:tc>
          <w:tcPr>
            <w:tcW w:w="3261" w:type="dxa"/>
          </w:tcPr>
          <w:p w14:paraId="6F638AE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58D4E715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Манзаров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Арсалдаан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E60283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</w:tcPr>
          <w:p w14:paraId="09F32EE8" w14:textId="70268597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3C2591" w14:paraId="5624E773" w14:textId="77777777" w:rsidTr="00A02166">
        <w:tc>
          <w:tcPr>
            <w:tcW w:w="704" w:type="dxa"/>
          </w:tcPr>
          <w:p w14:paraId="3247B98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</w:tcPr>
          <w:p w14:paraId="04A5492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Тангаева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Цырендоржиевна</w:t>
            </w:r>
            <w:proofErr w:type="spellEnd"/>
          </w:p>
        </w:tc>
        <w:tc>
          <w:tcPr>
            <w:tcW w:w="3261" w:type="dxa"/>
          </w:tcPr>
          <w:p w14:paraId="3E05466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6B6B1AFC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Тапхаев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Тунхэмни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6D9241C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</w:tcPr>
          <w:p w14:paraId="1EF272A5" w14:textId="791F892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3C2591" w14:paraId="0F15101C" w14:textId="77777777" w:rsidTr="00A02166">
        <w:tc>
          <w:tcPr>
            <w:tcW w:w="704" w:type="dxa"/>
          </w:tcPr>
          <w:p w14:paraId="60D019D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</w:tcPr>
          <w:p w14:paraId="2A7D337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Цыбиков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Бато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Баирович</w:t>
            </w:r>
            <w:proofErr w:type="spellEnd"/>
          </w:p>
        </w:tc>
        <w:tc>
          <w:tcPr>
            <w:tcW w:w="3261" w:type="dxa"/>
          </w:tcPr>
          <w:p w14:paraId="7C68430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46DFE50B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Манзаров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Гулабхаа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ба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тахяа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53AE9E0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</w:tcPr>
          <w:p w14:paraId="6CF1B0B5" w14:textId="0290D2DC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</w:tbl>
    <w:tbl>
      <w:tblPr>
        <w:tblStyle w:val="a3"/>
        <w:tblW w:w="14033" w:type="dxa"/>
        <w:tblInd w:w="279" w:type="dxa"/>
        <w:tblLook w:val="04A0" w:firstRow="1" w:lastRow="0" w:firstColumn="1" w:lastColumn="0" w:noHBand="0" w:noVBand="1"/>
      </w:tblPr>
      <w:tblGrid>
        <w:gridCol w:w="709"/>
        <w:gridCol w:w="3260"/>
        <w:gridCol w:w="2268"/>
        <w:gridCol w:w="5103"/>
        <w:gridCol w:w="1134"/>
        <w:gridCol w:w="1559"/>
      </w:tblGrid>
      <w:tr w:rsidR="001D67A4" w:rsidRPr="008D05E0" w14:paraId="6BCDE59A" w14:textId="77777777" w:rsidTr="00A02166">
        <w:tc>
          <w:tcPr>
            <w:tcW w:w="14033" w:type="dxa"/>
            <w:gridSpan w:val="6"/>
          </w:tcPr>
          <w:p w14:paraId="6AF24855" w14:textId="4B6521D1" w:rsidR="001D67A4" w:rsidRPr="00AF64AC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997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3F1997">
              <w:rPr>
                <w:rFonts w:ascii="Times New Roman" w:hAnsi="Times New Roman" w:cs="Times New Roman"/>
                <w:b/>
                <w:bCs/>
              </w:rPr>
              <w:t>возр</w:t>
            </w:r>
            <w:proofErr w:type="spellEnd"/>
            <w:r w:rsidRPr="003F1997">
              <w:rPr>
                <w:rFonts w:ascii="Times New Roman" w:hAnsi="Times New Roman" w:cs="Times New Roman"/>
                <w:b/>
                <w:bCs/>
              </w:rPr>
              <w:t>. категория (11-13 лет)</w:t>
            </w:r>
          </w:p>
        </w:tc>
      </w:tr>
      <w:tr w:rsidR="001D67A4" w:rsidRPr="008D05E0" w14:paraId="5E7BBEF9" w14:textId="40D96878" w:rsidTr="00920314">
        <w:trPr>
          <w:trHeight w:val="273"/>
        </w:trPr>
        <w:tc>
          <w:tcPr>
            <w:tcW w:w="709" w:type="dxa"/>
          </w:tcPr>
          <w:p w14:paraId="25EEBAB8" w14:textId="7CBD1BC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14:paraId="527DDB17" w14:textId="14A37B37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268" w:type="dxa"/>
          </w:tcPr>
          <w:p w14:paraId="72B33D35" w14:textId="3CD20A53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103" w:type="dxa"/>
          </w:tcPr>
          <w:p w14:paraId="61401CB4" w14:textId="60E2F548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</w:tcPr>
          <w:p w14:paraId="2C47EDD5" w14:textId="1AE7A6FD" w:rsidR="001D67A4" w:rsidRDefault="001D67A4" w:rsidP="0092031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559" w:type="dxa"/>
          </w:tcPr>
          <w:p w14:paraId="6F89AC1E" w14:textId="7760E45A" w:rsidR="001D67A4" w:rsidRPr="00AF64AC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7FEC3EF3" w14:textId="0F9CE3A7" w:rsidTr="00A02166">
        <w:tc>
          <w:tcPr>
            <w:tcW w:w="709" w:type="dxa"/>
          </w:tcPr>
          <w:p w14:paraId="6E49F276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5E77E06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Дандыновна</w:t>
            </w:r>
            <w:proofErr w:type="spellEnd"/>
          </w:p>
        </w:tc>
        <w:tc>
          <w:tcPr>
            <w:tcW w:w="2268" w:type="dxa"/>
          </w:tcPr>
          <w:p w14:paraId="3B0F0389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1A77382F" w14:textId="47D025CE" w:rsidR="001D67A4" w:rsidRPr="008D05E0" w:rsidRDefault="001D67A4" w:rsidP="002031E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Юбухаев</w:t>
            </w:r>
            <w:proofErr w:type="spellEnd"/>
            <w:r w:rsidR="002031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Тооромни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6A3E6C6E" w14:textId="46B1742E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9" w:type="dxa"/>
          </w:tcPr>
          <w:p w14:paraId="10D62EC0" w14:textId="44270FCA" w:rsidR="001D67A4" w:rsidRPr="00AF64AC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8D05E0" w14:paraId="78F7496B" w14:textId="03CC2E41" w:rsidTr="00A02166">
        <w:tc>
          <w:tcPr>
            <w:tcW w:w="709" w:type="dxa"/>
          </w:tcPr>
          <w:p w14:paraId="2537EF6F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6DE9323D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68" w:type="dxa"/>
          </w:tcPr>
          <w:p w14:paraId="0021A928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266319B5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</w:rPr>
              <w:t>Гергенов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Охор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Шибирь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65B7258E" w14:textId="05A26432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559" w:type="dxa"/>
          </w:tcPr>
          <w:p w14:paraId="4B17376C" w14:textId="3C86217C" w:rsidR="001D67A4" w:rsidRPr="00AF64AC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36242E41" w14:textId="54B612D5" w:rsidTr="00A02166">
        <w:tc>
          <w:tcPr>
            <w:tcW w:w="709" w:type="dxa"/>
          </w:tcPr>
          <w:p w14:paraId="41C873D9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42112DEA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Жаргаловна</w:t>
            </w:r>
            <w:proofErr w:type="spellEnd"/>
          </w:p>
        </w:tc>
        <w:tc>
          <w:tcPr>
            <w:tcW w:w="2268" w:type="dxa"/>
          </w:tcPr>
          <w:p w14:paraId="0D7FCE44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7B18CEB5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>
              <w:rPr>
                <w:rFonts w:ascii="Times New Roman" w:hAnsi="Times New Roman" w:cs="Times New Roman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Байгалай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эрьендэ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7B997EC" w14:textId="58628A02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59" w:type="dxa"/>
          </w:tcPr>
          <w:p w14:paraId="67FD6518" w14:textId="5431E399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4FDF66DE" w14:textId="7F1C4340" w:rsidTr="00A02166">
        <w:tc>
          <w:tcPr>
            <w:tcW w:w="709" w:type="dxa"/>
          </w:tcPr>
          <w:p w14:paraId="250F3D7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54B6E85C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Сойжина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268" w:type="dxa"/>
          </w:tcPr>
          <w:p w14:paraId="4EA904CE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452A2E53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>
              <w:rPr>
                <w:rFonts w:ascii="Times New Roman" w:hAnsi="Times New Roman" w:cs="Times New Roman"/>
              </w:rPr>
              <w:t>Гуруев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Хэжэнгэ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1A1A779" w14:textId="46154533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559" w:type="dxa"/>
          </w:tcPr>
          <w:p w14:paraId="7A4CDFEA" w14:textId="18F53655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62A4B39C" w14:textId="723702F9" w:rsidTr="00A02166">
        <w:tc>
          <w:tcPr>
            <w:tcW w:w="709" w:type="dxa"/>
          </w:tcPr>
          <w:p w14:paraId="487A32A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12F53E7B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Нанзутова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 Алексеевна</w:t>
            </w:r>
          </w:p>
        </w:tc>
        <w:tc>
          <w:tcPr>
            <w:tcW w:w="2268" w:type="dxa"/>
          </w:tcPr>
          <w:p w14:paraId="199DE80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59DA5F0E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Ангархаев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шэд </w:t>
            </w:r>
            <w:proofErr w:type="spellStart"/>
            <w:r>
              <w:rPr>
                <w:rFonts w:ascii="Times New Roman" w:hAnsi="Times New Roman" w:cs="Times New Roman"/>
              </w:rPr>
              <w:t>дороо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5D4C993" w14:textId="1FB6CCB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559" w:type="dxa"/>
          </w:tcPr>
          <w:p w14:paraId="437A0B1C" w14:textId="123214E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3B91A86A" w14:textId="3C09065E" w:rsidTr="00A02166">
        <w:tc>
          <w:tcPr>
            <w:tcW w:w="709" w:type="dxa"/>
          </w:tcPr>
          <w:p w14:paraId="638B4FE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72866754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</w:rPr>
              <w:t>Дымбрыловна</w:t>
            </w:r>
            <w:proofErr w:type="spellEnd"/>
          </w:p>
        </w:tc>
        <w:tc>
          <w:tcPr>
            <w:tcW w:w="2268" w:type="dxa"/>
          </w:tcPr>
          <w:p w14:paraId="608F29F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6F491CFA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Дашинимаев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</w:rPr>
              <w:t>энэй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BF443BE" w14:textId="77557E8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559" w:type="dxa"/>
          </w:tcPr>
          <w:p w14:paraId="41460BC8" w14:textId="26579F7B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4F339217" w14:textId="373EC402" w:rsidTr="00A02166">
        <w:tc>
          <w:tcPr>
            <w:tcW w:w="709" w:type="dxa"/>
          </w:tcPr>
          <w:p w14:paraId="5DF6B6E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5CD4D327" w14:textId="77777777" w:rsidR="001D67A4" w:rsidRPr="00BF7D4A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68" w:type="dxa"/>
          </w:tcPr>
          <w:p w14:paraId="0CF3D363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01012F05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Доржиева «</w:t>
            </w:r>
            <w:proofErr w:type="spellStart"/>
            <w:r>
              <w:rPr>
                <w:rFonts w:ascii="Times New Roman" w:hAnsi="Times New Roman" w:cs="Times New Roman"/>
              </w:rPr>
              <w:t>Дуран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CAB6259" w14:textId="25E2E232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7DF25E15" w14:textId="0A8DFDD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3E4F336F" w14:textId="56105845" w:rsidTr="00A02166">
        <w:tc>
          <w:tcPr>
            <w:tcW w:w="709" w:type="dxa"/>
          </w:tcPr>
          <w:p w14:paraId="08785094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14:paraId="0AB7F78A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Балданов </w:t>
            </w:r>
            <w:proofErr w:type="spellStart"/>
            <w:r>
              <w:rPr>
                <w:rFonts w:ascii="Times New Roman" w:hAnsi="Times New Roman" w:cs="Times New Roman"/>
              </w:rPr>
              <w:t>Вандан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Содномович</w:t>
            </w:r>
            <w:proofErr w:type="spellEnd"/>
          </w:p>
        </w:tc>
        <w:tc>
          <w:tcPr>
            <w:tcW w:w="2268" w:type="dxa"/>
          </w:tcPr>
          <w:p w14:paraId="1361B2D9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2616DF50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Раднабазарова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Шаалай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429D3DBF" w14:textId="54834108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9" w:type="dxa"/>
          </w:tcPr>
          <w:p w14:paraId="4C1726A8" w14:textId="38AC5137" w:rsidR="001D67A4" w:rsidRPr="00AF64AC" w:rsidRDefault="001D67A4" w:rsidP="002031ED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8D05E0" w14:paraId="72658A82" w14:textId="2F32E1D6" w:rsidTr="00A02166">
        <w:tc>
          <w:tcPr>
            <w:tcW w:w="709" w:type="dxa"/>
          </w:tcPr>
          <w:p w14:paraId="16520201" w14:textId="657BE804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260" w:type="dxa"/>
          </w:tcPr>
          <w:p w14:paraId="6323AD50" w14:textId="22052987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Санжима</w:t>
            </w:r>
            <w:proofErr w:type="spellEnd"/>
          </w:p>
        </w:tc>
        <w:tc>
          <w:tcPr>
            <w:tcW w:w="2268" w:type="dxa"/>
          </w:tcPr>
          <w:p w14:paraId="66D6FE81" w14:textId="3C60BD89" w:rsidR="001D67A4" w:rsidRPr="008D05E0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60EE9BBD" w14:textId="22E461BB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«Аба </w:t>
            </w:r>
            <w:proofErr w:type="spellStart"/>
            <w:r>
              <w:rPr>
                <w:rFonts w:ascii="Times New Roman" w:hAnsi="Times New Roman" w:cs="Times New Roman"/>
              </w:rPr>
              <w:t>эжын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харюу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648655E" w14:textId="6665E358" w:rsidR="001D67A4" w:rsidRPr="008A3D0B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559" w:type="dxa"/>
          </w:tcPr>
          <w:p w14:paraId="4E0E8A4F" w14:textId="74E46723" w:rsidR="001D67A4" w:rsidRPr="00AF64AC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14:paraId="3D3D3420" w14:textId="36F6A51F" w:rsidR="004D01CC" w:rsidRDefault="004D01CC" w:rsidP="004D01CC"/>
    <w:tbl>
      <w:tblPr>
        <w:tblStyle w:val="a3"/>
        <w:tblpPr w:leftFromText="180" w:rightFromText="180" w:vertAnchor="text" w:horzAnchor="margin" w:tblpY="290"/>
        <w:tblW w:w="13902" w:type="dxa"/>
        <w:tblLook w:val="04A0" w:firstRow="1" w:lastRow="0" w:firstColumn="1" w:lastColumn="0" w:noHBand="0" w:noVBand="1"/>
      </w:tblPr>
      <w:tblGrid>
        <w:gridCol w:w="527"/>
        <w:gridCol w:w="4435"/>
        <w:gridCol w:w="3544"/>
        <w:gridCol w:w="3269"/>
        <w:gridCol w:w="980"/>
        <w:gridCol w:w="1147"/>
      </w:tblGrid>
      <w:tr w:rsidR="001D67A4" w:rsidRPr="008D05E0" w14:paraId="154C083C" w14:textId="77777777" w:rsidTr="000B175E">
        <w:tc>
          <w:tcPr>
            <w:tcW w:w="13902" w:type="dxa"/>
            <w:gridSpan w:val="6"/>
          </w:tcPr>
          <w:p w14:paraId="62BA0483" w14:textId="2A2D31BB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Старшая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(14-17 лет)</w:t>
            </w:r>
          </w:p>
        </w:tc>
      </w:tr>
      <w:tr w:rsidR="001D67A4" w:rsidRPr="008D05E0" w14:paraId="7785FE85" w14:textId="77777777" w:rsidTr="002031ED">
        <w:trPr>
          <w:trHeight w:val="568"/>
        </w:trPr>
        <w:tc>
          <w:tcPr>
            <w:tcW w:w="527" w:type="dxa"/>
          </w:tcPr>
          <w:p w14:paraId="69AE1DB8" w14:textId="7DDF94E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35" w:type="dxa"/>
          </w:tcPr>
          <w:p w14:paraId="57B6F9A7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21946565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269" w:type="dxa"/>
          </w:tcPr>
          <w:p w14:paraId="5502927B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80" w:type="dxa"/>
          </w:tcPr>
          <w:p w14:paraId="2E38E221" w14:textId="23C2A192" w:rsidR="001D67A4" w:rsidRPr="008D05E0" w:rsidRDefault="001D67A4" w:rsidP="002031E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147" w:type="dxa"/>
          </w:tcPr>
          <w:p w14:paraId="5747C60E" w14:textId="77777777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7D6AD760" w14:textId="77777777" w:rsidTr="001D67A4">
        <w:tc>
          <w:tcPr>
            <w:tcW w:w="527" w:type="dxa"/>
          </w:tcPr>
          <w:p w14:paraId="6A8222AF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5" w:type="dxa"/>
          </w:tcPr>
          <w:p w14:paraId="1D7982D8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3544" w:type="dxa"/>
          </w:tcPr>
          <w:p w14:paraId="599D6831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9" w:type="dxa"/>
          </w:tcPr>
          <w:p w14:paraId="06B303D5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>
              <w:rPr>
                <w:rFonts w:ascii="Times New Roman" w:hAnsi="Times New Roman" w:cs="Times New Roman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хундэтэ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</w:rPr>
              <w:t>ургуули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14:paraId="1CA6C8AA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147" w:type="dxa"/>
          </w:tcPr>
          <w:p w14:paraId="456CE3C5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100FE6D9" w14:textId="77777777" w:rsidTr="001D67A4">
        <w:tc>
          <w:tcPr>
            <w:tcW w:w="527" w:type="dxa"/>
          </w:tcPr>
          <w:p w14:paraId="06D583C7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5" w:type="dxa"/>
          </w:tcPr>
          <w:p w14:paraId="482D0D2F" w14:textId="77777777" w:rsidR="001D67A4" w:rsidRPr="00004D6B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Уялга</w:t>
            </w:r>
            <w:proofErr w:type="spellEnd"/>
          </w:p>
        </w:tc>
        <w:tc>
          <w:tcPr>
            <w:tcW w:w="3544" w:type="dxa"/>
          </w:tcPr>
          <w:p w14:paraId="035F9E24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9" w:type="dxa"/>
          </w:tcPr>
          <w:p w14:paraId="06428B4C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Шэнэхээн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14:paraId="41E68946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47" w:type="dxa"/>
          </w:tcPr>
          <w:p w14:paraId="442D11C7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B95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8D05E0" w14:paraId="16FFEBE8" w14:textId="77777777" w:rsidTr="001D67A4">
        <w:tc>
          <w:tcPr>
            <w:tcW w:w="527" w:type="dxa"/>
          </w:tcPr>
          <w:p w14:paraId="4D17C75B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5" w:type="dxa"/>
          </w:tcPr>
          <w:p w14:paraId="2447D490" w14:textId="77777777" w:rsidR="001D67A4" w:rsidRPr="00004D6B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Цырендоржиев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Булат Даши-</w:t>
            </w:r>
            <w:proofErr w:type="spellStart"/>
            <w:r w:rsidRPr="00004D6B">
              <w:rPr>
                <w:rFonts w:ascii="Times New Roman" w:hAnsi="Times New Roman" w:cs="Times New Roman"/>
              </w:rPr>
              <w:t>Дондокович</w:t>
            </w:r>
            <w:proofErr w:type="spellEnd"/>
          </w:p>
        </w:tc>
        <w:tc>
          <w:tcPr>
            <w:tcW w:w="3544" w:type="dxa"/>
          </w:tcPr>
          <w:p w14:paraId="72B25E5E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Кижингинский ЦДТ, Детский национальный театр</w:t>
            </w:r>
          </w:p>
        </w:tc>
        <w:tc>
          <w:tcPr>
            <w:tcW w:w="3269" w:type="dxa"/>
          </w:tcPr>
          <w:p w14:paraId="3FDB35FB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Эрдэнэ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Эрэ</w:t>
            </w:r>
            <w:proofErr w:type="spellEnd"/>
            <w:r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н»</w:t>
            </w:r>
          </w:p>
        </w:tc>
        <w:tc>
          <w:tcPr>
            <w:tcW w:w="980" w:type="dxa"/>
          </w:tcPr>
          <w:p w14:paraId="57B2C582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32B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</w:tcPr>
          <w:p w14:paraId="004FF894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ГРАН-ПРИ</w:t>
            </w:r>
          </w:p>
        </w:tc>
      </w:tr>
    </w:tbl>
    <w:p w14:paraId="2F2971C0" w14:textId="63FDA445" w:rsidR="00961A2F" w:rsidRDefault="00961A2F" w:rsidP="004D01CC"/>
    <w:p w14:paraId="1493DCE3" w14:textId="078DA093" w:rsidR="00961A2F" w:rsidRDefault="00961A2F" w:rsidP="004D01CC"/>
    <w:p w14:paraId="5F55CC0A" w14:textId="79819503" w:rsidR="00961A2F" w:rsidRDefault="00961A2F" w:rsidP="004D01CC"/>
    <w:p w14:paraId="7B3E9E2E" w14:textId="77777777" w:rsidR="00961A2F" w:rsidRDefault="00961A2F" w:rsidP="004D01CC"/>
    <w:p w14:paraId="3F7654CE" w14:textId="77777777" w:rsidR="004D01CC" w:rsidRDefault="004D01CC" w:rsidP="004D01CC"/>
    <w:p w14:paraId="119292F4" w14:textId="77777777" w:rsidR="001D67A4" w:rsidRDefault="001D67A4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1D002" w14:textId="66C3E854" w:rsidR="004D01CC" w:rsidRDefault="004D01CC" w:rsidP="001D67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127">
        <w:rPr>
          <w:rFonts w:ascii="Times New Roman" w:hAnsi="Times New Roman" w:cs="Times New Roman"/>
          <w:b/>
          <w:bCs/>
          <w:sz w:val="24"/>
          <w:szCs w:val="24"/>
        </w:rPr>
        <w:t>Номинация «Композиция»</w:t>
      </w:r>
    </w:p>
    <w:p w14:paraId="04B4DD60" w14:textId="77777777" w:rsidR="001D67A4" w:rsidRPr="001D67A4" w:rsidRDefault="001D67A4" w:rsidP="001D67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543"/>
        <w:gridCol w:w="3261"/>
        <w:gridCol w:w="992"/>
        <w:gridCol w:w="1134"/>
      </w:tblGrid>
      <w:tr w:rsidR="001D67A4" w:rsidRPr="008D05E0" w14:paraId="49878CFA" w14:textId="77777777" w:rsidTr="003E0479">
        <w:trPr>
          <w:trHeight w:val="432"/>
        </w:trPr>
        <w:tc>
          <w:tcPr>
            <w:tcW w:w="13892" w:type="dxa"/>
            <w:gridSpan w:val="6"/>
          </w:tcPr>
          <w:p w14:paraId="4C0DD3EA" w14:textId="71305899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младшая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(8-10 лет)</w:t>
            </w:r>
          </w:p>
        </w:tc>
      </w:tr>
      <w:tr w:rsidR="001D67A4" w:rsidRPr="008D05E0" w14:paraId="1D76BD94" w14:textId="5E0368F5" w:rsidTr="001D67A4">
        <w:trPr>
          <w:trHeight w:val="432"/>
        </w:trPr>
        <w:tc>
          <w:tcPr>
            <w:tcW w:w="567" w:type="dxa"/>
          </w:tcPr>
          <w:p w14:paraId="177BE995" w14:textId="05606C9D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14:paraId="07BCC0FD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3" w:type="dxa"/>
          </w:tcPr>
          <w:p w14:paraId="2DDC03D6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261" w:type="dxa"/>
          </w:tcPr>
          <w:p w14:paraId="6C8BE9DA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094B9722" w14:textId="0B57A89D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134" w:type="dxa"/>
          </w:tcPr>
          <w:p w14:paraId="43DE650E" w14:textId="2A020FDE" w:rsidR="001D67A4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13A3F1FB" w14:textId="45D7B30F" w:rsidTr="001D67A4">
        <w:tc>
          <w:tcPr>
            <w:tcW w:w="567" w:type="dxa"/>
          </w:tcPr>
          <w:p w14:paraId="6F5385D1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14:paraId="7241A5D3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«А» класс </w:t>
            </w: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543" w:type="dxa"/>
          </w:tcPr>
          <w:p w14:paraId="5D55C2CB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1" w:type="dxa"/>
          </w:tcPr>
          <w:p w14:paraId="3E1EC44E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Улзытуев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58662704" w14:textId="5BABCBE0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134" w:type="dxa"/>
          </w:tcPr>
          <w:p w14:paraId="7EFD32A4" w14:textId="620CF5A6" w:rsidR="001D67A4" w:rsidRPr="00A9011E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9011E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0CC31112" w14:textId="528CC8DE" w:rsidTr="001D67A4">
        <w:tc>
          <w:tcPr>
            <w:tcW w:w="567" w:type="dxa"/>
          </w:tcPr>
          <w:p w14:paraId="1386E7A1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</w:tcPr>
          <w:p w14:paraId="3970BCDE" w14:textId="77777777" w:rsidR="001D67A4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0A5F06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Наяна </w:t>
            </w:r>
            <w:proofErr w:type="spellStart"/>
            <w:r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3543" w:type="dxa"/>
          </w:tcPr>
          <w:p w14:paraId="6EACD24A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1" w:type="dxa"/>
          </w:tcPr>
          <w:p w14:paraId="770C5A0A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Нимбуев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Санашан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59997A17" w14:textId="1EE009EC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134" w:type="dxa"/>
          </w:tcPr>
          <w:p w14:paraId="7E02E042" w14:textId="4C13DA16" w:rsidR="001D67A4" w:rsidRPr="00A9011E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9011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14:paraId="70DFDBE5" w14:textId="14212FC9" w:rsidR="0071120A" w:rsidRDefault="00995C80"/>
    <w:p w14:paraId="5832F9A6" w14:textId="36A04805" w:rsidR="00A02166" w:rsidRDefault="00A02166"/>
    <w:p w14:paraId="3DF7C52D" w14:textId="6554359F" w:rsidR="00A02166" w:rsidRDefault="00A02166"/>
    <w:p w14:paraId="002E82BF" w14:textId="77777777" w:rsidR="00343554" w:rsidRPr="00343554" w:rsidRDefault="00343554">
      <w:pPr>
        <w:rPr>
          <w:rFonts w:ascii="Times New Roman" w:hAnsi="Times New Roman" w:cs="Times New Roman"/>
          <w:sz w:val="26"/>
          <w:szCs w:val="26"/>
        </w:rPr>
      </w:pPr>
    </w:p>
    <w:p w14:paraId="6F493213" w14:textId="77777777" w:rsidR="00343554" w:rsidRDefault="00343554"/>
    <w:p w14:paraId="4C93D20E" w14:textId="77777777" w:rsidR="00343554" w:rsidRDefault="00343554"/>
    <w:sectPr w:rsidR="00343554" w:rsidSect="00A752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1F"/>
    <w:rsid w:val="00034B1F"/>
    <w:rsid w:val="000C6C6B"/>
    <w:rsid w:val="001D67A4"/>
    <w:rsid w:val="002031ED"/>
    <w:rsid w:val="00285F12"/>
    <w:rsid w:val="00343554"/>
    <w:rsid w:val="003A0C00"/>
    <w:rsid w:val="003F1997"/>
    <w:rsid w:val="004151DD"/>
    <w:rsid w:val="004D01CC"/>
    <w:rsid w:val="00532B95"/>
    <w:rsid w:val="00731E2E"/>
    <w:rsid w:val="00797B26"/>
    <w:rsid w:val="007F0396"/>
    <w:rsid w:val="008931F6"/>
    <w:rsid w:val="008A3D0B"/>
    <w:rsid w:val="009129B9"/>
    <w:rsid w:val="00920314"/>
    <w:rsid w:val="0093761C"/>
    <w:rsid w:val="00961A2F"/>
    <w:rsid w:val="0096223D"/>
    <w:rsid w:val="0099207A"/>
    <w:rsid w:val="00995C80"/>
    <w:rsid w:val="00A02166"/>
    <w:rsid w:val="00A30296"/>
    <w:rsid w:val="00A9011E"/>
    <w:rsid w:val="00AF5F78"/>
    <w:rsid w:val="00AF64AC"/>
    <w:rsid w:val="00C05522"/>
    <w:rsid w:val="00C264E5"/>
    <w:rsid w:val="00CE62DF"/>
    <w:rsid w:val="00D80004"/>
    <w:rsid w:val="00E65474"/>
    <w:rsid w:val="00F6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F26"/>
  <w15:chartTrackingRefBased/>
  <w15:docId w15:val="{33422760-EEBC-4402-9E4C-79926233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ДШИ № 8</cp:lastModifiedBy>
  <cp:revision>85</cp:revision>
  <dcterms:created xsi:type="dcterms:W3CDTF">2022-03-28T01:18:00Z</dcterms:created>
  <dcterms:modified xsi:type="dcterms:W3CDTF">2022-03-30T05:43:00Z</dcterms:modified>
</cp:coreProperties>
</file>