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B8B32" w14:textId="0E400D85" w:rsidR="00A02166" w:rsidRDefault="00C264E5" w:rsidP="004D01C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Результаты</w:t>
      </w:r>
    </w:p>
    <w:p w14:paraId="05C7EAB0" w14:textId="2A20FADF" w:rsidR="004D01CC" w:rsidRPr="00A75284" w:rsidRDefault="002031ED" w:rsidP="004D01C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Открытого конкурса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Этигэл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4D01CC" w:rsidRPr="00A75284">
        <w:rPr>
          <w:rFonts w:ascii="Times New Roman" w:hAnsi="Times New Roman" w:cs="Times New Roman"/>
          <w:sz w:val="24"/>
          <w:szCs w:val="24"/>
        </w:rPr>
        <w:t>Вера»,</w:t>
      </w:r>
    </w:p>
    <w:p w14:paraId="7ABCED7D" w14:textId="602F8EC1" w:rsidR="004D01CC" w:rsidRPr="00A02166" w:rsidRDefault="004D01C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75284">
        <w:rPr>
          <w:rFonts w:ascii="Times New Roman" w:hAnsi="Times New Roman" w:cs="Times New Roman"/>
          <w:sz w:val="24"/>
          <w:szCs w:val="24"/>
        </w:rPr>
        <w:t>посвященного году культурного наследия народов России</w:t>
      </w:r>
      <w:r w:rsidR="00A02166" w:rsidRPr="00A02166">
        <w:rPr>
          <w:rFonts w:ascii="Times New Roman" w:hAnsi="Times New Roman" w:cs="Times New Roman"/>
          <w:sz w:val="24"/>
          <w:szCs w:val="24"/>
        </w:rPr>
        <w:t xml:space="preserve"> </w:t>
      </w:r>
      <w:r w:rsidR="00A02166">
        <w:rPr>
          <w:rFonts w:ascii="Times New Roman" w:hAnsi="Times New Roman" w:cs="Times New Roman"/>
          <w:sz w:val="24"/>
          <w:szCs w:val="24"/>
        </w:rPr>
        <w:t>от 3</w:t>
      </w:r>
      <w:r w:rsidR="00995C80">
        <w:rPr>
          <w:rFonts w:ascii="Times New Roman" w:hAnsi="Times New Roman" w:cs="Times New Roman"/>
          <w:sz w:val="24"/>
          <w:szCs w:val="24"/>
        </w:rPr>
        <w:t>0</w:t>
      </w:r>
      <w:r w:rsidR="00A02166">
        <w:rPr>
          <w:rFonts w:ascii="Times New Roman" w:hAnsi="Times New Roman" w:cs="Times New Roman"/>
          <w:sz w:val="24"/>
          <w:szCs w:val="24"/>
        </w:rPr>
        <w:t>.03.2022 г.</w:t>
      </w:r>
    </w:p>
    <w:p w14:paraId="7465CCBA" w14:textId="006C0152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A7B631B" w14:textId="7A95E51D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60BE311" w14:textId="77777777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«Индивидуальное чтение» (на бурятском языке) </w:t>
      </w:r>
    </w:p>
    <w:p w14:paraId="5112EB07" w14:textId="4849812E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6ED8D77" w14:textId="77777777" w:rsidR="001D67A4" w:rsidRDefault="001D67A4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899" w:type="dxa"/>
        <w:tblInd w:w="-5" w:type="dxa"/>
        <w:tblLook w:val="04A0" w:firstRow="1" w:lastRow="0" w:firstColumn="1" w:lastColumn="0" w:noHBand="0" w:noVBand="1"/>
      </w:tblPr>
      <w:tblGrid>
        <w:gridCol w:w="535"/>
        <w:gridCol w:w="4143"/>
        <w:gridCol w:w="2835"/>
        <w:gridCol w:w="3827"/>
        <w:gridCol w:w="709"/>
        <w:gridCol w:w="850"/>
      </w:tblGrid>
      <w:tr w:rsidR="001D67A4" w:rsidRPr="008D05E0" w14:paraId="5F150BA4" w14:textId="77777777" w:rsidTr="008B3A13">
        <w:tc>
          <w:tcPr>
            <w:tcW w:w="12899" w:type="dxa"/>
            <w:gridSpan w:val="6"/>
          </w:tcPr>
          <w:p w14:paraId="6D729041" w14:textId="139F5AE8" w:rsidR="001D67A4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661C">
              <w:rPr>
                <w:rFonts w:ascii="Times New Roman" w:hAnsi="Times New Roman" w:cs="Times New Roman"/>
                <w:b/>
                <w:bCs/>
              </w:rPr>
              <w:t>Первая младшая возрастная категория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(6-7 лет)</w:t>
            </w:r>
          </w:p>
        </w:tc>
      </w:tr>
      <w:tr w:rsidR="001D67A4" w:rsidRPr="008D05E0" w14:paraId="3E960285" w14:textId="77777777" w:rsidTr="001D67A4">
        <w:tc>
          <w:tcPr>
            <w:tcW w:w="535" w:type="dxa"/>
          </w:tcPr>
          <w:p w14:paraId="5DCF3BF1" w14:textId="559842C7" w:rsidR="001D67A4" w:rsidRPr="008D05E0" w:rsidRDefault="001D67A4" w:rsidP="002031ED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43" w:type="dxa"/>
          </w:tcPr>
          <w:p w14:paraId="723B6291" w14:textId="77777777" w:rsidR="001D67A4" w:rsidRPr="008D05E0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835" w:type="dxa"/>
          </w:tcPr>
          <w:p w14:paraId="41A4AD0A" w14:textId="77777777" w:rsidR="001D67A4" w:rsidRPr="008D05E0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3827" w:type="dxa"/>
          </w:tcPr>
          <w:p w14:paraId="658F4128" w14:textId="77777777" w:rsidR="001D67A4" w:rsidRPr="008D05E0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709" w:type="dxa"/>
          </w:tcPr>
          <w:p w14:paraId="50944435" w14:textId="77777777" w:rsidR="001D67A4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  <w:p w14:paraId="63097726" w14:textId="77777777" w:rsidR="001D67A4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2CE68F" w14:textId="77777777" w:rsidR="001D67A4" w:rsidRPr="000C6C6B" w:rsidRDefault="001D67A4" w:rsidP="006D505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0C6C6B">
              <w:rPr>
                <w:rFonts w:ascii="Times New Roman" w:hAnsi="Times New Roman" w:cs="Times New Roman"/>
                <w:b/>
                <w:bCs/>
              </w:rPr>
              <w:t>есто</w:t>
            </w:r>
          </w:p>
        </w:tc>
      </w:tr>
      <w:tr w:rsidR="001D67A4" w:rsidRPr="008D05E0" w14:paraId="09DB1722" w14:textId="77777777" w:rsidTr="001D67A4">
        <w:tc>
          <w:tcPr>
            <w:tcW w:w="535" w:type="dxa"/>
          </w:tcPr>
          <w:p w14:paraId="1BEB8ADA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43" w:type="dxa"/>
          </w:tcPr>
          <w:p w14:paraId="363A7B34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8D05E0">
              <w:rPr>
                <w:rFonts w:ascii="Times New Roman" w:hAnsi="Times New Roman" w:cs="Times New Roman"/>
              </w:rPr>
              <w:t>Мункуева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8D05E0">
              <w:rPr>
                <w:rFonts w:ascii="Times New Roman" w:hAnsi="Times New Roman" w:cs="Times New Roman"/>
              </w:rPr>
              <w:t>Тумэновна</w:t>
            </w:r>
            <w:proofErr w:type="spellEnd"/>
          </w:p>
        </w:tc>
        <w:tc>
          <w:tcPr>
            <w:tcW w:w="2835" w:type="dxa"/>
          </w:tcPr>
          <w:p w14:paraId="46D94028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1 «Б»</w:t>
            </w:r>
          </w:p>
        </w:tc>
        <w:tc>
          <w:tcPr>
            <w:tcW w:w="3827" w:type="dxa"/>
          </w:tcPr>
          <w:p w14:paraId="177F2530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8D05E0">
              <w:rPr>
                <w:rFonts w:ascii="Times New Roman" w:hAnsi="Times New Roman" w:cs="Times New Roman"/>
              </w:rPr>
              <w:t>Эрдэни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5E0">
              <w:rPr>
                <w:rFonts w:ascii="Times New Roman" w:hAnsi="Times New Roman" w:cs="Times New Roman"/>
              </w:rPr>
              <w:t>Дугаров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D05E0">
              <w:rPr>
                <w:rFonts w:ascii="Times New Roman" w:hAnsi="Times New Roman" w:cs="Times New Roman"/>
              </w:rPr>
              <w:t>Бишахан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5E0">
              <w:rPr>
                <w:rFonts w:ascii="Times New Roman" w:hAnsi="Times New Roman" w:cs="Times New Roman"/>
              </w:rPr>
              <w:t>Буряадни</w:t>
            </w:r>
            <w:proofErr w:type="spellEnd"/>
            <w:r w:rsidRPr="008D0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14:paraId="7FCBF9F4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</w:tcPr>
          <w:p w14:paraId="4F40F3F0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</w:tr>
      <w:tr w:rsidR="001D67A4" w:rsidRPr="008D05E0" w14:paraId="0D3A6D4B" w14:textId="77777777" w:rsidTr="001D67A4">
        <w:tc>
          <w:tcPr>
            <w:tcW w:w="535" w:type="dxa"/>
          </w:tcPr>
          <w:p w14:paraId="351317C5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43" w:type="dxa"/>
          </w:tcPr>
          <w:p w14:paraId="38839EAF" w14:textId="77777777" w:rsidR="001D67A4" w:rsidRPr="00B168F7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B168F7">
              <w:rPr>
                <w:rFonts w:ascii="Times New Roman" w:hAnsi="Times New Roman" w:cs="Times New Roman"/>
              </w:rPr>
              <w:t>Гомбоев Максим Николаевич</w:t>
            </w:r>
          </w:p>
        </w:tc>
        <w:tc>
          <w:tcPr>
            <w:tcW w:w="2835" w:type="dxa"/>
          </w:tcPr>
          <w:p w14:paraId="19CD349C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1 «А»</w:t>
            </w:r>
          </w:p>
        </w:tc>
        <w:tc>
          <w:tcPr>
            <w:tcW w:w="3827" w:type="dxa"/>
          </w:tcPr>
          <w:p w14:paraId="70680F13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«</w:t>
            </w:r>
            <w:proofErr w:type="spellStart"/>
            <w:r w:rsidRPr="008D05E0">
              <w:rPr>
                <w:rFonts w:ascii="Times New Roman" w:hAnsi="Times New Roman" w:cs="Times New Roman"/>
              </w:rPr>
              <w:t>Борсо</w:t>
            </w:r>
            <w:proofErr w:type="spellEnd"/>
            <w:r w:rsidRPr="008D0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14:paraId="21E8918F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850" w:type="dxa"/>
          </w:tcPr>
          <w:p w14:paraId="7224EA38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8D05E0" w14:paraId="5C0D6D51" w14:textId="77777777" w:rsidTr="001D67A4">
        <w:tc>
          <w:tcPr>
            <w:tcW w:w="535" w:type="dxa"/>
          </w:tcPr>
          <w:p w14:paraId="157F8EF8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43" w:type="dxa"/>
          </w:tcPr>
          <w:p w14:paraId="599C86D3" w14:textId="77777777" w:rsidR="001D67A4" w:rsidRPr="00B168F7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B168F7">
              <w:rPr>
                <w:rFonts w:ascii="Times New Roman" w:hAnsi="Times New Roman" w:cs="Times New Roman"/>
              </w:rPr>
              <w:t xml:space="preserve">Батуев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Дашинима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Батоевич</w:t>
            </w:r>
            <w:proofErr w:type="spellEnd"/>
          </w:p>
        </w:tc>
        <w:tc>
          <w:tcPr>
            <w:tcW w:w="2835" w:type="dxa"/>
          </w:tcPr>
          <w:p w14:paraId="39781190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3827" w:type="dxa"/>
          </w:tcPr>
          <w:p w14:paraId="4E469CCD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8D05E0">
              <w:rPr>
                <w:rFonts w:ascii="Times New Roman" w:hAnsi="Times New Roman" w:cs="Times New Roman"/>
              </w:rPr>
              <w:t>Намсараев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D05E0">
              <w:rPr>
                <w:rFonts w:ascii="Times New Roman" w:hAnsi="Times New Roman" w:cs="Times New Roman"/>
              </w:rPr>
              <w:t>Бу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5E0">
              <w:rPr>
                <w:rFonts w:ascii="Times New Roman" w:hAnsi="Times New Roman" w:cs="Times New Roman"/>
              </w:rPr>
              <w:t>мартая</w:t>
            </w:r>
            <w:proofErr w:type="spellEnd"/>
            <w:r w:rsidRPr="008D05E0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709" w:type="dxa"/>
          </w:tcPr>
          <w:p w14:paraId="42FBBBCB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850" w:type="dxa"/>
          </w:tcPr>
          <w:p w14:paraId="4E60363C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1D67A4" w:rsidRPr="008D05E0" w14:paraId="6A5015DB" w14:textId="77777777" w:rsidTr="001D67A4">
        <w:tc>
          <w:tcPr>
            <w:tcW w:w="535" w:type="dxa"/>
          </w:tcPr>
          <w:p w14:paraId="0A27AE3F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43" w:type="dxa"/>
          </w:tcPr>
          <w:p w14:paraId="2F5456FE" w14:textId="77777777" w:rsidR="001D67A4" w:rsidRPr="00B168F7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B168F7">
              <w:rPr>
                <w:rFonts w:ascii="Times New Roman" w:hAnsi="Times New Roman" w:cs="Times New Roman"/>
              </w:rPr>
              <w:t>Нанзатова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Айлана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Дашаевна</w:t>
            </w:r>
            <w:proofErr w:type="spellEnd"/>
          </w:p>
        </w:tc>
        <w:tc>
          <w:tcPr>
            <w:tcW w:w="2835" w:type="dxa"/>
          </w:tcPr>
          <w:p w14:paraId="6BA88E4A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1 «А»</w:t>
            </w:r>
          </w:p>
        </w:tc>
        <w:tc>
          <w:tcPr>
            <w:tcW w:w="3827" w:type="dxa"/>
          </w:tcPr>
          <w:p w14:paraId="3C67A405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D05E0">
              <w:rPr>
                <w:rFonts w:ascii="Times New Roman" w:hAnsi="Times New Roman" w:cs="Times New Roman"/>
              </w:rPr>
              <w:t>Чимитов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D05E0">
              <w:rPr>
                <w:rFonts w:ascii="Times New Roman" w:hAnsi="Times New Roman" w:cs="Times New Roman"/>
              </w:rPr>
              <w:t>Наадая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5E0">
              <w:rPr>
                <w:rFonts w:ascii="Times New Roman" w:hAnsi="Times New Roman" w:cs="Times New Roman"/>
              </w:rPr>
              <w:t>ухибууд</w:t>
            </w:r>
            <w:proofErr w:type="spellEnd"/>
            <w:r w:rsidRPr="008D0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14:paraId="58E03D37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850" w:type="dxa"/>
          </w:tcPr>
          <w:p w14:paraId="2D9939ED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8D05E0" w14:paraId="753131DF" w14:textId="77777777" w:rsidTr="001D67A4">
        <w:tc>
          <w:tcPr>
            <w:tcW w:w="535" w:type="dxa"/>
          </w:tcPr>
          <w:p w14:paraId="1D636DD1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43" w:type="dxa"/>
          </w:tcPr>
          <w:p w14:paraId="0A78BD0D" w14:textId="77777777" w:rsidR="001D67A4" w:rsidRPr="00B168F7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B168F7">
              <w:rPr>
                <w:rFonts w:ascii="Times New Roman" w:hAnsi="Times New Roman" w:cs="Times New Roman"/>
              </w:rPr>
              <w:t>Жигжитжапов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Дамир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Дугарович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6E19EE8A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1 «А»</w:t>
            </w:r>
          </w:p>
        </w:tc>
        <w:tc>
          <w:tcPr>
            <w:tcW w:w="3827" w:type="dxa"/>
          </w:tcPr>
          <w:p w14:paraId="73E127C7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D05E0">
              <w:rPr>
                <w:rFonts w:ascii="Times New Roman" w:hAnsi="Times New Roman" w:cs="Times New Roman"/>
              </w:rPr>
              <w:t>Жалсараев</w:t>
            </w:r>
            <w:proofErr w:type="spellEnd"/>
            <w:r w:rsidRPr="008D05E0">
              <w:rPr>
                <w:rFonts w:ascii="Times New Roman" w:hAnsi="Times New Roman" w:cs="Times New Roman"/>
              </w:rPr>
              <w:t xml:space="preserve"> «Песнь- привет с Байкала»</w:t>
            </w:r>
          </w:p>
        </w:tc>
        <w:tc>
          <w:tcPr>
            <w:tcW w:w="709" w:type="dxa"/>
          </w:tcPr>
          <w:p w14:paraId="103AEDF8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C6C6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0" w:type="dxa"/>
          </w:tcPr>
          <w:p w14:paraId="3FC7F5E5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</w:tr>
      <w:tr w:rsidR="001D67A4" w:rsidRPr="008D05E0" w14:paraId="185C567B" w14:textId="77777777" w:rsidTr="001D67A4">
        <w:tc>
          <w:tcPr>
            <w:tcW w:w="535" w:type="dxa"/>
          </w:tcPr>
          <w:p w14:paraId="7B53367D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43" w:type="dxa"/>
          </w:tcPr>
          <w:p w14:paraId="425E4AA1" w14:textId="77777777" w:rsidR="001D67A4" w:rsidRPr="00B168F7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B168F7">
              <w:rPr>
                <w:rFonts w:ascii="Times New Roman" w:hAnsi="Times New Roman" w:cs="Times New Roman"/>
              </w:rPr>
              <w:t>Намжилов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8F7">
              <w:rPr>
                <w:rFonts w:ascii="Times New Roman" w:hAnsi="Times New Roman" w:cs="Times New Roman"/>
              </w:rPr>
              <w:t>Аюр</w:t>
            </w:r>
            <w:proofErr w:type="spellEnd"/>
            <w:r w:rsidRPr="00B168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8F7">
              <w:rPr>
                <w:rFonts w:ascii="Times New Roman" w:hAnsi="Times New Roman" w:cs="Times New Roman"/>
              </w:rPr>
              <w:t>Эрдэниевич</w:t>
            </w:r>
            <w:proofErr w:type="spellEnd"/>
          </w:p>
        </w:tc>
        <w:tc>
          <w:tcPr>
            <w:tcW w:w="2835" w:type="dxa"/>
          </w:tcPr>
          <w:p w14:paraId="6034F7E1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№1, 1 «А»</w:t>
            </w:r>
          </w:p>
        </w:tc>
        <w:tc>
          <w:tcPr>
            <w:tcW w:w="3827" w:type="dxa"/>
          </w:tcPr>
          <w:p w14:paraId="6B166500" w14:textId="77777777" w:rsidR="001D67A4" w:rsidRPr="008D05E0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«</w:t>
            </w:r>
            <w:proofErr w:type="spellStart"/>
            <w:r w:rsidRPr="008D05E0">
              <w:rPr>
                <w:rFonts w:ascii="Times New Roman" w:hAnsi="Times New Roman" w:cs="Times New Roman"/>
              </w:rPr>
              <w:t>Хэжэнгэ</w:t>
            </w:r>
            <w:proofErr w:type="spellEnd"/>
            <w:r w:rsidRPr="008D05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14:paraId="340EBD85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0C6C6B">
              <w:rPr>
                <w:rFonts w:ascii="Times New Roman" w:hAnsi="Times New Roman" w:cs="Times New Roman"/>
                <w:lang w:val="en-US"/>
              </w:rPr>
              <w:t>6</w:t>
            </w:r>
            <w:r w:rsidRPr="000C6C6B">
              <w:rPr>
                <w:rFonts w:ascii="Times New Roman" w:hAnsi="Times New Roman" w:cs="Times New Roman"/>
              </w:rPr>
              <w:t>,</w:t>
            </w:r>
            <w:r w:rsidRPr="000C6C6B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850" w:type="dxa"/>
          </w:tcPr>
          <w:p w14:paraId="3489750D" w14:textId="77777777" w:rsidR="001D67A4" w:rsidRPr="000C6C6B" w:rsidRDefault="001D67A4" w:rsidP="006D505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6C6B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</w:tbl>
    <w:p w14:paraId="296E6F99" w14:textId="77777777" w:rsidR="00AF64AC" w:rsidRDefault="00AF64AC" w:rsidP="00AF64AC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</w:rPr>
      </w:pPr>
    </w:p>
    <w:p w14:paraId="63837AD3" w14:textId="0CBBFBEE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2BC878B" w14:textId="35A8AE2C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32E9D30" w14:textId="4E50EDB0" w:rsidR="00AF64AC" w:rsidRDefault="00AF64AC" w:rsidP="00AF64A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730302F" w14:textId="7FC6F853" w:rsidR="00AF64AC" w:rsidRDefault="00AF64AC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F3179E6" w14:textId="781E15D6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538B62B" w14:textId="5BB15A2C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DDD3FEC" w14:textId="6BEA16D3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E7A918B" w14:textId="0F2E42C3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CC3EE54" w14:textId="039B1544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F8B71D8" w14:textId="539B68BF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C0E5C34" w14:textId="1DF3F130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2787E0E" w14:textId="53889ABA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AA4C1E3" w14:textId="5DAF0604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1E86BE84" w14:textId="3247997B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FD7E11E" w14:textId="17E42926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70B43FD" w14:textId="763C08B0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8264896" w14:textId="6FBB9E0C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BAB206F" w14:textId="43FE00F7" w:rsidR="00A02166" w:rsidRDefault="00A02166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277E165" w14:textId="77777777" w:rsidR="00920314" w:rsidRDefault="00920314" w:rsidP="001D67A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901"/>
        <w:tblW w:w="14317" w:type="dxa"/>
        <w:tblLook w:val="04A0" w:firstRow="1" w:lastRow="0" w:firstColumn="1" w:lastColumn="0" w:noHBand="0" w:noVBand="1"/>
      </w:tblPr>
      <w:tblGrid>
        <w:gridCol w:w="704"/>
        <w:gridCol w:w="3260"/>
        <w:gridCol w:w="3261"/>
        <w:gridCol w:w="4677"/>
        <w:gridCol w:w="993"/>
        <w:gridCol w:w="1422"/>
      </w:tblGrid>
      <w:tr w:rsidR="001D67A4" w:rsidRPr="003C2591" w14:paraId="2510AA65" w14:textId="77777777" w:rsidTr="00A02166">
        <w:tc>
          <w:tcPr>
            <w:tcW w:w="14317" w:type="dxa"/>
            <w:gridSpan w:val="6"/>
          </w:tcPr>
          <w:p w14:paraId="3EBAF332" w14:textId="77777777" w:rsidR="001D67A4" w:rsidRPr="00AF64AC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997">
              <w:rPr>
                <w:rFonts w:ascii="Times New Roman" w:hAnsi="Times New Roman" w:cs="Times New Roman"/>
                <w:b/>
                <w:bCs/>
              </w:rPr>
              <w:t xml:space="preserve">Вторая младшая </w:t>
            </w:r>
            <w:proofErr w:type="spellStart"/>
            <w:r w:rsidRPr="003F1997">
              <w:rPr>
                <w:rFonts w:ascii="Times New Roman" w:hAnsi="Times New Roman" w:cs="Times New Roman"/>
                <w:b/>
                <w:bCs/>
              </w:rPr>
              <w:t>возр</w:t>
            </w:r>
            <w:proofErr w:type="spellEnd"/>
            <w:r w:rsidRPr="003F1997">
              <w:rPr>
                <w:rFonts w:ascii="Times New Roman" w:hAnsi="Times New Roman" w:cs="Times New Roman"/>
                <w:b/>
                <w:bCs/>
              </w:rPr>
              <w:t>. кат. (8-10 лет)</w:t>
            </w:r>
          </w:p>
        </w:tc>
      </w:tr>
      <w:tr w:rsidR="001D67A4" w:rsidRPr="003C2591" w14:paraId="68B07A47" w14:textId="77777777" w:rsidTr="00A02166">
        <w:tc>
          <w:tcPr>
            <w:tcW w:w="704" w:type="dxa"/>
          </w:tcPr>
          <w:p w14:paraId="4DBE81AF" w14:textId="5F337EE7" w:rsidR="001D67A4" w:rsidRPr="003C2591" w:rsidRDefault="001D67A4" w:rsidP="002031ED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0" w:type="dxa"/>
          </w:tcPr>
          <w:p w14:paraId="2081F775" w14:textId="77777777" w:rsidR="001D67A4" w:rsidRPr="003C2591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261" w:type="dxa"/>
          </w:tcPr>
          <w:p w14:paraId="394973D3" w14:textId="77777777" w:rsidR="001D67A4" w:rsidRPr="003C2591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4677" w:type="dxa"/>
          </w:tcPr>
          <w:p w14:paraId="51ED30BB" w14:textId="77777777" w:rsidR="001D67A4" w:rsidRPr="003C2591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3" w:type="dxa"/>
          </w:tcPr>
          <w:p w14:paraId="1D187CDE" w14:textId="77777777" w:rsidR="001D67A4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  <w:p w14:paraId="4F7B06AC" w14:textId="77777777" w:rsidR="001D67A4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3DBBCCE6" w14:textId="77777777" w:rsidR="001D67A4" w:rsidRPr="00AF64AC" w:rsidRDefault="001D67A4" w:rsidP="00A021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1D67A4" w:rsidRPr="003C2591" w14:paraId="34E25DF2" w14:textId="77777777" w:rsidTr="00A02166">
        <w:tc>
          <w:tcPr>
            <w:tcW w:w="704" w:type="dxa"/>
          </w:tcPr>
          <w:p w14:paraId="554FF71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77C8275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Дымбрылов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Дугар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Буянтоевич</w:t>
            </w:r>
            <w:proofErr w:type="spellEnd"/>
          </w:p>
        </w:tc>
        <w:tc>
          <w:tcPr>
            <w:tcW w:w="3261" w:type="dxa"/>
          </w:tcPr>
          <w:p w14:paraId="7D625B6A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1 «А»</w:t>
            </w:r>
          </w:p>
        </w:tc>
        <w:tc>
          <w:tcPr>
            <w:tcW w:w="4677" w:type="dxa"/>
          </w:tcPr>
          <w:p w14:paraId="4159E1A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Чимитов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(Х.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Намсараев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>) «Март»</w:t>
            </w:r>
          </w:p>
        </w:tc>
        <w:tc>
          <w:tcPr>
            <w:tcW w:w="993" w:type="dxa"/>
          </w:tcPr>
          <w:p w14:paraId="6BFB4BE3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2" w:type="dxa"/>
          </w:tcPr>
          <w:p w14:paraId="229B24E0" w14:textId="7A400052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6374F2BA" w14:textId="77777777" w:rsidTr="00A02166">
        <w:tc>
          <w:tcPr>
            <w:tcW w:w="704" w:type="dxa"/>
          </w:tcPr>
          <w:p w14:paraId="6B3AEC12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4E7F629A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Эрдынеева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Алтана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Цыреновна</w:t>
            </w:r>
            <w:proofErr w:type="spellEnd"/>
          </w:p>
        </w:tc>
        <w:tc>
          <w:tcPr>
            <w:tcW w:w="3261" w:type="dxa"/>
          </w:tcPr>
          <w:p w14:paraId="73C47E5A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4 «А»</w:t>
            </w:r>
          </w:p>
        </w:tc>
        <w:tc>
          <w:tcPr>
            <w:tcW w:w="4677" w:type="dxa"/>
          </w:tcPr>
          <w:p w14:paraId="5430303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Ц-Д.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Дондокова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Эжы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3F4966F8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422" w:type="dxa"/>
          </w:tcPr>
          <w:p w14:paraId="7E00100E" w14:textId="6A642A09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1D67A4" w:rsidRPr="003C2591" w14:paraId="63F532BE" w14:textId="77777777" w:rsidTr="00A02166">
        <w:tc>
          <w:tcPr>
            <w:tcW w:w="704" w:type="dxa"/>
          </w:tcPr>
          <w:p w14:paraId="1890BD56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03BC5813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Нимаева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Александра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</w:tc>
        <w:tc>
          <w:tcPr>
            <w:tcW w:w="3261" w:type="dxa"/>
          </w:tcPr>
          <w:p w14:paraId="4F2C0C3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4677" w:type="dxa"/>
          </w:tcPr>
          <w:p w14:paraId="67DE8694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Намсараев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Алтан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хабар»</w:t>
            </w:r>
          </w:p>
        </w:tc>
        <w:tc>
          <w:tcPr>
            <w:tcW w:w="993" w:type="dxa"/>
          </w:tcPr>
          <w:p w14:paraId="41FDA848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2" w:type="dxa"/>
          </w:tcPr>
          <w:p w14:paraId="3B2DB7E9" w14:textId="30D7BF37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68487C70" w14:textId="77777777" w:rsidTr="00A02166">
        <w:tc>
          <w:tcPr>
            <w:tcW w:w="704" w:type="dxa"/>
          </w:tcPr>
          <w:p w14:paraId="50A89FB4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70039FD1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Цынгуев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Жамьян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Баянович</w:t>
            </w:r>
            <w:proofErr w:type="spellEnd"/>
          </w:p>
        </w:tc>
        <w:tc>
          <w:tcPr>
            <w:tcW w:w="3261" w:type="dxa"/>
          </w:tcPr>
          <w:p w14:paraId="106C1C73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4677" w:type="dxa"/>
          </w:tcPr>
          <w:p w14:paraId="1E8C34E2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Ц.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Дондогой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Эреэн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маряан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дэбтэр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48E04E2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422" w:type="dxa"/>
          </w:tcPr>
          <w:p w14:paraId="6024366A" w14:textId="5FCF641D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4DC53A3B" w14:textId="77777777" w:rsidTr="00A02166">
        <w:tc>
          <w:tcPr>
            <w:tcW w:w="704" w:type="dxa"/>
          </w:tcPr>
          <w:p w14:paraId="3FDABF29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45E46601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Дамбаева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Альмира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Максатовна</w:t>
            </w:r>
            <w:proofErr w:type="spellEnd"/>
          </w:p>
        </w:tc>
        <w:tc>
          <w:tcPr>
            <w:tcW w:w="3261" w:type="dxa"/>
          </w:tcPr>
          <w:p w14:paraId="773EA93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РБНЛ-И №1, 2 «А»</w:t>
            </w:r>
          </w:p>
        </w:tc>
        <w:tc>
          <w:tcPr>
            <w:tcW w:w="4677" w:type="dxa"/>
          </w:tcPr>
          <w:p w14:paraId="39EFDFD5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Ж. Зимин «Март»</w:t>
            </w:r>
          </w:p>
        </w:tc>
        <w:tc>
          <w:tcPr>
            <w:tcW w:w="993" w:type="dxa"/>
          </w:tcPr>
          <w:p w14:paraId="46CEDDA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2" w:type="dxa"/>
          </w:tcPr>
          <w:p w14:paraId="091A3739" w14:textId="3240A326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04F53CE4" w14:textId="77777777" w:rsidTr="00A02166">
        <w:tc>
          <w:tcPr>
            <w:tcW w:w="704" w:type="dxa"/>
          </w:tcPr>
          <w:p w14:paraId="2257CFF0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14:paraId="1DD0F03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Дашибалданов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Энхэ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Зоригтуевич</w:t>
            </w:r>
            <w:proofErr w:type="spellEnd"/>
          </w:p>
        </w:tc>
        <w:tc>
          <w:tcPr>
            <w:tcW w:w="3261" w:type="dxa"/>
          </w:tcPr>
          <w:p w14:paraId="7A85AE3B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757A124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Дамбаев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Дуулыш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минии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атом» (отрывок)</w:t>
            </w:r>
          </w:p>
        </w:tc>
        <w:tc>
          <w:tcPr>
            <w:tcW w:w="993" w:type="dxa"/>
          </w:tcPr>
          <w:p w14:paraId="7BD9A4A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422" w:type="dxa"/>
          </w:tcPr>
          <w:p w14:paraId="678F712A" w14:textId="74BFB0E2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7588EB62" w14:textId="77777777" w:rsidTr="00A02166">
        <w:tc>
          <w:tcPr>
            <w:tcW w:w="704" w:type="dxa"/>
          </w:tcPr>
          <w:p w14:paraId="4F2DA821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14:paraId="2597E7C3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Базарова Александра</w:t>
            </w:r>
          </w:p>
          <w:p w14:paraId="4FA2DB49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Доржоевна</w:t>
            </w:r>
            <w:proofErr w:type="spellEnd"/>
          </w:p>
        </w:tc>
        <w:tc>
          <w:tcPr>
            <w:tcW w:w="3261" w:type="dxa"/>
          </w:tcPr>
          <w:p w14:paraId="24A954A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0F2252E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C2591">
              <w:rPr>
                <w:rFonts w:ascii="Times New Roman" w:hAnsi="Times New Roman" w:cs="Times New Roman"/>
              </w:rPr>
              <w:t>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Баатарай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газар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дээрэ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турэлгэ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1E8519A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422" w:type="dxa"/>
          </w:tcPr>
          <w:p w14:paraId="7335E46C" w14:textId="78F1C443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64415438" w14:textId="77777777" w:rsidTr="00A02166">
        <w:tc>
          <w:tcPr>
            <w:tcW w:w="704" w:type="dxa"/>
          </w:tcPr>
          <w:p w14:paraId="20BAFB06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14:paraId="403CE8BA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Ринчинова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Янжина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3261" w:type="dxa"/>
          </w:tcPr>
          <w:p w14:paraId="5A2E7DB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449AA9A8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Ж. Зимин «Март»</w:t>
            </w:r>
          </w:p>
        </w:tc>
        <w:tc>
          <w:tcPr>
            <w:tcW w:w="993" w:type="dxa"/>
          </w:tcPr>
          <w:p w14:paraId="7B1DCBA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2" w:type="dxa"/>
          </w:tcPr>
          <w:p w14:paraId="411BD82F" w14:textId="6E032969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3C2591" w14:paraId="49FD077D" w14:textId="77777777" w:rsidTr="00A02166">
        <w:tc>
          <w:tcPr>
            <w:tcW w:w="704" w:type="dxa"/>
          </w:tcPr>
          <w:p w14:paraId="3948DDA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</w:tcPr>
          <w:p w14:paraId="3B6D4749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Бадмаев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Заято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Булатович</w:t>
            </w:r>
          </w:p>
        </w:tc>
        <w:tc>
          <w:tcPr>
            <w:tcW w:w="3261" w:type="dxa"/>
          </w:tcPr>
          <w:p w14:paraId="4771B8E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70D0807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Ж. Зимин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Хоер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379C804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422" w:type="dxa"/>
          </w:tcPr>
          <w:p w14:paraId="09F2FDBE" w14:textId="16380CC1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1D67A4" w:rsidRPr="003C2591" w14:paraId="2FDCA6E1" w14:textId="77777777" w:rsidTr="00A02166">
        <w:tc>
          <w:tcPr>
            <w:tcW w:w="704" w:type="dxa"/>
          </w:tcPr>
          <w:p w14:paraId="0B15195C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</w:tcPr>
          <w:p w14:paraId="437A94D2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Битхеев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Баин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3261" w:type="dxa"/>
          </w:tcPr>
          <w:p w14:paraId="741C0A31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72BFFCFF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Жалсараев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Хартаабха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1C4A7F81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422" w:type="dxa"/>
          </w:tcPr>
          <w:p w14:paraId="710A3693" w14:textId="7D7B69A5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</w:tr>
      <w:tr w:rsidR="001D67A4" w:rsidRPr="003C2591" w14:paraId="515B2FDB" w14:textId="77777777" w:rsidTr="00A02166">
        <w:tc>
          <w:tcPr>
            <w:tcW w:w="704" w:type="dxa"/>
          </w:tcPr>
          <w:p w14:paraId="3EFADAC8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</w:tcPr>
          <w:p w14:paraId="38A80AB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Доржиев Ананда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Солбонович</w:t>
            </w:r>
            <w:proofErr w:type="spellEnd"/>
          </w:p>
        </w:tc>
        <w:tc>
          <w:tcPr>
            <w:tcW w:w="3261" w:type="dxa"/>
          </w:tcPr>
          <w:p w14:paraId="6F638AE8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58D4E715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Манзаров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Арсалдаан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3E602834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2" w:type="dxa"/>
          </w:tcPr>
          <w:p w14:paraId="09F32EE8" w14:textId="70268597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3C2591" w14:paraId="5624E773" w14:textId="77777777" w:rsidTr="00A02166">
        <w:tc>
          <w:tcPr>
            <w:tcW w:w="704" w:type="dxa"/>
          </w:tcPr>
          <w:p w14:paraId="3247B98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</w:tcPr>
          <w:p w14:paraId="04A54923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Тангаева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Нарана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Цырендоржиевна</w:t>
            </w:r>
            <w:proofErr w:type="spellEnd"/>
          </w:p>
        </w:tc>
        <w:tc>
          <w:tcPr>
            <w:tcW w:w="3261" w:type="dxa"/>
          </w:tcPr>
          <w:p w14:paraId="3E05466A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6B6B1AFC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Тапхаев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Тунхэмни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6D9241C7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2" w:type="dxa"/>
          </w:tcPr>
          <w:p w14:paraId="1EF272A5" w14:textId="791F8929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3C2591" w14:paraId="0F15101C" w14:textId="77777777" w:rsidTr="00A02166">
        <w:tc>
          <w:tcPr>
            <w:tcW w:w="704" w:type="dxa"/>
          </w:tcPr>
          <w:p w14:paraId="60D019DE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</w:tcPr>
          <w:p w14:paraId="2A7D337D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3C2591">
              <w:rPr>
                <w:rFonts w:ascii="Times New Roman" w:hAnsi="Times New Roman" w:cs="Times New Roman"/>
              </w:rPr>
              <w:t>Цыбиков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Бато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Баирович</w:t>
            </w:r>
            <w:proofErr w:type="spellEnd"/>
          </w:p>
        </w:tc>
        <w:tc>
          <w:tcPr>
            <w:tcW w:w="3261" w:type="dxa"/>
          </w:tcPr>
          <w:p w14:paraId="7C684304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МБУ ДО ДШИ № 8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3C2591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4677" w:type="dxa"/>
          </w:tcPr>
          <w:p w14:paraId="46DFE50B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3C2591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3C2591">
              <w:rPr>
                <w:rFonts w:ascii="Times New Roman" w:hAnsi="Times New Roman" w:cs="Times New Roman"/>
              </w:rPr>
              <w:t>Манзаров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C2591">
              <w:rPr>
                <w:rFonts w:ascii="Times New Roman" w:hAnsi="Times New Roman" w:cs="Times New Roman"/>
              </w:rPr>
              <w:t>Гулабхаа</w:t>
            </w:r>
            <w:proofErr w:type="spellEnd"/>
            <w:r w:rsidRPr="003C2591">
              <w:rPr>
                <w:rFonts w:ascii="Times New Roman" w:hAnsi="Times New Roman" w:cs="Times New Roman"/>
              </w:rPr>
              <w:t xml:space="preserve"> ба </w:t>
            </w:r>
            <w:proofErr w:type="spellStart"/>
            <w:r w:rsidRPr="003C2591">
              <w:rPr>
                <w:rFonts w:ascii="Times New Roman" w:hAnsi="Times New Roman" w:cs="Times New Roman"/>
              </w:rPr>
              <w:t>тахяа</w:t>
            </w:r>
            <w:proofErr w:type="spellEnd"/>
            <w:r w:rsidRPr="003C25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53AE9E09" w14:textId="77777777" w:rsidR="001D67A4" w:rsidRPr="003C2591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2" w:type="dxa"/>
          </w:tcPr>
          <w:p w14:paraId="6CF1B0B5" w14:textId="0290D2DC" w:rsidR="001D67A4" w:rsidRPr="00AF64AC" w:rsidRDefault="001D67A4" w:rsidP="00A0216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</w:tr>
    </w:tbl>
    <w:tbl>
      <w:tblPr>
        <w:tblStyle w:val="a3"/>
        <w:tblW w:w="14033" w:type="dxa"/>
        <w:tblInd w:w="279" w:type="dxa"/>
        <w:tblLook w:val="04A0" w:firstRow="1" w:lastRow="0" w:firstColumn="1" w:lastColumn="0" w:noHBand="0" w:noVBand="1"/>
      </w:tblPr>
      <w:tblGrid>
        <w:gridCol w:w="709"/>
        <w:gridCol w:w="3260"/>
        <w:gridCol w:w="2268"/>
        <w:gridCol w:w="5103"/>
        <w:gridCol w:w="1134"/>
        <w:gridCol w:w="1559"/>
      </w:tblGrid>
      <w:tr w:rsidR="001D67A4" w:rsidRPr="008D05E0" w14:paraId="6BCDE59A" w14:textId="77777777" w:rsidTr="00A02166">
        <w:tc>
          <w:tcPr>
            <w:tcW w:w="14033" w:type="dxa"/>
            <w:gridSpan w:val="6"/>
          </w:tcPr>
          <w:p w14:paraId="6AF24855" w14:textId="4B6521D1" w:rsidR="001D67A4" w:rsidRPr="00AF64AC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997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3F1997">
              <w:rPr>
                <w:rFonts w:ascii="Times New Roman" w:hAnsi="Times New Roman" w:cs="Times New Roman"/>
                <w:b/>
                <w:bCs/>
              </w:rPr>
              <w:t>возр</w:t>
            </w:r>
            <w:proofErr w:type="spellEnd"/>
            <w:r w:rsidRPr="003F1997">
              <w:rPr>
                <w:rFonts w:ascii="Times New Roman" w:hAnsi="Times New Roman" w:cs="Times New Roman"/>
                <w:b/>
                <w:bCs/>
              </w:rPr>
              <w:t>. категория (11-13 лет)</w:t>
            </w:r>
          </w:p>
        </w:tc>
      </w:tr>
      <w:tr w:rsidR="001D67A4" w:rsidRPr="008D05E0" w14:paraId="5E7BBEF9" w14:textId="40D96878" w:rsidTr="00920314">
        <w:trPr>
          <w:trHeight w:val="273"/>
        </w:trPr>
        <w:tc>
          <w:tcPr>
            <w:tcW w:w="709" w:type="dxa"/>
          </w:tcPr>
          <w:p w14:paraId="25EEBAB8" w14:textId="7CBD1BC7" w:rsidR="001D67A4" w:rsidRPr="008D05E0" w:rsidRDefault="001D67A4" w:rsidP="002031ED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0" w:type="dxa"/>
          </w:tcPr>
          <w:p w14:paraId="527DDB17" w14:textId="14A37B37" w:rsidR="001D67A4" w:rsidRPr="008D05E0" w:rsidRDefault="001D67A4" w:rsidP="009920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268" w:type="dxa"/>
          </w:tcPr>
          <w:p w14:paraId="72B33D35" w14:textId="3CD20A53" w:rsidR="001D67A4" w:rsidRPr="008D05E0" w:rsidRDefault="001D67A4" w:rsidP="009920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5103" w:type="dxa"/>
          </w:tcPr>
          <w:p w14:paraId="61401CB4" w14:textId="60E2F548" w:rsidR="001D67A4" w:rsidRPr="008D05E0" w:rsidRDefault="001D67A4" w:rsidP="009920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34" w:type="dxa"/>
          </w:tcPr>
          <w:p w14:paraId="2C47EDD5" w14:textId="1AE7A6FD" w:rsidR="001D67A4" w:rsidRDefault="001D67A4" w:rsidP="0092031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</w:tc>
        <w:tc>
          <w:tcPr>
            <w:tcW w:w="1559" w:type="dxa"/>
          </w:tcPr>
          <w:p w14:paraId="6F89AC1E" w14:textId="7760E45A" w:rsidR="001D67A4" w:rsidRPr="00AF64AC" w:rsidRDefault="001D67A4" w:rsidP="0099207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1D67A4" w:rsidRPr="008D05E0" w14:paraId="7FEC3EF3" w14:textId="0F9CE3A7" w:rsidTr="00A02166">
        <w:tc>
          <w:tcPr>
            <w:tcW w:w="709" w:type="dxa"/>
          </w:tcPr>
          <w:p w14:paraId="6E49F276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25E77E06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Дандыновна</w:t>
            </w:r>
            <w:proofErr w:type="spellEnd"/>
          </w:p>
        </w:tc>
        <w:tc>
          <w:tcPr>
            <w:tcW w:w="2268" w:type="dxa"/>
          </w:tcPr>
          <w:p w14:paraId="3B0F0389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1A77382F" w14:textId="47D025CE" w:rsidR="001D67A4" w:rsidRPr="008D05E0" w:rsidRDefault="001D67A4" w:rsidP="002031ED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</w:rPr>
              <w:t>Юбухаев</w:t>
            </w:r>
            <w:proofErr w:type="spellEnd"/>
            <w:r w:rsidR="002031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Тооромни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6A3E6C6E" w14:textId="46B1742E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59" w:type="dxa"/>
          </w:tcPr>
          <w:p w14:paraId="10D62EC0" w14:textId="44270FCA" w:rsidR="001D67A4" w:rsidRPr="00AF64AC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1D67A4" w:rsidRPr="008D05E0" w14:paraId="78F7496B" w14:textId="03CC2E41" w:rsidTr="00A02166">
        <w:tc>
          <w:tcPr>
            <w:tcW w:w="709" w:type="dxa"/>
          </w:tcPr>
          <w:p w14:paraId="2537EF6F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6DE9323D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Саглуева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Янжима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268" w:type="dxa"/>
          </w:tcPr>
          <w:p w14:paraId="0021A928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266319B5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</w:rPr>
              <w:t>Гергенов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Охор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Шибирь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65B7258E" w14:textId="05A26432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1559" w:type="dxa"/>
          </w:tcPr>
          <w:p w14:paraId="4B17376C" w14:textId="3C86217C" w:rsidR="001D67A4" w:rsidRPr="00AF64AC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8D05E0" w14:paraId="36242E41" w14:textId="54B612D5" w:rsidTr="00A02166">
        <w:tc>
          <w:tcPr>
            <w:tcW w:w="709" w:type="dxa"/>
          </w:tcPr>
          <w:p w14:paraId="41C873D9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42112DEA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Чемитова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Дулма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Жаргаловна</w:t>
            </w:r>
            <w:proofErr w:type="spellEnd"/>
          </w:p>
        </w:tc>
        <w:tc>
          <w:tcPr>
            <w:tcW w:w="2268" w:type="dxa"/>
          </w:tcPr>
          <w:p w14:paraId="0D7FCE44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7B18CEB5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Ц-Д. </w:t>
            </w:r>
            <w:proofErr w:type="spellStart"/>
            <w:r>
              <w:rPr>
                <w:rFonts w:ascii="Times New Roman" w:hAnsi="Times New Roman" w:cs="Times New Roman"/>
              </w:rPr>
              <w:t>Дондокова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Байгалай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эрьендэ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37B997EC" w14:textId="58628A02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559" w:type="dxa"/>
          </w:tcPr>
          <w:p w14:paraId="67FD6518" w14:textId="5431E399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4FDF66DE" w14:textId="7F1C4340" w:rsidTr="00A02166">
        <w:tc>
          <w:tcPr>
            <w:tcW w:w="709" w:type="dxa"/>
          </w:tcPr>
          <w:p w14:paraId="250F3D7F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54B6E85C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Сойжина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268" w:type="dxa"/>
          </w:tcPr>
          <w:p w14:paraId="4EA904CE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452A2E53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</w:t>
            </w:r>
            <w:proofErr w:type="spellStart"/>
            <w:r>
              <w:rPr>
                <w:rFonts w:ascii="Times New Roman" w:hAnsi="Times New Roman" w:cs="Times New Roman"/>
              </w:rPr>
              <w:t>Гуруев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Хэжэнгэ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11A1A779" w14:textId="46154533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559" w:type="dxa"/>
          </w:tcPr>
          <w:p w14:paraId="7A4CDFEA" w14:textId="18F53655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62A4B39C" w14:textId="723702F9" w:rsidTr="00A02166">
        <w:tc>
          <w:tcPr>
            <w:tcW w:w="709" w:type="dxa"/>
          </w:tcPr>
          <w:p w14:paraId="487A32A2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12F53E7B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Нанзутова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Алтына Алексеевна</w:t>
            </w:r>
          </w:p>
        </w:tc>
        <w:tc>
          <w:tcPr>
            <w:tcW w:w="2268" w:type="dxa"/>
          </w:tcPr>
          <w:p w14:paraId="199DE802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59DA5F0E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Ангархаев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 xml:space="preserve">шэд </w:t>
            </w:r>
            <w:proofErr w:type="spellStart"/>
            <w:r>
              <w:rPr>
                <w:rFonts w:ascii="Times New Roman" w:hAnsi="Times New Roman" w:cs="Times New Roman"/>
              </w:rPr>
              <w:t>дороо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55D4C993" w14:textId="1FB6CCB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559" w:type="dxa"/>
          </w:tcPr>
          <w:p w14:paraId="437A0B1C" w14:textId="123214E0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3B91A86A" w14:textId="3C09065E" w:rsidTr="00A02166">
        <w:tc>
          <w:tcPr>
            <w:tcW w:w="709" w:type="dxa"/>
          </w:tcPr>
          <w:p w14:paraId="638B4FEF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14:paraId="72866754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Тубшинова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</w:rPr>
              <w:t>Дымбрыловна</w:t>
            </w:r>
            <w:proofErr w:type="spellEnd"/>
          </w:p>
        </w:tc>
        <w:tc>
          <w:tcPr>
            <w:tcW w:w="2268" w:type="dxa"/>
          </w:tcPr>
          <w:p w14:paraId="608F29F2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6F491CFA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Дашинимаев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</w:rPr>
              <w:t>энэй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1BF443BE" w14:textId="77557E80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559" w:type="dxa"/>
          </w:tcPr>
          <w:p w14:paraId="41460BC8" w14:textId="26579F7B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4F339217" w14:textId="373EC402" w:rsidTr="00A02166">
        <w:tc>
          <w:tcPr>
            <w:tcW w:w="709" w:type="dxa"/>
          </w:tcPr>
          <w:p w14:paraId="5DF6B6EF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14:paraId="5CD4D327" w14:textId="77777777" w:rsidR="001D67A4" w:rsidRPr="00BF7D4A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268" w:type="dxa"/>
          </w:tcPr>
          <w:p w14:paraId="0CF3D363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01012F05" w14:textId="77777777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Доржиева «</w:t>
            </w:r>
            <w:proofErr w:type="spellStart"/>
            <w:r>
              <w:rPr>
                <w:rFonts w:ascii="Times New Roman" w:hAnsi="Times New Roman" w:cs="Times New Roman"/>
              </w:rPr>
              <w:t>Дуран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5CAB6259" w14:textId="25E2E232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7DF25E15" w14:textId="0A8DFDD0" w:rsidR="001D67A4" w:rsidRPr="008D05E0" w:rsidRDefault="001D67A4" w:rsidP="00AF64A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F64AC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3E4F336F" w14:textId="56105845" w:rsidTr="00A02166">
        <w:tc>
          <w:tcPr>
            <w:tcW w:w="709" w:type="dxa"/>
          </w:tcPr>
          <w:p w14:paraId="08785094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14:paraId="0AB7F78A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Балданов </w:t>
            </w:r>
            <w:proofErr w:type="spellStart"/>
            <w:r>
              <w:rPr>
                <w:rFonts w:ascii="Times New Roman" w:hAnsi="Times New Roman" w:cs="Times New Roman"/>
              </w:rPr>
              <w:t>Вандан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Содномович</w:t>
            </w:r>
            <w:proofErr w:type="spellEnd"/>
          </w:p>
        </w:tc>
        <w:tc>
          <w:tcPr>
            <w:tcW w:w="2268" w:type="dxa"/>
          </w:tcPr>
          <w:p w14:paraId="1361B2D9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2616DF50" w14:textId="77777777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Раднабазарова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Шаалай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Шаанай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429D3DBF" w14:textId="54834108" w:rsidR="001D67A4" w:rsidRPr="008D05E0" w:rsidRDefault="001D67A4" w:rsidP="003F1997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59" w:type="dxa"/>
          </w:tcPr>
          <w:p w14:paraId="4C1726A8" w14:textId="38AC5137" w:rsidR="001D67A4" w:rsidRPr="00AF64AC" w:rsidRDefault="001D67A4" w:rsidP="002031ED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1D67A4" w:rsidRPr="008D05E0" w14:paraId="72658A82" w14:textId="2F32E1D6" w:rsidTr="00A02166">
        <w:tc>
          <w:tcPr>
            <w:tcW w:w="709" w:type="dxa"/>
          </w:tcPr>
          <w:p w14:paraId="16520201" w14:textId="657BE804" w:rsidR="001D67A4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3260" w:type="dxa"/>
          </w:tcPr>
          <w:p w14:paraId="6323AD50" w14:textId="22052987" w:rsidR="001D67A4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Будажапова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Санжима</w:t>
            </w:r>
            <w:proofErr w:type="spellEnd"/>
          </w:p>
        </w:tc>
        <w:tc>
          <w:tcPr>
            <w:tcW w:w="2268" w:type="dxa"/>
          </w:tcPr>
          <w:p w14:paraId="66D6FE81" w14:textId="3C60BD89" w:rsidR="001D67A4" w:rsidRPr="008D05E0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5103" w:type="dxa"/>
          </w:tcPr>
          <w:p w14:paraId="60EE9BBD" w14:textId="22E461BB" w:rsidR="001D67A4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«Аба </w:t>
            </w:r>
            <w:proofErr w:type="spellStart"/>
            <w:r>
              <w:rPr>
                <w:rFonts w:ascii="Times New Roman" w:hAnsi="Times New Roman" w:cs="Times New Roman"/>
              </w:rPr>
              <w:t>эжын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харюу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1648655E" w14:textId="6665E358" w:rsidR="001D67A4" w:rsidRPr="008A3D0B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559" w:type="dxa"/>
          </w:tcPr>
          <w:p w14:paraId="4E0E8A4F" w14:textId="74E46723" w:rsidR="001D67A4" w:rsidRPr="00AF64AC" w:rsidRDefault="001D67A4" w:rsidP="0099207A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F64A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</w:tbl>
    <w:p w14:paraId="3D3D3420" w14:textId="36F6A51F" w:rsidR="004D01CC" w:rsidRDefault="004D01CC" w:rsidP="004D01CC"/>
    <w:tbl>
      <w:tblPr>
        <w:tblStyle w:val="a3"/>
        <w:tblpPr w:leftFromText="180" w:rightFromText="180" w:vertAnchor="text" w:horzAnchor="margin" w:tblpY="290"/>
        <w:tblW w:w="13902" w:type="dxa"/>
        <w:tblLook w:val="04A0" w:firstRow="1" w:lastRow="0" w:firstColumn="1" w:lastColumn="0" w:noHBand="0" w:noVBand="1"/>
      </w:tblPr>
      <w:tblGrid>
        <w:gridCol w:w="527"/>
        <w:gridCol w:w="4435"/>
        <w:gridCol w:w="3544"/>
        <w:gridCol w:w="3269"/>
        <w:gridCol w:w="980"/>
        <w:gridCol w:w="1147"/>
      </w:tblGrid>
      <w:tr w:rsidR="001D67A4" w:rsidRPr="008D05E0" w14:paraId="154C083C" w14:textId="77777777" w:rsidTr="000B175E">
        <w:tc>
          <w:tcPr>
            <w:tcW w:w="13902" w:type="dxa"/>
            <w:gridSpan w:val="6"/>
          </w:tcPr>
          <w:p w14:paraId="62BA0483" w14:textId="2A2D31BB" w:rsidR="001D67A4" w:rsidRPr="00532B95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Старшая</w:t>
            </w:r>
            <w:r w:rsidRPr="00C6661C">
              <w:rPr>
                <w:rFonts w:ascii="Times New Roman" w:hAnsi="Times New Roman" w:cs="Times New Roman"/>
                <w:b/>
                <w:bCs/>
              </w:rPr>
              <w:t xml:space="preserve"> возрастная категория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(14-17 лет)</w:t>
            </w:r>
          </w:p>
        </w:tc>
      </w:tr>
      <w:tr w:rsidR="001D67A4" w:rsidRPr="008D05E0" w14:paraId="7785FE85" w14:textId="77777777" w:rsidTr="002031ED">
        <w:trPr>
          <w:trHeight w:val="568"/>
        </w:trPr>
        <w:tc>
          <w:tcPr>
            <w:tcW w:w="527" w:type="dxa"/>
          </w:tcPr>
          <w:p w14:paraId="69AE1DB8" w14:textId="7DDF94E7" w:rsidR="001D67A4" w:rsidRPr="008D05E0" w:rsidRDefault="001D67A4" w:rsidP="002031ED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35" w:type="dxa"/>
          </w:tcPr>
          <w:p w14:paraId="57B6F9A7" w14:textId="77777777" w:rsidR="001D67A4" w:rsidRPr="008D05E0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544" w:type="dxa"/>
          </w:tcPr>
          <w:p w14:paraId="21946565" w14:textId="77777777" w:rsidR="001D67A4" w:rsidRPr="008D05E0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3269" w:type="dxa"/>
          </w:tcPr>
          <w:p w14:paraId="5502927B" w14:textId="77777777" w:rsidR="001D67A4" w:rsidRPr="008D05E0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80" w:type="dxa"/>
          </w:tcPr>
          <w:p w14:paraId="2E38E221" w14:textId="23C2A192" w:rsidR="001D67A4" w:rsidRPr="008D05E0" w:rsidRDefault="001D67A4" w:rsidP="002031E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</w:tc>
        <w:tc>
          <w:tcPr>
            <w:tcW w:w="1147" w:type="dxa"/>
          </w:tcPr>
          <w:p w14:paraId="5747C60E" w14:textId="77777777" w:rsidR="001D67A4" w:rsidRPr="00532B95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2B95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1D67A4" w:rsidRPr="008D05E0" w14:paraId="7D6AD760" w14:textId="77777777" w:rsidTr="001D67A4">
        <w:tc>
          <w:tcPr>
            <w:tcW w:w="527" w:type="dxa"/>
          </w:tcPr>
          <w:p w14:paraId="6A8222AF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5" w:type="dxa"/>
          </w:tcPr>
          <w:p w14:paraId="1D7982D8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Тудупова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Балма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3544" w:type="dxa"/>
          </w:tcPr>
          <w:p w14:paraId="599D6831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3269" w:type="dxa"/>
          </w:tcPr>
          <w:p w14:paraId="06B303D5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Ц-Д. </w:t>
            </w:r>
            <w:proofErr w:type="spellStart"/>
            <w:r>
              <w:rPr>
                <w:rFonts w:ascii="Times New Roman" w:hAnsi="Times New Roman" w:cs="Times New Roman"/>
              </w:rPr>
              <w:t>Дондокова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Минии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хундэтэ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</w:rPr>
              <w:t>ургуули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14:paraId="1CA6C8AA" w14:textId="77777777" w:rsidR="001D67A4" w:rsidRPr="00532B95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147" w:type="dxa"/>
          </w:tcPr>
          <w:p w14:paraId="456CE3C5" w14:textId="77777777" w:rsidR="001D67A4" w:rsidRPr="00532B95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B95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1D67A4" w:rsidRPr="008D05E0" w14:paraId="100FE6D9" w14:textId="77777777" w:rsidTr="001D67A4">
        <w:tc>
          <w:tcPr>
            <w:tcW w:w="527" w:type="dxa"/>
          </w:tcPr>
          <w:p w14:paraId="06D583C7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5" w:type="dxa"/>
          </w:tcPr>
          <w:p w14:paraId="482D0D2F" w14:textId="77777777" w:rsidR="001D67A4" w:rsidRPr="00004D6B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004D6B">
              <w:rPr>
                <w:rFonts w:ascii="Times New Roman" w:hAnsi="Times New Roman" w:cs="Times New Roman"/>
              </w:rPr>
              <w:t>Уялга</w:t>
            </w:r>
            <w:proofErr w:type="spellEnd"/>
          </w:p>
        </w:tc>
        <w:tc>
          <w:tcPr>
            <w:tcW w:w="3544" w:type="dxa"/>
          </w:tcPr>
          <w:p w14:paraId="035F9E24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3269" w:type="dxa"/>
          </w:tcPr>
          <w:p w14:paraId="06428B4C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Азын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Шэнэхээн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0" w:type="dxa"/>
          </w:tcPr>
          <w:p w14:paraId="41E68946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47" w:type="dxa"/>
          </w:tcPr>
          <w:p w14:paraId="442D11C7" w14:textId="77777777" w:rsidR="001D67A4" w:rsidRPr="00532B95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B95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1D67A4" w:rsidRPr="008D05E0" w14:paraId="16FFEBE8" w14:textId="77777777" w:rsidTr="001D67A4">
        <w:tc>
          <w:tcPr>
            <w:tcW w:w="527" w:type="dxa"/>
          </w:tcPr>
          <w:p w14:paraId="4D17C75B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35" w:type="dxa"/>
          </w:tcPr>
          <w:p w14:paraId="2447D490" w14:textId="77777777" w:rsidR="001D67A4" w:rsidRPr="00004D6B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004D6B">
              <w:rPr>
                <w:rFonts w:ascii="Times New Roman" w:hAnsi="Times New Roman" w:cs="Times New Roman"/>
              </w:rPr>
              <w:t>Цырендоржиев</w:t>
            </w:r>
            <w:proofErr w:type="spellEnd"/>
            <w:r w:rsidRPr="00004D6B">
              <w:rPr>
                <w:rFonts w:ascii="Times New Roman" w:hAnsi="Times New Roman" w:cs="Times New Roman"/>
              </w:rPr>
              <w:t xml:space="preserve"> Булат Даши-</w:t>
            </w:r>
            <w:proofErr w:type="spellStart"/>
            <w:r w:rsidRPr="00004D6B">
              <w:rPr>
                <w:rFonts w:ascii="Times New Roman" w:hAnsi="Times New Roman" w:cs="Times New Roman"/>
              </w:rPr>
              <w:t>Дондокович</w:t>
            </w:r>
            <w:proofErr w:type="spellEnd"/>
          </w:p>
        </w:tc>
        <w:tc>
          <w:tcPr>
            <w:tcW w:w="3544" w:type="dxa"/>
          </w:tcPr>
          <w:p w14:paraId="72B25E5E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 Кижингинский ЦДТ, Детский национальный театр</w:t>
            </w:r>
          </w:p>
        </w:tc>
        <w:tc>
          <w:tcPr>
            <w:tcW w:w="3269" w:type="dxa"/>
          </w:tcPr>
          <w:p w14:paraId="3FDB35FB" w14:textId="77777777" w:rsidR="001D67A4" w:rsidRPr="008D05E0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Эрдэнэ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Эрэ</w:t>
            </w:r>
            <w:proofErr w:type="spellEnd"/>
            <w:r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н»</w:t>
            </w:r>
          </w:p>
        </w:tc>
        <w:tc>
          <w:tcPr>
            <w:tcW w:w="980" w:type="dxa"/>
          </w:tcPr>
          <w:p w14:paraId="57B2C582" w14:textId="77777777" w:rsidR="001D67A4" w:rsidRPr="00532B95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32B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7" w:type="dxa"/>
          </w:tcPr>
          <w:p w14:paraId="004FF894" w14:textId="77777777" w:rsidR="001D67A4" w:rsidRPr="00532B95" w:rsidRDefault="001D67A4" w:rsidP="001D67A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532B95">
              <w:rPr>
                <w:rFonts w:ascii="Times New Roman" w:hAnsi="Times New Roman" w:cs="Times New Roman"/>
                <w:b/>
                <w:bCs/>
              </w:rPr>
              <w:t>ГРАН-ПРИ</w:t>
            </w:r>
          </w:p>
        </w:tc>
      </w:tr>
    </w:tbl>
    <w:p w14:paraId="2F2971C0" w14:textId="63FDA445" w:rsidR="00961A2F" w:rsidRDefault="00961A2F" w:rsidP="004D01CC"/>
    <w:p w14:paraId="1493DCE3" w14:textId="078DA093" w:rsidR="00961A2F" w:rsidRDefault="00961A2F" w:rsidP="004D01CC"/>
    <w:p w14:paraId="5F55CC0A" w14:textId="79819503" w:rsidR="00961A2F" w:rsidRDefault="00961A2F" w:rsidP="004D01CC"/>
    <w:p w14:paraId="7B3E9E2E" w14:textId="77777777" w:rsidR="00961A2F" w:rsidRDefault="00961A2F" w:rsidP="004D01CC"/>
    <w:p w14:paraId="3F7654CE" w14:textId="77777777" w:rsidR="004D01CC" w:rsidRDefault="004D01CC" w:rsidP="004D01CC"/>
    <w:p w14:paraId="119292F4" w14:textId="77777777" w:rsidR="001D67A4" w:rsidRDefault="001D67A4" w:rsidP="004D01C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1D002" w14:textId="66C3E854" w:rsidR="004D01CC" w:rsidRDefault="004D01CC" w:rsidP="001D67A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127">
        <w:rPr>
          <w:rFonts w:ascii="Times New Roman" w:hAnsi="Times New Roman" w:cs="Times New Roman"/>
          <w:b/>
          <w:bCs/>
          <w:sz w:val="24"/>
          <w:szCs w:val="24"/>
        </w:rPr>
        <w:t>Номинация «Композиция»</w:t>
      </w:r>
    </w:p>
    <w:p w14:paraId="04B4DD60" w14:textId="77777777" w:rsidR="001D67A4" w:rsidRPr="001D67A4" w:rsidRDefault="001D67A4" w:rsidP="001D67A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543"/>
        <w:gridCol w:w="3261"/>
        <w:gridCol w:w="992"/>
        <w:gridCol w:w="1134"/>
      </w:tblGrid>
      <w:tr w:rsidR="001D67A4" w:rsidRPr="008D05E0" w14:paraId="49878CFA" w14:textId="77777777" w:rsidTr="003E0479">
        <w:trPr>
          <w:trHeight w:val="432"/>
        </w:trPr>
        <w:tc>
          <w:tcPr>
            <w:tcW w:w="13892" w:type="dxa"/>
            <w:gridSpan w:val="6"/>
          </w:tcPr>
          <w:p w14:paraId="4C0DD3EA" w14:textId="71305899" w:rsidR="001D67A4" w:rsidRPr="00532B95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Вторая</w:t>
            </w:r>
            <w:r w:rsidRPr="00C6661C">
              <w:rPr>
                <w:rFonts w:ascii="Times New Roman" w:hAnsi="Times New Roman" w:cs="Times New Roman"/>
                <w:b/>
                <w:bCs/>
              </w:rPr>
              <w:t xml:space="preserve"> младшая возрастная категория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(8-10 лет)</w:t>
            </w:r>
          </w:p>
        </w:tc>
      </w:tr>
      <w:tr w:rsidR="001D67A4" w:rsidRPr="008D05E0" w14:paraId="1D76BD94" w14:textId="5E0368F5" w:rsidTr="001D67A4">
        <w:trPr>
          <w:trHeight w:val="432"/>
        </w:trPr>
        <w:tc>
          <w:tcPr>
            <w:tcW w:w="567" w:type="dxa"/>
          </w:tcPr>
          <w:p w14:paraId="177BE995" w14:textId="05606C9D" w:rsidR="001D67A4" w:rsidRPr="008D05E0" w:rsidRDefault="001D67A4" w:rsidP="002031ED">
            <w:pPr>
              <w:spacing w:after="0" w:line="240" w:lineRule="auto"/>
              <w:ind w:left="-109"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14:paraId="07BCC0FD" w14:textId="77777777" w:rsidR="001D67A4" w:rsidRPr="008D05E0" w:rsidRDefault="001D67A4" w:rsidP="00D800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543" w:type="dxa"/>
          </w:tcPr>
          <w:p w14:paraId="2DDC03D6" w14:textId="77777777" w:rsidR="001D67A4" w:rsidRPr="008D05E0" w:rsidRDefault="001D67A4" w:rsidP="00D800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3261" w:type="dxa"/>
          </w:tcPr>
          <w:p w14:paraId="6C8BE9DA" w14:textId="77777777" w:rsidR="001D67A4" w:rsidRPr="008D05E0" w:rsidRDefault="001D67A4" w:rsidP="00D800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992" w:type="dxa"/>
          </w:tcPr>
          <w:p w14:paraId="094B9722" w14:textId="0B57A89D" w:rsidR="001D67A4" w:rsidRPr="008D05E0" w:rsidRDefault="001D67A4" w:rsidP="001D67A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</w:tc>
        <w:tc>
          <w:tcPr>
            <w:tcW w:w="1134" w:type="dxa"/>
          </w:tcPr>
          <w:p w14:paraId="43DE650E" w14:textId="2A020FDE" w:rsidR="001D67A4" w:rsidRDefault="001D67A4" w:rsidP="00D8000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532B95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1D67A4" w:rsidRPr="008D05E0" w14:paraId="13A3F1FB" w14:textId="45D7B30F" w:rsidTr="001D67A4">
        <w:tc>
          <w:tcPr>
            <w:tcW w:w="567" w:type="dxa"/>
          </w:tcPr>
          <w:p w14:paraId="6F5385D1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</w:tcPr>
          <w:p w14:paraId="7241A5D3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«А» класс </w:t>
            </w: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3543" w:type="dxa"/>
          </w:tcPr>
          <w:p w14:paraId="5D55C2CB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3261" w:type="dxa"/>
          </w:tcPr>
          <w:p w14:paraId="3E1EC44E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Улзытуев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хэлэн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14:paraId="58662704" w14:textId="5BABCBE0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134" w:type="dxa"/>
          </w:tcPr>
          <w:p w14:paraId="7EFD32A4" w14:textId="620CF5A6" w:rsidR="001D67A4" w:rsidRPr="00A9011E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9011E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1D67A4" w:rsidRPr="008D05E0" w14:paraId="0CC31112" w14:textId="528CC8DE" w:rsidTr="001D67A4">
        <w:tc>
          <w:tcPr>
            <w:tcW w:w="567" w:type="dxa"/>
          </w:tcPr>
          <w:p w14:paraId="1386E7A1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5" w:type="dxa"/>
          </w:tcPr>
          <w:p w14:paraId="3970BCDE" w14:textId="77777777" w:rsidR="001D67A4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Баторовна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50A5F06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Наяна </w:t>
            </w:r>
            <w:proofErr w:type="spellStart"/>
            <w:r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</w:tc>
        <w:tc>
          <w:tcPr>
            <w:tcW w:w="3543" w:type="dxa"/>
          </w:tcPr>
          <w:p w14:paraId="6EACD24A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5E0">
              <w:rPr>
                <w:rFonts w:ascii="Times New Roman" w:hAnsi="Times New Roman" w:cs="Times New Roman"/>
              </w:rPr>
              <w:t>РБНЛ-И №1</w:t>
            </w:r>
          </w:p>
        </w:tc>
        <w:tc>
          <w:tcPr>
            <w:tcW w:w="3261" w:type="dxa"/>
          </w:tcPr>
          <w:p w14:paraId="770C5A0A" w14:textId="77777777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Нимбуев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Санашан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14:paraId="59997A17" w14:textId="1EE009EC" w:rsidR="001D67A4" w:rsidRPr="008D05E0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134" w:type="dxa"/>
          </w:tcPr>
          <w:p w14:paraId="7E02E042" w14:textId="4C13DA16" w:rsidR="001D67A4" w:rsidRPr="00A9011E" w:rsidRDefault="001D67A4" w:rsidP="00D8000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9011E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</w:tbl>
    <w:p w14:paraId="70DFDBE5" w14:textId="14212FC9" w:rsidR="0071120A" w:rsidRDefault="007E6899"/>
    <w:p w14:paraId="5832F9A6" w14:textId="36A04805" w:rsidR="00A02166" w:rsidRDefault="00A02166"/>
    <w:p w14:paraId="3DF7C52D" w14:textId="6554359F" w:rsidR="00A02166" w:rsidRDefault="00A02166"/>
    <w:p w14:paraId="002E82BF" w14:textId="77777777" w:rsidR="00343554" w:rsidRPr="00343554" w:rsidRDefault="00343554">
      <w:pPr>
        <w:rPr>
          <w:rFonts w:ascii="Times New Roman" w:hAnsi="Times New Roman" w:cs="Times New Roman"/>
          <w:sz w:val="26"/>
          <w:szCs w:val="26"/>
        </w:rPr>
      </w:pPr>
    </w:p>
    <w:p w14:paraId="6F493213" w14:textId="77777777" w:rsidR="00343554" w:rsidRDefault="00343554"/>
    <w:p w14:paraId="4C93D20E" w14:textId="77777777" w:rsidR="00343554" w:rsidRDefault="00343554"/>
    <w:sectPr w:rsidR="00343554" w:rsidSect="00A7528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1F"/>
    <w:rsid w:val="00034B1F"/>
    <w:rsid w:val="000C6C6B"/>
    <w:rsid w:val="001D67A4"/>
    <w:rsid w:val="002031ED"/>
    <w:rsid w:val="00285F12"/>
    <w:rsid w:val="00343554"/>
    <w:rsid w:val="003A0C00"/>
    <w:rsid w:val="003F1997"/>
    <w:rsid w:val="004151DD"/>
    <w:rsid w:val="004D01CC"/>
    <w:rsid w:val="00532B95"/>
    <w:rsid w:val="00731E2E"/>
    <w:rsid w:val="00797B26"/>
    <w:rsid w:val="007E6899"/>
    <w:rsid w:val="007F0396"/>
    <w:rsid w:val="008931F6"/>
    <w:rsid w:val="008A3D0B"/>
    <w:rsid w:val="009129B9"/>
    <w:rsid w:val="00920314"/>
    <w:rsid w:val="0093761C"/>
    <w:rsid w:val="00961A2F"/>
    <w:rsid w:val="0096223D"/>
    <w:rsid w:val="0099207A"/>
    <w:rsid w:val="00995C80"/>
    <w:rsid w:val="00A02166"/>
    <w:rsid w:val="00A30296"/>
    <w:rsid w:val="00A9011E"/>
    <w:rsid w:val="00AF5F78"/>
    <w:rsid w:val="00AF64AC"/>
    <w:rsid w:val="00C05522"/>
    <w:rsid w:val="00C264E5"/>
    <w:rsid w:val="00CE62DF"/>
    <w:rsid w:val="00D80004"/>
    <w:rsid w:val="00E65474"/>
    <w:rsid w:val="00F6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EF26"/>
  <w15:chartTrackingRefBased/>
  <w15:docId w15:val="{33422760-EEBC-4402-9E4C-79926233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1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0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ДШИ № 8</cp:lastModifiedBy>
  <cp:revision>2</cp:revision>
  <dcterms:created xsi:type="dcterms:W3CDTF">2022-03-31T06:34:00Z</dcterms:created>
  <dcterms:modified xsi:type="dcterms:W3CDTF">2022-03-31T06:34:00Z</dcterms:modified>
</cp:coreProperties>
</file>