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3C0EE" w14:textId="77777777" w:rsidR="00485FEA" w:rsidRPr="00FD5D2F" w:rsidRDefault="00485FEA" w:rsidP="00485FE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5D2F">
        <w:rPr>
          <w:rFonts w:ascii="Times New Roman" w:hAnsi="Times New Roman" w:cs="Times New Roman"/>
          <w:b/>
          <w:sz w:val="32"/>
          <w:szCs w:val="32"/>
        </w:rPr>
        <w:t xml:space="preserve">ПОЗДРАВЛЯЕМ ПОБЕДИТЕЛЕЙ, ПРЕПОДАВАТЕЛЕЙ И КОНЦЕРТМЕЙСТЕРОВ </w:t>
      </w:r>
    </w:p>
    <w:p w14:paraId="05ED43A1" w14:textId="77777777" w:rsidR="00485FEA" w:rsidRPr="00485FEA" w:rsidRDefault="00485FEA" w:rsidP="00485FEA">
      <w:pPr>
        <w:spacing w:after="0"/>
        <w:ind w:left="-426" w:righ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FE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85FEA">
        <w:rPr>
          <w:rFonts w:ascii="Times New Roman" w:hAnsi="Times New Roman" w:cs="Times New Roman"/>
          <w:b/>
          <w:sz w:val="28"/>
          <w:szCs w:val="28"/>
        </w:rPr>
        <w:t xml:space="preserve"> Открытого городского конкурса исполнительского мастерства</w:t>
      </w:r>
    </w:p>
    <w:p w14:paraId="7A4830CE" w14:textId="77777777" w:rsidR="00485FEA" w:rsidRPr="00485FEA" w:rsidRDefault="00485FEA" w:rsidP="00485FEA">
      <w:pPr>
        <w:spacing w:after="0" w:line="240" w:lineRule="auto"/>
        <w:ind w:left="-426" w:right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85FEA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485FEA">
        <w:rPr>
          <w:rFonts w:ascii="Times New Roman" w:hAnsi="Times New Roman" w:cs="Times New Roman"/>
          <w:b/>
          <w:sz w:val="28"/>
          <w:szCs w:val="28"/>
        </w:rPr>
        <w:t>Серебряные струны – 2023», посвященный 100-летию Республики Бурятия</w:t>
      </w:r>
    </w:p>
    <w:p w14:paraId="3E854D51" w14:textId="77777777" w:rsidR="00485FEA" w:rsidRPr="00485FEA" w:rsidRDefault="00485FEA" w:rsidP="006833A9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F3E748" w14:textId="77777777" w:rsidR="006833A9" w:rsidRDefault="006833A9" w:rsidP="00A604D9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FEA">
        <w:rPr>
          <w:rFonts w:ascii="Times New Roman" w:hAnsi="Times New Roman" w:cs="Times New Roman"/>
          <w:b/>
          <w:sz w:val="28"/>
          <w:szCs w:val="28"/>
        </w:rPr>
        <w:t>Номинация «Соло»</w:t>
      </w:r>
    </w:p>
    <w:p w14:paraId="05EA6223" w14:textId="5D2DC87D" w:rsidR="00485FEA" w:rsidRPr="00485FEA" w:rsidRDefault="00485FEA" w:rsidP="00A604D9">
      <w:pPr>
        <w:spacing w:after="0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C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возрастная категория (8-9лет</w:t>
      </w:r>
      <w:r w:rsidRPr="007C0FC3">
        <w:rPr>
          <w:rFonts w:ascii="Times New Roman" w:hAnsi="Times New Roman" w:cs="Times New Roman"/>
          <w:b/>
          <w:sz w:val="28"/>
          <w:szCs w:val="28"/>
        </w:rPr>
        <w:t>)</w:t>
      </w:r>
    </w:p>
    <w:p w14:paraId="0BC38261" w14:textId="77777777" w:rsidR="006833A9" w:rsidRDefault="006833A9" w:rsidP="00485FEA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3686"/>
        <w:gridCol w:w="3260"/>
        <w:gridCol w:w="2835"/>
        <w:gridCol w:w="3119"/>
      </w:tblGrid>
      <w:tr w:rsidR="0020597D" w:rsidRPr="000B525C" w14:paraId="31B84F80" w14:textId="77777777" w:rsidTr="00F96772">
        <w:tc>
          <w:tcPr>
            <w:tcW w:w="426" w:type="dxa"/>
          </w:tcPr>
          <w:p w14:paraId="666D766A" w14:textId="77777777" w:rsidR="0020597D" w:rsidRPr="000B525C" w:rsidRDefault="0020597D" w:rsidP="00C2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10649CAC" w14:textId="77777777" w:rsidR="0020597D" w:rsidRPr="000B525C" w:rsidRDefault="0020597D" w:rsidP="00C22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3686" w:type="dxa"/>
          </w:tcPr>
          <w:p w14:paraId="7EDB35FE" w14:textId="77777777" w:rsidR="0020597D" w:rsidRPr="000B525C" w:rsidRDefault="0020597D" w:rsidP="00C22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3260" w:type="dxa"/>
          </w:tcPr>
          <w:p w14:paraId="3AB3445D" w14:textId="77777777" w:rsidR="0020597D" w:rsidRPr="000B525C" w:rsidRDefault="0020597D" w:rsidP="00C22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</w:tc>
        <w:tc>
          <w:tcPr>
            <w:tcW w:w="2835" w:type="dxa"/>
          </w:tcPr>
          <w:p w14:paraId="0A527DA1" w14:textId="77777777" w:rsidR="0020597D" w:rsidRPr="000B525C" w:rsidRDefault="0020597D" w:rsidP="00C2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3119" w:type="dxa"/>
          </w:tcPr>
          <w:p w14:paraId="19AA34CD" w14:textId="77777777" w:rsidR="0020597D" w:rsidRPr="000B525C" w:rsidRDefault="0020597D" w:rsidP="00C2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Концертмейстер</w:t>
            </w:r>
          </w:p>
        </w:tc>
      </w:tr>
      <w:tr w:rsidR="0020597D" w:rsidRPr="000B525C" w14:paraId="096F17CA" w14:textId="77777777" w:rsidTr="00F96772">
        <w:tc>
          <w:tcPr>
            <w:tcW w:w="426" w:type="dxa"/>
          </w:tcPr>
          <w:p w14:paraId="06CEAFBB" w14:textId="77777777" w:rsidR="0020597D" w:rsidRPr="000B525C" w:rsidRDefault="0020597D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42383E53" w14:textId="77777777" w:rsidR="0020597D" w:rsidRPr="000B525C" w:rsidRDefault="0020597D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Дамбаева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Адиса</w:t>
            </w:r>
          </w:p>
          <w:p w14:paraId="02BBC222" w14:textId="77777777" w:rsidR="0020597D" w:rsidRPr="000B525C" w:rsidRDefault="0020597D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8134CDE" w14:textId="77777777" w:rsidR="0020597D" w:rsidRPr="000B525C" w:rsidRDefault="0020597D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МБУ ДО ДШИ № 8 г. Улан-Удэ</w:t>
            </w:r>
          </w:p>
        </w:tc>
        <w:tc>
          <w:tcPr>
            <w:tcW w:w="3260" w:type="dxa"/>
          </w:tcPr>
          <w:p w14:paraId="1778DB89" w14:textId="77777777" w:rsidR="0020597D" w:rsidRPr="0020597D" w:rsidRDefault="0020597D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205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835" w:type="dxa"/>
          </w:tcPr>
          <w:p w14:paraId="128ADD21" w14:textId="77777777" w:rsidR="0020597D" w:rsidRPr="000B525C" w:rsidRDefault="0020597D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Бархалеева Любовь Владимировна</w:t>
            </w:r>
          </w:p>
        </w:tc>
        <w:tc>
          <w:tcPr>
            <w:tcW w:w="3119" w:type="dxa"/>
          </w:tcPr>
          <w:p w14:paraId="745203F7" w14:textId="77777777" w:rsidR="0020597D" w:rsidRPr="000B525C" w:rsidRDefault="0020597D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Хандажапова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Содномовна</w:t>
            </w:r>
            <w:proofErr w:type="spellEnd"/>
          </w:p>
        </w:tc>
      </w:tr>
      <w:tr w:rsidR="0020597D" w:rsidRPr="000B525C" w14:paraId="55ABD599" w14:textId="77777777" w:rsidTr="00597D69">
        <w:trPr>
          <w:trHeight w:val="621"/>
        </w:trPr>
        <w:tc>
          <w:tcPr>
            <w:tcW w:w="426" w:type="dxa"/>
          </w:tcPr>
          <w:p w14:paraId="05F05A02" w14:textId="77777777" w:rsidR="0020597D" w:rsidRPr="000B525C" w:rsidRDefault="0020597D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70B9A5FD" w14:textId="77777777" w:rsidR="0020597D" w:rsidRPr="000B525C" w:rsidRDefault="0020597D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Тасарунов</w:t>
            </w:r>
            <w:proofErr w:type="spellEnd"/>
            <w:r w:rsidRPr="000B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</w:t>
            </w:r>
            <w:proofErr w:type="spellEnd"/>
          </w:p>
        </w:tc>
        <w:tc>
          <w:tcPr>
            <w:tcW w:w="3686" w:type="dxa"/>
          </w:tcPr>
          <w:p w14:paraId="1D21BBA5" w14:textId="77777777" w:rsidR="0020597D" w:rsidRPr="000B525C" w:rsidRDefault="0020597D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№4 им. Ю. И.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Ирдынеева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3260" w:type="dxa"/>
          </w:tcPr>
          <w:p w14:paraId="32286F9A" w14:textId="77777777" w:rsidR="0020597D" w:rsidRPr="0020597D" w:rsidRDefault="0020597D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  <w:r w:rsidRPr="00205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835" w:type="dxa"/>
          </w:tcPr>
          <w:p w14:paraId="544E256F" w14:textId="77777777" w:rsidR="0020597D" w:rsidRPr="000B525C" w:rsidRDefault="0020597D" w:rsidP="00C2243A">
            <w:pPr>
              <w:ind w:right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Ангаева</w:t>
            </w:r>
            <w:proofErr w:type="spellEnd"/>
            <w:r w:rsidRPr="000B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Никитична</w:t>
            </w:r>
          </w:p>
        </w:tc>
        <w:tc>
          <w:tcPr>
            <w:tcW w:w="3119" w:type="dxa"/>
          </w:tcPr>
          <w:p w14:paraId="54FEFFE5" w14:textId="77777777" w:rsidR="0020597D" w:rsidRPr="000B525C" w:rsidRDefault="0020597D" w:rsidP="0020597D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Русанов Александр Викторович</w:t>
            </w:r>
          </w:p>
        </w:tc>
      </w:tr>
      <w:tr w:rsidR="0020597D" w:rsidRPr="000B525C" w14:paraId="7A6280C6" w14:textId="77777777" w:rsidTr="00F96772">
        <w:tc>
          <w:tcPr>
            <w:tcW w:w="426" w:type="dxa"/>
          </w:tcPr>
          <w:p w14:paraId="3C2E2D84" w14:textId="77777777" w:rsidR="0020597D" w:rsidRPr="000B525C" w:rsidRDefault="0020597D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5295001C" w14:textId="77777777" w:rsidR="0020597D" w:rsidRPr="000B525C" w:rsidRDefault="0020597D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Халмакшинова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3686" w:type="dxa"/>
          </w:tcPr>
          <w:p w14:paraId="3932263D" w14:textId="77777777" w:rsidR="0020597D" w:rsidRPr="000B525C" w:rsidRDefault="0020597D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№7 </w:t>
            </w:r>
          </w:p>
          <w:p w14:paraId="53F1B37F" w14:textId="77777777" w:rsidR="0020597D" w:rsidRPr="000B525C" w:rsidRDefault="0020597D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3260" w:type="dxa"/>
          </w:tcPr>
          <w:p w14:paraId="7A7FF7F5" w14:textId="77777777" w:rsidR="0020597D" w:rsidRPr="0020597D" w:rsidRDefault="0020597D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835" w:type="dxa"/>
          </w:tcPr>
          <w:p w14:paraId="1A5876A1" w14:textId="77777777" w:rsidR="0020597D" w:rsidRPr="000B525C" w:rsidRDefault="0020597D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Нацагдорж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Нямдорж</w:t>
            </w:r>
            <w:proofErr w:type="spellEnd"/>
          </w:p>
        </w:tc>
        <w:tc>
          <w:tcPr>
            <w:tcW w:w="3119" w:type="dxa"/>
          </w:tcPr>
          <w:p w14:paraId="4ECBC572" w14:textId="77777777" w:rsidR="0020597D" w:rsidRPr="000B525C" w:rsidRDefault="0020597D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Русанов Александр Викторович</w:t>
            </w:r>
          </w:p>
        </w:tc>
      </w:tr>
      <w:tr w:rsidR="0020597D" w:rsidRPr="000B525C" w14:paraId="28ECBF1C" w14:textId="77777777" w:rsidTr="00F96772">
        <w:tc>
          <w:tcPr>
            <w:tcW w:w="426" w:type="dxa"/>
          </w:tcPr>
          <w:p w14:paraId="2FF32E62" w14:textId="77777777" w:rsidR="0020597D" w:rsidRPr="000B525C" w:rsidRDefault="0020597D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1F472239" w14:textId="77777777" w:rsidR="0020597D" w:rsidRPr="000B525C" w:rsidRDefault="0020597D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Цыренжапова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Альмира </w:t>
            </w:r>
          </w:p>
        </w:tc>
        <w:tc>
          <w:tcPr>
            <w:tcW w:w="3686" w:type="dxa"/>
          </w:tcPr>
          <w:p w14:paraId="06F8962A" w14:textId="77777777" w:rsidR="0020597D" w:rsidRPr="000B525C" w:rsidRDefault="0020597D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№4 им. Ю. И.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Ирдынеева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3260" w:type="dxa"/>
          </w:tcPr>
          <w:p w14:paraId="09A5783E" w14:textId="77777777" w:rsidR="0020597D" w:rsidRPr="000B525C" w:rsidRDefault="0020597D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205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835" w:type="dxa"/>
          </w:tcPr>
          <w:p w14:paraId="2C0291BB" w14:textId="77777777" w:rsidR="0020597D" w:rsidRPr="000B525C" w:rsidRDefault="0020597D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Пурбуева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Бадмажаповна</w:t>
            </w:r>
            <w:proofErr w:type="spellEnd"/>
          </w:p>
        </w:tc>
        <w:tc>
          <w:tcPr>
            <w:tcW w:w="3119" w:type="dxa"/>
          </w:tcPr>
          <w:p w14:paraId="799D770A" w14:textId="77777777" w:rsidR="0020597D" w:rsidRPr="000B525C" w:rsidRDefault="0020597D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Хомякова Александра Дмитриевна</w:t>
            </w:r>
          </w:p>
        </w:tc>
      </w:tr>
      <w:tr w:rsidR="0020597D" w:rsidRPr="000B525C" w14:paraId="33A5FF7D" w14:textId="77777777" w:rsidTr="00F96772">
        <w:tc>
          <w:tcPr>
            <w:tcW w:w="426" w:type="dxa"/>
          </w:tcPr>
          <w:p w14:paraId="1D6C4E0B" w14:textId="77777777" w:rsidR="0020597D" w:rsidRPr="000B525C" w:rsidRDefault="0020597D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5EFAD0AA" w14:textId="77777777" w:rsidR="0020597D" w:rsidRPr="000B525C" w:rsidRDefault="0020597D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Уржанова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Арина </w:t>
            </w:r>
          </w:p>
        </w:tc>
        <w:tc>
          <w:tcPr>
            <w:tcW w:w="3686" w:type="dxa"/>
          </w:tcPr>
          <w:p w14:paraId="5723ED56" w14:textId="77777777" w:rsidR="0020597D" w:rsidRPr="000B525C" w:rsidRDefault="0020597D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МАУ ДО ДШИ №11</w:t>
            </w:r>
          </w:p>
          <w:p w14:paraId="1854E572" w14:textId="77777777" w:rsidR="0020597D" w:rsidRPr="000B525C" w:rsidRDefault="0020597D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3260" w:type="dxa"/>
          </w:tcPr>
          <w:p w14:paraId="0BF2FACB" w14:textId="77777777" w:rsidR="0020597D" w:rsidRPr="000B525C" w:rsidRDefault="0020597D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835" w:type="dxa"/>
          </w:tcPr>
          <w:p w14:paraId="038BEFF4" w14:textId="77777777" w:rsidR="0020597D" w:rsidRPr="000B525C" w:rsidRDefault="0020597D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Будаева Светлана Николаевна</w:t>
            </w:r>
          </w:p>
        </w:tc>
        <w:tc>
          <w:tcPr>
            <w:tcW w:w="3119" w:type="dxa"/>
          </w:tcPr>
          <w:p w14:paraId="2A810B94" w14:textId="77777777" w:rsidR="0020597D" w:rsidRPr="000B525C" w:rsidRDefault="0020597D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Будаева Галина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</w:tr>
      <w:tr w:rsidR="004A05AA" w:rsidRPr="000B525C" w14:paraId="7853B364" w14:textId="77777777" w:rsidTr="00F96772">
        <w:tc>
          <w:tcPr>
            <w:tcW w:w="426" w:type="dxa"/>
          </w:tcPr>
          <w:p w14:paraId="02472645" w14:textId="77777777" w:rsidR="004A05AA" w:rsidRPr="000B525C" w:rsidRDefault="004A05AA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7E93DFF5" w14:textId="77777777" w:rsidR="004A05AA" w:rsidRPr="000B525C" w:rsidRDefault="004A05AA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Цыбенова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Байсана</w:t>
            </w:r>
            <w:proofErr w:type="spellEnd"/>
          </w:p>
          <w:p w14:paraId="0A03B15F" w14:textId="77777777" w:rsidR="004A05AA" w:rsidRPr="000B525C" w:rsidRDefault="004A05AA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B83B30" w14:textId="77777777" w:rsidR="004A05AA" w:rsidRPr="000B525C" w:rsidRDefault="004A05AA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МБУ ДО ДШИ № 8 г. Улан-Удэ</w:t>
            </w:r>
          </w:p>
        </w:tc>
        <w:tc>
          <w:tcPr>
            <w:tcW w:w="3260" w:type="dxa"/>
          </w:tcPr>
          <w:p w14:paraId="18C38AB0" w14:textId="77777777" w:rsidR="004A05AA" w:rsidRPr="000B525C" w:rsidRDefault="004A05AA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835" w:type="dxa"/>
          </w:tcPr>
          <w:p w14:paraId="20AC4B25" w14:textId="77777777" w:rsidR="004A05AA" w:rsidRPr="000B525C" w:rsidRDefault="004A05AA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Рыгдылова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Дандаровна</w:t>
            </w:r>
            <w:proofErr w:type="spellEnd"/>
          </w:p>
        </w:tc>
        <w:tc>
          <w:tcPr>
            <w:tcW w:w="3119" w:type="dxa"/>
          </w:tcPr>
          <w:p w14:paraId="0CCB8FAE" w14:textId="77777777" w:rsidR="004A05AA" w:rsidRPr="000B525C" w:rsidRDefault="004A05AA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Алешина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Стальевна</w:t>
            </w:r>
            <w:proofErr w:type="spellEnd"/>
          </w:p>
        </w:tc>
      </w:tr>
    </w:tbl>
    <w:p w14:paraId="3E15F179" w14:textId="77777777" w:rsidR="0020597D" w:rsidRDefault="0020597D" w:rsidP="00485FEA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ADD8965" w14:textId="77777777" w:rsidR="0020597D" w:rsidRDefault="0020597D" w:rsidP="00485FEA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FECCABF" w14:textId="77777777" w:rsidR="00F96772" w:rsidRPr="00F96772" w:rsidRDefault="00F96772" w:rsidP="00F96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77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96772">
        <w:rPr>
          <w:rFonts w:ascii="Times New Roman" w:hAnsi="Times New Roman" w:cs="Times New Roman"/>
          <w:b/>
          <w:sz w:val="28"/>
          <w:szCs w:val="28"/>
        </w:rPr>
        <w:t xml:space="preserve"> возрастная категория (10-11лет)</w:t>
      </w:r>
    </w:p>
    <w:p w14:paraId="4A2AE052" w14:textId="77777777" w:rsidR="00F96772" w:rsidRPr="000B525C" w:rsidRDefault="00F96772" w:rsidP="00F967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686"/>
        <w:gridCol w:w="3260"/>
        <w:gridCol w:w="2835"/>
        <w:gridCol w:w="3119"/>
      </w:tblGrid>
      <w:tr w:rsidR="00F96772" w:rsidRPr="000B525C" w14:paraId="0044FE04" w14:textId="77777777" w:rsidTr="00F96772">
        <w:trPr>
          <w:trHeight w:val="561"/>
        </w:trPr>
        <w:tc>
          <w:tcPr>
            <w:tcW w:w="568" w:type="dxa"/>
          </w:tcPr>
          <w:p w14:paraId="69EC88F2" w14:textId="77777777" w:rsidR="00F96772" w:rsidRPr="000B525C" w:rsidRDefault="00F96772" w:rsidP="00C2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14:paraId="324E9FFB" w14:textId="77777777" w:rsidR="00F96772" w:rsidRPr="000B525C" w:rsidRDefault="00F96772" w:rsidP="00C22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3686" w:type="dxa"/>
          </w:tcPr>
          <w:p w14:paraId="0D5C2186" w14:textId="77777777" w:rsidR="00F96772" w:rsidRPr="000B525C" w:rsidRDefault="00F96772" w:rsidP="00C22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3260" w:type="dxa"/>
          </w:tcPr>
          <w:p w14:paraId="227ED425" w14:textId="77777777" w:rsidR="00F96772" w:rsidRPr="000B525C" w:rsidRDefault="00F96772" w:rsidP="00C22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</w:tc>
        <w:tc>
          <w:tcPr>
            <w:tcW w:w="2835" w:type="dxa"/>
          </w:tcPr>
          <w:p w14:paraId="769D4756" w14:textId="77777777" w:rsidR="00F96772" w:rsidRPr="000B525C" w:rsidRDefault="00F96772" w:rsidP="00C2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3119" w:type="dxa"/>
          </w:tcPr>
          <w:p w14:paraId="0AC69B6B" w14:textId="77777777" w:rsidR="00F96772" w:rsidRPr="000B525C" w:rsidRDefault="00F96772" w:rsidP="00C2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Концертмейстер</w:t>
            </w:r>
          </w:p>
        </w:tc>
      </w:tr>
      <w:tr w:rsidR="00F96772" w:rsidRPr="000B525C" w14:paraId="6C882269" w14:textId="77777777" w:rsidTr="00F96772">
        <w:trPr>
          <w:trHeight w:val="418"/>
        </w:trPr>
        <w:tc>
          <w:tcPr>
            <w:tcW w:w="568" w:type="dxa"/>
          </w:tcPr>
          <w:p w14:paraId="71D17E05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0CDC8A38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Ахмадеева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Алия</w:t>
            </w:r>
          </w:p>
          <w:p w14:paraId="03AF46B6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63868B7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МАУ ДО ДШИ №11</w:t>
            </w:r>
          </w:p>
          <w:p w14:paraId="6D1621F3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3260" w:type="dxa"/>
          </w:tcPr>
          <w:p w14:paraId="05214FA8" w14:textId="77777777" w:rsidR="00F96772" w:rsidRPr="00476B56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B56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2835" w:type="dxa"/>
          </w:tcPr>
          <w:p w14:paraId="69F9948E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Будаева Светлана Николаевна</w:t>
            </w:r>
          </w:p>
        </w:tc>
        <w:tc>
          <w:tcPr>
            <w:tcW w:w="3119" w:type="dxa"/>
          </w:tcPr>
          <w:p w14:paraId="26C4F217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Будаева Галина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</w:tr>
      <w:tr w:rsidR="00F96772" w:rsidRPr="000B525C" w14:paraId="7BBEA982" w14:textId="77777777" w:rsidTr="00F96772">
        <w:trPr>
          <w:trHeight w:val="418"/>
        </w:trPr>
        <w:tc>
          <w:tcPr>
            <w:tcW w:w="568" w:type="dxa"/>
          </w:tcPr>
          <w:p w14:paraId="3D9D0FFA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4D7AD125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Базарова Светлана</w:t>
            </w:r>
          </w:p>
        </w:tc>
        <w:tc>
          <w:tcPr>
            <w:tcW w:w="3686" w:type="dxa"/>
          </w:tcPr>
          <w:p w14:paraId="7BB664C9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№4 им. Ю. И.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Ирдынеева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3260" w:type="dxa"/>
          </w:tcPr>
          <w:p w14:paraId="1F4565E3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2835" w:type="dxa"/>
          </w:tcPr>
          <w:p w14:paraId="44627A79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Пурбуева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Бадмажаповна</w:t>
            </w:r>
            <w:proofErr w:type="spellEnd"/>
          </w:p>
        </w:tc>
        <w:tc>
          <w:tcPr>
            <w:tcW w:w="3119" w:type="dxa"/>
          </w:tcPr>
          <w:p w14:paraId="110158F7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Хомякова Александра Дмитриевна</w:t>
            </w:r>
          </w:p>
        </w:tc>
      </w:tr>
      <w:tr w:rsidR="00F96772" w:rsidRPr="000B525C" w14:paraId="33CDF495" w14:textId="77777777" w:rsidTr="00F96772">
        <w:trPr>
          <w:trHeight w:val="418"/>
        </w:trPr>
        <w:tc>
          <w:tcPr>
            <w:tcW w:w="568" w:type="dxa"/>
          </w:tcPr>
          <w:p w14:paraId="5C79DFC1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4A89CEF2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Брюханова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Нарана</w:t>
            </w:r>
            <w:proofErr w:type="spellEnd"/>
          </w:p>
        </w:tc>
        <w:tc>
          <w:tcPr>
            <w:tcW w:w="3686" w:type="dxa"/>
          </w:tcPr>
          <w:p w14:paraId="23D4FFF8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№7 </w:t>
            </w:r>
          </w:p>
          <w:p w14:paraId="3D6C8FB5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3260" w:type="dxa"/>
          </w:tcPr>
          <w:p w14:paraId="08D1D897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2835" w:type="dxa"/>
          </w:tcPr>
          <w:p w14:paraId="756ED76B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Нацагдорж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Нямдорж</w:t>
            </w:r>
            <w:proofErr w:type="spellEnd"/>
          </w:p>
        </w:tc>
        <w:tc>
          <w:tcPr>
            <w:tcW w:w="3119" w:type="dxa"/>
          </w:tcPr>
          <w:p w14:paraId="384B1769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Русанов Александр Викторович</w:t>
            </w:r>
          </w:p>
        </w:tc>
      </w:tr>
      <w:tr w:rsidR="00F96772" w:rsidRPr="000B525C" w14:paraId="1E1049F6" w14:textId="77777777" w:rsidTr="00F96772">
        <w:trPr>
          <w:trHeight w:val="418"/>
        </w:trPr>
        <w:tc>
          <w:tcPr>
            <w:tcW w:w="568" w:type="dxa"/>
          </w:tcPr>
          <w:p w14:paraId="7F2CBF02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14:paraId="72A8A97B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Гулгенова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  <w:proofErr w:type="spellEnd"/>
          </w:p>
        </w:tc>
        <w:tc>
          <w:tcPr>
            <w:tcW w:w="3686" w:type="dxa"/>
          </w:tcPr>
          <w:p w14:paraId="4B7ADA54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№4 им. Ю. И.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Ирдынеева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3260" w:type="dxa"/>
          </w:tcPr>
          <w:p w14:paraId="4316B217" w14:textId="77777777" w:rsidR="00F96772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  <w:r w:rsidRPr="00205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835" w:type="dxa"/>
          </w:tcPr>
          <w:p w14:paraId="58BAF392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Пурбуева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Бадмажаповна</w:t>
            </w:r>
            <w:proofErr w:type="spellEnd"/>
          </w:p>
        </w:tc>
        <w:tc>
          <w:tcPr>
            <w:tcW w:w="3119" w:type="dxa"/>
          </w:tcPr>
          <w:p w14:paraId="171F125D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Хомякова Александра Дмитриевна</w:t>
            </w:r>
          </w:p>
        </w:tc>
      </w:tr>
      <w:tr w:rsidR="00F96772" w:rsidRPr="000B525C" w14:paraId="529BB7B3" w14:textId="77777777" w:rsidTr="00F96772">
        <w:trPr>
          <w:trHeight w:val="418"/>
        </w:trPr>
        <w:tc>
          <w:tcPr>
            <w:tcW w:w="568" w:type="dxa"/>
          </w:tcPr>
          <w:p w14:paraId="71F2237A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6" w:type="dxa"/>
          </w:tcPr>
          <w:p w14:paraId="7147F99A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Гармаева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Будлана</w:t>
            </w:r>
            <w:proofErr w:type="spellEnd"/>
          </w:p>
          <w:p w14:paraId="713F7391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416DCD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МАУ ДО «Закаменская ДШИ»</w:t>
            </w:r>
          </w:p>
        </w:tc>
        <w:tc>
          <w:tcPr>
            <w:tcW w:w="3260" w:type="dxa"/>
          </w:tcPr>
          <w:p w14:paraId="2B1E0925" w14:textId="77777777" w:rsidR="00F96772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2835" w:type="dxa"/>
          </w:tcPr>
          <w:p w14:paraId="3A51A8B5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Будаева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Баярма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3119" w:type="dxa"/>
          </w:tcPr>
          <w:p w14:paraId="69C2008B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Ананьева Ольга Владимировна</w:t>
            </w:r>
          </w:p>
        </w:tc>
      </w:tr>
      <w:tr w:rsidR="00F96772" w:rsidRPr="000B525C" w14:paraId="432C53B8" w14:textId="77777777" w:rsidTr="00F96772">
        <w:trPr>
          <w:trHeight w:val="418"/>
        </w:trPr>
        <w:tc>
          <w:tcPr>
            <w:tcW w:w="568" w:type="dxa"/>
          </w:tcPr>
          <w:p w14:paraId="3AE33AC0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14:paraId="3A51A0BB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Гындынцыренова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3686" w:type="dxa"/>
          </w:tcPr>
          <w:p w14:paraId="688FFCA0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МАУ ДО «Детская школа искусств № 1 им. Л. Л.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Линховоина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» г. Улан-Удэ</w:t>
            </w:r>
          </w:p>
        </w:tc>
        <w:tc>
          <w:tcPr>
            <w:tcW w:w="3260" w:type="dxa"/>
          </w:tcPr>
          <w:p w14:paraId="76DB6608" w14:textId="77777777" w:rsidR="00F96772" w:rsidRPr="00C8310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835" w:type="dxa"/>
          </w:tcPr>
          <w:p w14:paraId="59E62DED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Холхоева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3119" w:type="dxa"/>
          </w:tcPr>
          <w:p w14:paraId="6E7CC206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Бояркина Елена Леонидовна</w:t>
            </w:r>
          </w:p>
        </w:tc>
      </w:tr>
      <w:tr w:rsidR="00F96772" w:rsidRPr="000B525C" w14:paraId="5A22ABC0" w14:textId="77777777" w:rsidTr="00F96772">
        <w:trPr>
          <w:trHeight w:val="418"/>
        </w:trPr>
        <w:tc>
          <w:tcPr>
            <w:tcW w:w="568" w:type="dxa"/>
          </w:tcPr>
          <w:p w14:paraId="16949748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5D7C6C09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Дасидугар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Сэжэньжума</w:t>
            </w:r>
            <w:proofErr w:type="spellEnd"/>
          </w:p>
        </w:tc>
        <w:tc>
          <w:tcPr>
            <w:tcW w:w="3686" w:type="dxa"/>
          </w:tcPr>
          <w:p w14:paraId="09498F08" w14:textId="77777777" w:rsidR="00F96772" w:rsidRPr="000B525C" w:rsidRDefault="00F96772" w:rsidP="00C2243A">
            <w:pPr>
              <w:pStyle w:val="align-center"/>
              <w:pBdr>
                <w:bottom w:val="single" w:sz="12" w:space="1" w:color="auto"/>
              </w:pBdr>
              <w:spacing w:before="0" w:beforeAutospacing="0" w:after="0" w:afterAutospacing="0"/>
              <w:ind w:right="709"/>
            </w:pPr>
            <w:r w:rsidRPr="000B525C">
              <w:t>МБУ ДО ДШИ № 8 г. Улан-Удэ</w:t>
            </w:r>
          </w:p>
        </w:tc>
        <w:tc>
          <w:tcPr>
            <w:tcW w:w="3260" w:type="dxa"/>
          </w:tcPr>
          <w:p w14:paraId="6600DFC0" w14:textId="77777777" w:rsidR="00F96772" w:rsidRPr="00C8310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835" w:type="dxa"/>
          </w:tcPr>
          <w:p w14:paraId="4A94AB48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Гуржабон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Алена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Ахалаевна</w:t>
            </w:r>
            <w:proofErr w:type="spellEnd"/>
          </w:p>
        </w:tc>
        <w:tc>
          <w:tcPr>
            <w:tcW w:w="3119" w:type="dxa"/>
          </w:tcPr>
          <w:p w14:paraId="447BBD87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Хасаранов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Цыдендамба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Чимитцыренович</w:t>
            </w:r>
            <w:proofErr w:type="spellEnd"/>
          </w:p>
        </w:tc>
      </w:tr>
      <w:tr w:rsidR="00F96772" w:rsidRPr="000B525C" w14:paraId="2C31DEED" w14:textId="77777777" w:rsidTr="00F96772">
        <w:trPr>
          <w:trHeight w:val="1012"/>
        </w:trPr>
        <w:tc>
          <w:tcPr>
            <w:tcW w:w="568" w:type="dxa"/>
          </w:tcPr>
          <w:p w14:paraId="7F23B811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14:paraId="185963C8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Дугарова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  <w:proofErr w:type="spellEnd"/>
          </w:p>
        </w:tc>
        <w:tc>
          <w:tcPr>
            <w:tcW w:w="3686" w:type="dxa"/>
          </w:tcPr>
          <w:p w14:paraId="3855B005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№4 им. Ю. И.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Ирдынеева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3260" w:type="dxa"/>
          </w:tcPr>
          <w:p w14:paraId="4A4E8AC7" w14:textId="77777777" w:rsidR="00F96772" w:rsidRPr="000B525C" w:rsidRDefault="00C8310C" w:rsidP="00C2243A">
            <w:pPr>
              <w:pStyle w:val="align-center"/>
              <w:pBdr>
                <w:bottom w:val="single" w:sz="12" w:space="1" w:color="auto"/>
              </w:pBdr>
              <w:spacing w:before="0" w:beforeAutospacing="0" w:after="0" w:afterAutospacing="0"/>
              <w:ind w:right="709"/>
            </w:pPr>
            <w:r>
              <w:t xml:space="preserve">Диплом </w:t>
            </w:r>
            <w:r>
              <w:rPr>
                <w:lang w:val="en-US"/>
              </w:rPr>
              <w:t xml:space="preserve">Y </w:t>
            </w:r>
            <w:r>
              <w:t>степени</w:t>
            </w:r>
          </w:p>
        </w:tc>
        <w:tc>
          <w:tcPr>
            <w:tcW w:w="2835" w:type="dxa"/>
          </w:tcPr>
          <w:p w14:paraId="422EE1C3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Джафарова Вероника Викторовна</w:t>
            </w:r>
          </w:p>
        </w:tc>
        <w:tc>
          <w:tcPr>
            <w:tcW w:w="3119" w:type="dxa"/>
          </w:tcPr>
          <w:p w14:paraId="1B97DE24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Бычкова Татьяна Викторовна</w:t>
            </w:r>
          </w:p>
        </w:tc>
      </w:tr>
      <w:tr w:rsidR="00F96772" w:rsidRPr="000B525C" w14:paraId="03466FD7" w14:textId="77777777" w:rsidTr="00F96772">
        <w:trPr>
          <w:trHeight w:val="418"/>
        </w:trPr>
        <w:tc>
          <w:tcPr>
            <w:tcW w:w="568" w:type="dxa"/>
          </w:tcPr>
          <w:p w14:paraId="1041E764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</w:tcPr>
          <w:p w14:paraId="4B56B122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Дугарова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Сарангуа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57D63BF8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МБУ ДО ДШИ № 8 г. Улан-Удэ</w:t>
            </w:r>
          </w:p>
        </w:tc>
        <w:tc>
          <w:tcPr>
            <w:tcW w:w="3260" w:type="dxa"/>
          </w:tcPr>
          <w:p w14:paraId="50C77208" w14:textId="77777777" w:rsidR="00F96772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835" w:type="dxa"/>
          </w:tcPr>
          <w:p w14:paraId="0E6E8E0D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Рыгдылова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Дандаровна</w:t>
            </w:r>
            <w:proofErr w:type="spellEnd"/>
          </w:p>
        </w:tc>
        <w:tc>
          <w:tcPr>
            <w:tcW w:w="3119" w:type="dxa"/>
          </w:tcPr>
          <w:p w14:paraId="424C46D7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Алешина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Стальевна</w:t>
            </w:r>
            <w:proofErr w:type="spellEnd"/>
          </w:p>
        </w:tc>
      </w:tr>
      <w:tr w:rsidR="00F96772" w:rsidRPr="000B525C" w14:paraId="6B36614B" w14:textId="77777777" w:rsidTr="00F96772">
        <w:trPr>
          <w:trHeight w:val="418"/>
        </w:trPr>
        <w:tc>
          <w:tcPr>
            <w:tcW w:w="568" w:type="dxa"/>
          </w:tcPr>
          <w:p w14:paraId="403D3464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6" w:type="dxa"/>
          </w:tcPr>
          <w:p w14:paraId="070FBD65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Дугарцыренов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Майдар</w:t>
            </w:r>
            <w:proofErr w:type="spellEnd"/>
          </w:p>
          <w:p w14:paraId="01E186BD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3FAB93B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№4 им. Ю. И.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Ирдынеева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3260" w:type="dxa"/>
          </w:tcPr>
          <w:p w14:paraId="04A0EB99" w14:textId="77777777" w:rsidR="00C8310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B0AED" w14:textId="77777777" w:rsidR="00F96772" w:rsidRPr="00C8310C" w:rsidRDefault="00C8310C" w:rsidP="00C83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2835" w:type="dxa"/>
          </w:tcPr>
          <w:p w14:paraId="075EDE5F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Нацагдорж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Нямдорж</w:t>
            </w:r>
            <w:proofErr w:type="spellEnd"/>
          </w:p>
        </w:tc>
        <w:tc>
          <w:tcPr>
            <w:tcW w:w="3119" w:type="dxa"/>
          </w:tcPr>
          <w:p w14:paraId="5D85A5CC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Русанов Александр Викторович</w:t>
            </w:r>
          </w:p>
        </w:tc>
      </w:tr>
      <w:tr w:rsidR="00F96772" w:rsidRPr="000B525C" w14:paraId="7C2F5185" w14:textId="77777777" w:rsidTr="00F96772">
        <w:trPr>
          <w:trHeight w:val="418"/>
        </w:trPr>
        <w:tc>
          <w:tcPr>
            <w:tcW w:w="568" w:type="dxa"/>
          </w:tcPr>
          <w:p w14:paraId="203F6073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6" w:type="dxa"/>
          </w:tcPr>
          <w:p w14:paraId="3A63EC53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Жугдурова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Сарюна</w:t>
            </w:r>
            <w:proofErr w:type="spellEnd"/>
          </w:p>
        </w:tc>
        <w:tc>
          <w:tcPr>
            <w:tcW w:w="3686" w:type="dxa"/>
          </w:tcPr>
          <w:p w14:paraId="266E101C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Новоселенгинский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филиал Гусиноозерской ДШИ</w:t>
            </w:r>
          </w:p>
          <w:p w14:paraId="676CC17C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им.Н.Б.Дамиранова</w:t>
            </w:r>
            <w:proofErr w:type="spellEnd"/>
          </w:p>
        </w:tc>
        <w:tc>
          <w:tcPr>
            <w:tcW w:w="3260" w:type="dxa"/>
          </w:tcPr>
          <w:p w14:paraId="52479E8B" w14:textId="77777777" w:rsidR="00F96772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835" w:type="dxa"/>
          </w:tcPr>
          <w:p w14:paraId="209A14F0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Джабаева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Арюна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Жалсараевна</w:t>
            </w:r>
            <w:proofErr w:type="spellEnd"/>
          </w:p>
        </w:tc>
        <w:tc>
          <w:tcPr>
            <w:tcW w:w="3119" w:type="dxa"/>
          </w:tcPr>
          <w:p w14:paraId="5221F7E1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Рузиева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</w:tr>
      <w:tr w:rsidR="00F96772" w:rsidRPr="000B525C" w14:paraId="7A7DB678" w14:textId="77777777" w:rsidTr="00F96772">
        <w:trPr>
          <w:trHeight w:val="418"/>
        </w:trPr>
        <w:tc>
          <w:tcPr>
            <w:tcW w:w="568" w:type="dxa"/>
          </w:tcPr>
          <w:p w14:paraId="3E5752E7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6" w:type="dxa"/>
          </w:tcPr>
          <w:p w14:paraId="37143DDD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Инкижинова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Долгортуя</w:t>
            </w:r>
            <w:proofErr w:type="spellEnd"/>
          </w:p>
        </w:tc>
        <w:tc>
          <w:tcPr>
            <w:tcW w:w="3686" w:type="dxa"/>
          </w:tcPr>
          <w:p w14:paraId="1E9607E0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№4 им. Ю. И.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Ирдынеева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3260" w:type="dxa"/>
          </w:tcPr>
          <w:p w14:paraId="7CB8E5E0" w14:textId="77777777" w:rsidR="00F96772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  <w:r w:rsidRPr="00205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835" w:type="dxa"/>
          </w:tcPr>
          <w:p w14:paraId="5C57C9D8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Янжимаева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Долгорма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3119" w:type="dxa"/>
          </w:tcPr>
          <w:p w14:paraId="2EE74CE5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Лиханова Маргарита Николаевна</w:t>
            </w:r>
          </w:p>
        </w:tc>
      </w:tr>
      <w:tr w:rsidR="00F96772" w:rsidRPr="000B525C" w14:paraId="33C0EF29" w14:textId="77777777" w:rsidTr="00F96772">
        <w:trPr>
          <w:trHeight w:val="418"/>
        </w:trPr>
        <w:tc>
          <w:tcPr>
            <w:tcW w:w="568" w:type="dxa"/>
          </w:tcPr>
          <w:p w14:paraId="43CE0C29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26" w:type="dxa"/>
          </w:tcPr>
          <w:p w14:paraId="52B55065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Сагалаева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Сэлмэг</w:t>
            </w:r>
            <w:proofErr w:type="spellEnd"/>
          </w:p>
          <w:p w14:paraId="10DA01D2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848193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МАУ ДО «Детская школа искусств №6» г. Улан-Удэ</w:t>
            </w:r>
          </w:p>
        </w:tc>
        <w:tc>
          <w:tcPr>
            <w:tcW w:w="3260" w:type="dxa"/>
          </w:tcPr>
          <w:p w14:paraId="746BA54A" w14:textId="77777777" w:rsidR="00F96772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205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835" w:type="dxa"/>
          </w:tcPr>
          <w:p w14:paraId="60B0ED42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Шодонова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Аягма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</w:tc>
        <w:tc>
          <w:tcPr>
            <w:tcW w:w="3119" w:type="dxa"/>
          </w:tcPr>
          <w:p w14:paraId="7E8AF409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Хегай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Лариса Олеговна</w:t>
            </w:r>
          </w:p>
        </w:tc>
      </w:tr>
      <w:tr w:rsidR="00F96772" w:rsidRPr="000B525C" w14:paraId="690F91E0" w14:textId="77777777" w:rsidTr="00F96772">
        <w:trPr>
          <w:trHeight w:val="418"/>
        </w:trPr>
        <w:tc>
          <w:tcPr>
            <w:tcW w:w="568" w:type="dxa"/>
          </w:tcPr>
          <w:p w14:paraId="0BA3D555" w14:textId="77777777" w:rsidR="00F96772" w:rsidRPr="000B525C" w:rsidRDefault="004A05AA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96772" w:rsidRPr="000B5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73BE4C3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Чимитдоржиева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Нарана</w:t>
            </w:r>
            <w:proofErr w:type="spellEnd"/>
          </w:p>
        </w:tc>
        <w:tc>
          <w:tcPr>
            <w:tcW w:w="3686" w:type="dxa"/>
          </w:tcPr>
          <w:p w14:paraId="3FC3E03C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№7 </w:t>
            </w:r>
          </w:p>
          <w:p w14:paraId="587E3E01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3260" w:type="dxa"/>
          </w:tcPr>
          <w:p w14:paraId="7E1D8EE4" w14:textId="77777777" w:rsidR="00F96772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2835" w:type="dxa"/>
          </w:tcPr>
          <w:p w14:paraId="4EFFBB8F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Шамбеева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Вера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Намдыковна</w:t>
            </w:r>
            <w:proofErr w:type="spellEnd"/>
          </w:p>
        </w:tc>
        <w:tc>
          <w:tcPr>
            <w:tcW w:w="3119" w:type="dxa"/>
          </w:tcPr>
          <w:p w14:paraId="43CB4B2B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Хуан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Цзянь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Инь</w:t>
            </w:r>
          </w:p>
        </w:tc>
      </w:tr>
      <w:tr w:rsidR="00F96772" w:rsidRPr="000B525C" w14:paraId="488DA641" w14:textId="77777777" w:rsidTr="00F96772">
        <w:trPr>
          <w:trHeight w:val="418"/>
        </w:trPr>
        <w:tc>
          <w:tcPr>
            <w:tcW w:w="568" w:type="dxa"/>
          </w:tcPr>
          <w:p w14:paraId="155C35BD" w14:textId="77777777" w:rsidR="00F96772" w:rsidRPr="000B525C" w:rsidRDefault="004A05AA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96772" w:rsidRPr="000B5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D8654B4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Шагдуров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Индар</w:t>
            </w:r>
            <w:proofErr w:type="spellEnd"/>
          </w:p>
        </w:tc>
        <w:tc>
          <w:tcPr>
            <w:tcW w:w="3686" w:type="dxa"/>
          </w:tcPr>
          <w:p w14:paraId="756C23FA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МАУ ДО «Закаменская ДШИ»</w:t>
            </w:r>
          </w:p>
        </w:tc>
        <w:tc>
          <w:tcPr>
            <w:tcW w:w="3260" w:type="dxa"/>
          </w:tcPr>
          <w:p w14:paraId="50AD1C90" w14:textId="77777777" w:rsidR="00F96772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205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835" w:type="dxa"/>
          </w:tcPr>
          <w:p w14:paraId="1C2DAC23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Нацагдорж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Нямдорж</w:t>
            </w:r>
            <w:proofErr w:type="spellEnd"/>
          </w:p>
        </w:tc>
        <w:tc>
          <w:tcPr>
            <w:tcW w:w="3119" w:type="dxa"/>
          </w:tcPr>
          <w:p w14:paraId="1F317CCE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Русанов Александр Викторович</w:t>
            </w:r>
          </w:p>
        </w:tc>
      </w:tr>
      <w:tr w:rsidR="00F96772" w:rsidRPr="000B525C" w14:paraId="71141EF7" w14:textId="77777777" w:rsidTr="00F96772">
        <w:trPr>
          <w:trHeight w:val="418"/>
        </w:trPr>
        <w:tc>
          <w:tcPr>
            <w:tcW w:w="568" w:type="dxa"/>
          </w:tcPr>
          <w:p w14:paraId="7D2FE706" w14:textId="77777777" w:rsidR="00F96772" w:rsidRPr="000B525C" w:rsidRDefault="004A05AA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96772" w:rsidRPr="000B5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1BEC219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Эрдэмбиликова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</w:p>
        </w:tc>
        <w:tc>
          <w:tcPr>
            <w:tcW w:w="3686" w:type="dxa"/>
          </w:tcPr>
          <w:p w14:paraId="7E2908BA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МАУ ДО «Курумканская детская школа искусств»</w:t>
            </w:r>
          </w:p>
        </w:tc>
        <w:tc>
          <w:tcPr>
            <w:tcW w:w="3260" w:type="dxa"/>
          </w:tcPr>
          <w:p w14:paraId="0740CB00" w14:textId="77777777" w:rsidR="00F96772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205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835" w:type="dxa"/>
          </w:tcPr>
          <w:p w14:paraId="5BB86330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Воронина Дарима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Ринчиндоржиевна</w:t>
            </w:r>
            <w:proofErr w:type="spellEnd"/>
          </w:p>
        </w:tc>
        <w:tc>
          <w:tcPr>
            <w:tcW w:w="3119" w:type="dxa"/>
          </w:tcPr>
          <w:p w14:paraId="4BC21E60" w14:textId="77777777" w:rsidR="00F96772" w:rsidRPr="000B525C" w:rsidRDefault="00F9677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Васильева Ольга Николаевна</w:t>
            </w:r>
          </w:p>
        </w:tc>
      </w:tr>
    </w:tbl>
    <w:p w14:paraId="2BF4DE9F" w14:textId="77777777" w:rsidR="00F96772" w:rsidRPr="000B525C" w:rsidRDefault="00F96772" w:rsidP="00F967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0D3B06" w14:textId="77777777" w:rsidR="00F96772" w:rsidRPr="000B525C" w:rsidRDefault="00F96772" w:rsidP="00F967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9E3709" w14:textId="77777777" w:rsidR="0020597D" w:rsidRDefault="0020597D" w:rsidP="00485FEA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AB236CE" w14:textId="0BEC4283" w:rsidR="0020597D" w:rsidRDefault="0020597D" w:rsidP="00485FEA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1C06446" w14:textId="4CD38C3F" w:rsidR="00A604D9" w:rsidRDefault="00A604D9" w:rsidP="00485FEA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AB83D47" w14:textId="77777777" w:rsidR="00A604D9" w:rsidRDefault="00A604D9" w:rsidP="00485FEA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1ED2AD8" w14:textId="77777777" w:rsidR="00485FEA" w:rsidRDefault="00485FEA" w:rsidP="00485FEA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291682D" w14:textId="77777777" w:rsidR="00C8310C" w:rsidRPr="000B525C" w:rsidRDefault="00C8310C" w:rsidP="00C831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659AB" w14:textId="77777777" w:rsidR="00C8310C" w:rsidRPr="000B525C" w:rsidRDefault="00C8310C" w:rsidP="00C831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25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0B525C">
        <w:rPr>
          <w:rFonts w:ascii="Times New Roman" w:hAnsi="Times New Roman" w:cs="Times New Roman"/>
          <w:b/>
          <w:sz w:val="24"/>
          <w:szCs w:val="24"/>
        </w:rPr>
        <w:t xml:space="preserve"> возрастная категория (12-13 лет)</w:t>
      </w:r>
    </w:p>
    <w:p w14:paraId="0EBACE5D" w14:textId="77777777" w:rsidR="00C8310C" w:rsidRPr="000B525C" w:rsidRDefault="00C8310C" w:rsidP="00C83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2835"/>
        <w:gridCol w:w="3260"/>
        <w:gridCol w:w="2835"/>
        <w:gridCol w:w="3119"/>
      </w:tblGrid>
      <w:tr w:rsidR="00C8310C" w:rsidRPr="000B525C" w14:paraId="3DA3AA33" w14:textId="77777777" w:rsidTr="00C2243A">
        <w:tc>
          <w:tcPr>
            <w:tcW w:w="568" w:type="dxa"/>
          </w:tcPr>
          <w:p w14:paraId="2F8B8613" w14:textId="77777777" w:rsidR="00C8310C" w:rsidRPr="000B525C" w:rsidRDefault="00C8310C" w:rsidP="00C2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14:paraId="16A35AE6" w14:textId="77777777" w:rsidR="00C8310C" w:rsidRPr="000B525C" w:rsidRDefault="00C8310C" w:rsidP="00C22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835" w:type="dxa"/>
          </w:tcPr>
          <w:p w14:paraId="13E2F4C9" w14:textId="77777777" w:rsidR="00C8310C" w:rsidRPr="000B525C" w:rsidRDefault="00C8310C" w:rsidP="00C22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3260" w:type="dxa"/>
          </w:tcPr>
          <w:p w14:paraId="04D58496" w14:textId="77777777" w:rsidR="00C8310C" w:rsidRPr="000B525C" w:rsidRDefault="00C8310C" w:rsidP="00C22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</w:tc>
        <w:tc>
          <w:tcPr>
            <w:tcW w:w="2835" w:type="dxa"/>
          </w:tcPr>
          <w:p w14:paraId="0E4C1F80" w14:textId="77777777" w:rsidR="00C8310C" w:rsidRPr="000B525C" w:rsidRDefault="00C8310C" w:rsidP="00C2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3119" w:type="dxa"/>
          </w:tcPr>
          <w:p w14:paraId="19611D09" w14:textId="77777777" w:rsidR="00C8310C" w:rsidRPr="000B525C" w:rsidRDefault="00C8310C" w:rsidP="00C2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Концертмейстер</w:t>
            </w:r>
          </w:p>
        </w:tc>
      </w:tr>
      <w:tr w:rsidR="00C8310C" w:rsidRPr="000B525C" w14:paraId="63BD285A" w14:textId="77777777" w:rsidTr="00C2243A">
        <w:tc>
          <w:tcPr>
            <w:tcW w:w="568" w:type="dxa"/>
          </w:tcPr>
          <w:p w14:paraId="4AC54EC1" w14:textId="77777777" w:rsidR="00C8310C" w:rsidRPr="000B525C" w:rsidRDefault="00C8310C" w:rsidP="00C2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0E6B0EFE" w14:textId="77777777" w:rsidR="00C8310C" w:rsidRPr="000B525C" w:rsidRDefault="00C8310C" w:rsidP="00C2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Бадмаева</w:t>
            </w:r>
            <w:proofErr w:type="gram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Дари</w:t>
            </w:r>
          </w:p>
        </w:tc>
        <w:tc>
          <w:tcPr>
            <w:tcW w:w="2835" w:type="dxa"/>
          </w:tcPr>
          <w:p w14:paraId="3C2AE7B0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МАУ ДО ДШИ №5</w:t>
            </w:r>
          </w:p>
          <w:p w14:paraId="5507145E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3260" w:type="dxa"/>
          </w:tcPr>
          <w:p w14:paraId="0BA5344A" w14:textId="77777777" w:rsidR="00C8310C" w:rsidRPr="00476B56" w:rsidRDefault="00EA7B07" w:rsidP="00C2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B56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2835" w:type="dxa"/>
          </w:tcPr>
          <w:p w14:paraId="5BD3C210" w14:textId="77777777" w:rsidR="00C8310C" w:rsidRPr="000B525C" w:rsidRDefault="00C8310C" w:rsidP="00C2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Будаева Светлана Николаевна</w:t>
            </w:r>
          </w:p>
        </w:tc>
        <w:tc>
          <w:tcPr>
            <w:tcW w:w="3119" w:type="dxa"/>
          </w:tcPr>
          <w:p w14:paraId="65C8CF14" w14:textId="77777777" w:rsidR="00C8310C" w:rsidRPr="000B525C" w:rsidRDefault="00C8310C" w:rsidP="00C2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Осокина Альбина Савельевна</w:t>
            </w:r>
          </w:p>
        </w:tc>
      </w:tr>
      <w:tr w:rsidR="00C8310C" w:rsidRPr="000B525C" w14:paraId="49C70880" w14:textId="77777777" w:rsidTr="00C2243A">
        <w:tc>
          <w:tcPr>
            <w:tcW w:w="568" w:type="dxa"/>
          </w:tcPr>
          <w:p w14:paraId="6AC1E8B9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2C09EDDB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Бадмацыренова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Арьяна</w:t>
            </w:r>
            <w:proofErr w:type="spellEnd"/>
          </w:p>
        </w:tc>
        <w:tc>
          <w:tcPr>
            <w:tcW w:w="2835" w:type="dxa"/>
          </w:tcPr>
          <w:p w14:paraId="13F6AC93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МБУ ДО ДШИ № 8 г. Улан-Удэ</w:t>
            </w:r>
          </w:p>
        </w:tc>
        <w:tc>
          <w:tcPr>
            <w:tcW w:w="3260" w:type="dxa"/>
          </w:tcPr>
          <w:p w14:paraId="794737D9" w14:textId="77777777" w:rsidR="00C8310C" w:rsidRPr="00476B56" w:rsidRDefault="00EA7B07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B56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2835" w:type="dxa"/>
          </w:tcPr>
          <w:p w14:paraId="3C3685BB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Рыгдылова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Дандаровна</w:t>
            </w:r>
            <w:proofErr w:type="spellEnd"/>
          </w:p>
        </w:tc>
        <w:tc>
          <w:tcPr>
            <w:tcW w:w="3119" w:type="dxa"/>
          </w:tcPr>
          <w:p w14:paraId="12B52131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Алешина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Стальевна</w:t>
            </w:r>
            <w:proofErr w:type="spellEnd"/>
          </w:p>
        </w:tc>
      </w:tr>
      <w:tr w:rsidR="00C8310C" w:rsidRPr="000B525C" w14:paraId="0C9132E1" w14:textId="77777777" w:rsidTr="00C2243A">
        <w:tc>
          <w:tcPr>
            <w:tcW w:w="568" w:type="dxa"/>
          </w:tcPr>
          <w:p w14:paraId="739DFD13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0F02B54C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Будаева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Янжима</w:t>
            </w:r>
            <w:proofErr w:type="spellEnd"/>
          </w:p>
          <w:p w14:paraId="75F1CD98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6927C5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МАУ ДО «Закаменская ДШИ»</w:t>
            </w:r>
          </w:p>
        </w:tc>
        <w:tc>
          <w:tcPr>
            <w:tcW w:w="3260" w:type="dxa"/>
          </w:tcPr>
          <w:p w14:paraId="55278B9A" w14:textId="77777777" w:rsidR="00C8310C" w:rsidRPr="00476B56" w:rsidRDefault="00EA7B07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B56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2835" w:type="dxa"/>
          </w:tcPr>
          <w:p w14:paraId="69238762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Дансарунова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Алена Маратовна</w:t>
            </w:r>
          </w:p>
        </w:tc>
        <w:tc>
          <w:tcPr>
            <w:tcW w:w="3119" w:type="dxa"/>
          </w:tcPr>
          <w:p w14:paraId="130D9EC9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Ананьева Ольга Владимировна</w:t>
            </w:r>
          </w:p>
        </w:tc>
      </w:tr>
      <w:tr w:rsidR="00C8310C" w:rsidRPr="000B525C" w14:paraId="3EFA2175" w14:textId="77777777" w:rsidTr="00C2243A">
        <w:tc>
          <w:tcPr>
            <w:tcW w:w="568" w:type="dxa"/>
          </w:tcPr>
          <w:p w14:paraId="39599B82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14:paraId="3DAFA5CA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Дармаева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Сарана</w:t>
            </w:r>
          </w:p>
        </w:tc>
        <w:tc>
          <w:tcPr>
            <w:tcW w:w="2835" w:type="dxa"/>
          </w:tcPr>
          <w:p w14:paraId="16780EE0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МАУ ДО ДШИ №11</w:t>
            </w:r>
          </w:p>
          <w:p w14:paraId="16DF6EB6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3260" w:type="dxa"/>
          </w:tcPr>
          <w:p w14:paraId="14A6EC99" w14:textId="77777777" w:rsidR="00C8310C" w:rsidRPr="00476B56" w:rsidRDefault="00EA7B07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B56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2835" w:type="dxa"/>
          </w:tcPr>
          <w:p w14:paraId="62CF7110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Будаева Светлана Николаевна</w:t>
            </w:r>
          </w:p>
        </w:tc>
        <w:tc>
          <w:tcPr>
            <w:tcW w:w="3119" w:type="dxa"/>
          </w:tcPr>
          <w:p w14:paraId="4B315797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Будаева Галина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</w:tr>
      <w:tr w:rsidR="00C8310C" w:rsidRPr="000B525C" w14:paraId="03C1F186" w14:textId="77777777" w:rsidTr="00C2243A">
        <w:tc>
          <w:tcPr>
            <w:tcW w:w="568" w:type="dxa"/>
          </w:tcPr>
          <w:p w14:paraId="1CE26B09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14:paraId="3530F077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Дылыкова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Юмжана</w:t>
            </w:r>
            <w:proofErr w:type="spellEnd"/>
          </w:p>
        </w:tc>
        <w:tc>
          <w:tcPr>
            <w:tcW w:w="2835" w:type="dxa"/>
          </w:tcPr>
          <w:p w14:paraId="3185E7EA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МАУ ДО ДШИ №5</w:t>
            </w:r>
          </w:p>
          <w:p w14:paraId="791EB7F3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3260" w:type="dxa"/>
          </w:tcPr>
          <w:p w14:paraId="2A83CB1B" w14:textId="77777777" w:rsidR="00C8310C" w:rsidRPr="00476B56" w:rsidRDefault="00EA7B07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B56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2835" w:type="dxa"/>
          </w:tcPr>
          <w:p w14:paraId="1D139EF5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Будаева Светлана Николаевна</w:t>
            </w:r>
          </w:p>
        </w:tc>
        <w:tc>
          <w:tcPr>
            <w:tcW w:w="3119" w:type="dxa"/>
          </w:tcPr>
          <w:p w14:paraId="14C5CFCF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Осокина Альбина Савельевна</w:t>
            </w:r>
          </w:p>
        </w:tc>
      </w:tr>
      <w:tr w:rsidR="00C8310C" w:rsidRPr="000B525C" w14:paraId="6AD995AC" w14:textId="77777777" w:rsidTr="00C2243A">
        <w:tc>
          <w:tcPr>
            <w:tcW w:w="568" w:type="dxa"/>
          </w:tcPr>
          <w:p w14:paraId="425B536F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14:paraId="449C942D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Елаева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Нарина</w:t>
            </w:r>
            <w:proofErr w:type="spellEnd"/>
          </w:p>
        </w:tc>
        <w:tc>
          <w:tcPr>
            <w:tcW w:w="2835" w:type="dxa"/>
          </w:tcPr>
          <w:p w14:paraId="45ED6DCB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№4 им. Ю. И.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Ирдынеева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3260" w:type="dxa"/>
          </w:tcPr>
          <w:p w14:paraId="4099F0B8" w14:textId="77777777" w:rsidR="00C8310C" w:rsidRPr="00476B56" w:rsidRDefault="00EA7B07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B56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2835" w:type="dxa"/>
          </w:tcPr>
          <w:p w14:paraId="6CB492DD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Янжимаева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Долгорма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3119" w:type="dxa"/>
          </w:tcPr>
          <w:p w14:paraId="66732830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Лиханова Маргарита Николаевна</w:t>
            </w:r>
          </w:p>
        </w:tc>
      </w:tr>
      <w:tr w:rsidR="00C8310C" w:rsidRPr="000B525C" w14:paraId="039985EC" w14:textId="77777777" w:rsidTr="00C2243A">
        <w:tc>
          <w:tcPr>
            <w:tcW w:w="568" w:type="dxa"/>
          </w:tcPr>
          <w:p w14:paraId="384FD854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14:paraId="6A2AD745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Лодоева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Сарана</w:t>
            </w:r>
          </w:p>
        </w:tc>
        <w:tc>
          <w:tcPr>
            <w:tcW w:w="2835" w:type="dxa"/>
          </w:tcPr>
          <w:p w14:paraId="08915A38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МАУ ДО ДШИ №11</w:t>
            </w:r>
          </w:p>
          <w:p w14:paraId="4B3EDC40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3260" w:type="dxa"/>
          </w:tcPr>
          <w:p w14:paraId="45946F26" w14:textId="77777777" w:rsidR="00C8310C" w:rsidRPr="00476B56" w:rsidRDefault="00EA7B07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B56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2835" w:type="dxa"/>
          </w:tcPr>
          <w:p w14:paraId="6A78CDDC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Будаева Светлана Николаевна</w:t>
            </w:r>
          </w:p>
        </w:tc>
        <w:tc>
          <w:tcPr>
            <w:tcW w:w="3119" w:type="dxa"/>
          </w:tcPr>
          <w:p w14:paraId="377E4E95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Будаева Галина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</w:tr>
      <w:tr w:rsidR="00C8310C" w:rsidRPr="000B525C" w14:paraId="7810272E" w14:textId="77777777" w:rsidTr="00C2243A">
        <w:tc>
          <w:tcPr>
            <w:tcW w:w="568" w:type="dxa"/>
          </w:tcPr>
          <w:p w14:paraId="33B34F67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14:paraId="00FA03C1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Матанова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Адиса</w:t>
            </w:r>
          </w:p>
        </w:tc>
        <w:tc>
          <w:tcPr>
            <w:tcW w:w="2835" w:type="dxa"/>
          </w:tcPr>
          <w:p w14:paraId="126EB4B8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№4 им. Ю. И.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Ирдынеева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3260" w:type="dxa"/>
          </w:tcPr>
          <w:p w14:paraId="3C17B3C3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835" w:type="dxa"/>
          </w:tcPr>
          <w:p w14:paraId="745818AA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Янжимаева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Долгорма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3119" w:type="dxa"/>
          </w:tcPr>
          <w:p w14:paraId="72B72B97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Лиханова Маргарита Николаевна</w:t>
            </w:r>
          </w:p>
        </w:tc>
      </w:tr>
      <w:tr w:rsidR="00C8310C" w:rsidRPr="000B525C" w14:paraId="6A33FDED" w14:textId="77777777" w:rsidTr="00C2243A">
        <w:tc>
          <w:tcPr>
            <w:tcW w:w="568" w:type="dxa"/>
          </w:tcPr>
          <w:p w14:paraId="1EBBFC22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14:paraId="2CC477E6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Намсараев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proofErr w:type="spellEnd"/>
          </w:p>
          <w:p w14:paraId="08387A57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BA0F87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МАУ ДО «Закаменская ДШИ»</w:t>
            </w:r>
          </w:p>
        </w:tc>
        <w:tc>
          <w:tcPr>
            <w:tcW w:w="3260" w:type="dxa"/>
          </w:tcPr>
          <w:p w14:paraId="71F2A986" w14:textId="77777777" w:rsidR="00C8310C" w:rsidRPr="000B525C" w:rsidRDefault="00947C05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2835" w:type="dxa"/>
          </w:tcPr>
          <w:p w14:paraId="055E60B6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Нацагдорж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Нямдорж</w:t>
            </w:r>
            <w:proofErr w:type="spellEnd"/>
          </w:p>
        </w:tc>
        <w:tc>
          <w:tcPr>
            <w:tcW w:w="3119" w:type="dxa"/>
          </w:tcPr>
          <w:p w14:paraId="10B0D04E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Русанов Александр Викторович</w:t>
            </w:r>
          </w:p>
        </w:tc>
      </w:tr>
      <w:tr w:rsidR="00C8310C" w:rsidRPr="000B525C" w14:paraId="424161DE" w14:textId="77777777" w:rsidTr="00C2243A">
        <w:tc>
          <w:tcPr>
            <w:tcW w:w="568" w:type="dxa"/>
          </w:tcPr>
          <w:p w14:paraId="67A152C6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14:paraId="32F1626D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Намсараев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Энхэ</w:t>
            </w:r>
            <w:proofErr w:type="spellEnd"/>
          </w:p>
        </w:tc>
        <w:tc>
          <w:tcPr>
            <w:tcW w:w="2835" w:type="dxa"/>
          </w:tcPr>
          <w:p w14:paraId="7159CA09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МАУ ДО «Закаменская ДШИ»</w:t>
            </w:r>
          </w:p>
        </w:tc>
        <w:tc>
          <w:tcPr>
            <w:tcW w:w="3260" w:type="dxa"/>
          </w:tcPr>
          <w:p w14:paraId="1CA89E54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835" w:type="dxa"/>
          </w:tcPr>
          <w:p w14:paraId="0BCEB517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Нацагдорж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Нямдорж</w:t>
            </w:r>
            <w:proofErr w:type="spellEnd"/>
          </w:p>
        </w:tc>
        <w:tc>
          <w:tcPr>
            <w:tcW w:w="3119" w:type="dxa"/>
          </w:tcPr>
          <w:p w14:paraId="1405EC27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Русанов Александр Викторович</w:t>
            </w:r>
          </w:p>
        </w:tc>
      </w:tr>
      <w:tr w:rsidR="00C8310C" w:rsidRPr="000B525C" w14:paraId="754E33D1" w14:textId="77777777" w:rsidTr="00C2243A">
        <w:tc>
          <w:tcPr>
            <w:tcW w:w="568" w:type="dxa"/>
          </w:tcPr>
          <w:p w14:paraId="61546959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14:paraId="7E5A6427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  <w:p w14:paraId="6CC130CA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79A2B4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№7 </w:t>
            </w:r>
          </w:p>
          <w:p w14:paraId="3763ADD4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3260" w:type="dxa"/>
          </w:tcPr>
          <w:p w14:paraId="06108113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  <w:r w:rsidRPr="00205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835" w:type="dxa"/>
          </w:tcPr>
          <w:p w14:paraId="42346E53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Шамбеева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Вера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Намдыковна</w:t>
            </w:r>
            <w:proofErr w:type="spellEnd"/>
          </w:p>
        </w:tc>
        <w:tc>
          <w:tcPr>
            <w:tcW w:w="3119" w:type="dxa"/>
          </w:tcPr>
          <w:p w14:paraId="7079375F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Лиханова Маргарита Николаевна</w:t>
            </w:r>
          </w:p>
        </w:tc>
      </w:tr>
      <w:tr w:rsidR="00C8310C" w:rsidRPr="000B525C" w14:paraId="0CF75EF1" w14:textId="77777777" w:rsidTr="00C2243A">
        <w:tc>
          <w:tcPr>
            <w:tcW w:w="568" w:type="dxa"/>
          </w:tcPr>
          <w:p w14:paraId="5426BFF4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7" w:type="dxa"/>
          </w:tcPr>
          <w:p w14:paraId="6D9EC430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Очирова Яна</w:t>
            </w:r>
          </w:p>
        </w:tc>
        <w:tc>
          <w:tcPr>
            <w:tcW w:w="2835" w:type="dxa"/>
          </w:tcPr>
          <w:p w14:paraId="7ED94963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№7 </w:t>
            </w:r>
          </w:p>
          <w:p w14:paraId="70E16727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3260" w:type="dxa"/>
          </w:tcPr>
          <w:p w14:paraId="123F3DAE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835" w:type="dxa"/>
          </w:tcPr>
          <w:p w14:paraId="1F2DEF17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Шамбеева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Вера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Намдыковна</w:t>
            </w:r>
            <w:proofErr w:type="spellEnd"/>
          </w:p>
        </w:tc>
        <w:tc>
          <w:tcPr>
            <w:tcW w:w="3119" w:type="dxa"/>
          </w:tcPr>
          <w:p w14:paraId="403A05A5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Хуан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Цзянь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Инь</w:t>
            </w:r>
          </w:p>
        </w:tc>
      </w:tr>
      <w:tr w:rsidR="00C8310C" w:rsidRPr="000B525C" w14:paraId="6C60FD3F" w14:textId="77777777" w:rsidTr="00C2243A">
        <w:tc>
          <w:tcPr>
            <w:tcW w:w="568" w:type="dxa"/>
          </w:tcPr>
          <w:p w14:paraId="0901E86B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7" w:type="dxa"/>
          </w:tcPr>
          <w:p w14:paraId="293E126F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Цыренжапова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14:paraId="4D5603B1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D86F32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№7 </w:t>
            </w:r>
          </w:p>
          <w:p w14:paraId="452EBF75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3260" w:type="dxa"/>
          </w:tcPr>
          <w:p w14:paraId="2D73D3BB" w14:textId="77777777" w:rsidR="00C8310C" w:rsidRPr="000B525C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835" w:type="dxa"/>
          </w:tcPr>
          <w:p w14:paraId="4F8E79CF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Шамбеева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Вера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Намдыковна</w:t>
            </w:r>
            <w:proofErr w:type="spellEnd"/>
          </w:p>
        </w:tc>
        <w:tc>
          <w:tcPr>
            <w:tcW w:w="3119" w:type="dxa"/>
          </w:tcPr>
          <w:p w14:paraId="27E3E1FA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Лиханова Маргарита Николаевна</w:t>
            </w:r>
          </w:p>
        </w:tc>
      </w:tr>
      <w:tr w:rsidR="00C8310C" w:rsidRPr="000B525C" w14:paraId="54F81E23" w14:textId="77777777" w:rsidTr="00C2243A">
        <w:tc>
          <w:tcPr>
            <w:tcW w:w="568" w:type="dxa"/>
          </w:tcPr>
          <w:p w14:paraId="5FE05A63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2977" w:type="dxa"/>
          </w:tcPr>
          <w:p w14:paraId="3CF87596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Шагжиев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Айдар</w:t>
            </w:r>
          </w:p>
          <w:p w14:paraId="22C3CB5E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5DA0C0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МАУ ДО «Курумканская детская школа искусств»</w:t>
            </w:r>
          </w:p>
        </w:tc>
        <w:tc>
          <w:tcPr>
            <w:tcW w:w="3260" w:type="dxa"/>
          </w:tcPr>
          <w:p w14:paraId="3EECCA28" w14:textId="77777777" w:rsidR="00C8310C" w:rsidRPr="000B525C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835" w:type="dxa"/>
          </w:tcPr>
          <w:p w14:paraId="1D14234B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Воронина Дарима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Ринчиндоржиевна</w:t>
            </w:r>
            <w:proofErr w:type="spellEnd"/>
          </w:p>
        </w:tc>
        <w:tc>
          <w:tcPr>
            <w:tcW w:w="3119" w:type="dxa"/>
          </w:tcPr>
          <w:p w14:paraId="289AC805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Васильева Ольга Николаевна</w:t>
            </w:r>
          </w:p>
        </w:tc>
      </w:tr>
      <w:tr w:rsidR="00C8310C" w:rsidRPr="000B525C" w14:paraId="723A01A5" w14:textId="77777777" w:rsidTr="00C2243A">
        <w:tc>
          <w:tcPr>
            <w:tcW w:w="568" w:type="dxa"/>
          </w:tcPr>
          <w:p w14:paraId="4DA91901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7" w:type="dxa"/>
          </w:tcPr>
          <w:p w14:paraId="6B31119A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Ширимова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Номина</w:t>
            </w:r>
            <w:proofErr w:type="spellEnd"/>
          </w:p>
        </w:tc>
        <w:tc>
          <w:tcPr>
            <w:tcW w:w="2835" w:type="dxa"/>
          </w:tcPr>
          <w:p w14:paraId="547D43C5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МАУ ДО «Детская школа искусств № 1 им. Л. Л.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Линховоина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» г. </w:t>
            </w:r>
            <w:r w:rsidRPr="000B5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Улан-Удэ</w:t>
            </w:r>
          </w:p>
        </w:tc>
        <w:tc>
          <w:tcPr>
            <w:tcW w:w="3260" w:type="dxa"/>
          </w:tcPr>
          <w:p w14:paraId="649DBC19" w14:textId="77777777" w:rsidR="00C8310C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Лауреат </w:t>
            </w:r>
            <w:r w:rsidRPr="00205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14:paraId="1245FBA1" w14:textId="3F3E9D82" w:rsidR="00476B56" w:rsidRPr="00476B56" w:rsidRDefault="00476B56" w:rsidP="00C224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D2FC39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Холхоева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3119" w:type="dxa"/>
          </w:tcPr>
          <w:p w14:paraId="3622DB0B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Бояркина Елена Леонидовна</w:t>
            </w:r>
          </w:p>
        </w:tc>
      </w:tr>
      <w:tr w:rsidR="00C8310C" w:rsidRPr="000B525C" w14:paraId="38937C33" w14:textId="77777777" w:rsidTr="00C2243A">
        <w:tc>
          <w:tcPr>
            <w:tcW w:w="568" w:type="dxa"/>
          </w:tcPr>
          <w:p w14:paraId="365E102D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7" w:type="dxa"/>
          </w:tcPr>
          <w:p w14:paraId="519F644A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Шойдорова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835" w:type="dxa"/>
          </w:tcPr>
          <w:p w14:paraId="6AD751D5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№4 им. Ю. И.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Ирдынеева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3260" w:type="dxa"/>
          </w:tcPr>
          <w:p w14:paraId="56205DA5" w14:textId="77777777" w:rsidR="00A604D9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205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60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14:paraId="616B483F" w14:textId="4D76802F" w:rsidR="00C8310C" w:rsidRPr="000B525C" w:rsidRDefault="00A604D9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B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 приз</w:t>
            </w:r>
          </w:p>
        </w:tc>
        <w:tc>
          <w:tcPr>
            <w:tcW w:w="2835" w:type="dxa"/>
          </w:tcPr>
          <w:p w14:paraId="6BBF7A11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Пурбуева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Бадмажаповна</w:t>
            </w:r>
            <w:proofErr w:type="spellEnd"/>
          </w:p>
        </w:tc>
        <w:tc>
          <w:tcPr>
            <w:tcW w:w="3119" w:type="dxa"/>
          </w:tcPr>
          <w:p w14:paraId="2BBACE92" w14:textId="77777777" w:rsidR="00C8310C" w:rsidRPr="000B525C" w:rsidRDefault="00C8310C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Бычкова Татьяна Викторовна</w:t>
            </w:r>
          </w:p>
        </w:tc>
      </w:tr>
    </w:tbl>
    <w:p w14:paraId="0D107D1C" w14:textId="77777777" w:rsidR="00C8310C" w:rsidRPr="000B525C" w:rsidRDefault="00C8310C" w:rsidP="00C831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9C40B6" w14:textId="77777777" w:rsidR="00C069A1" w:rsidRDefault="00C069A1" w:rsidP="00C069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25C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B525C">
        <w:rPr>
          <w:rFonts w:ascii="Times New Roman" w:hAnsi="Times New Roman" w:cs="Times New Roman"/>
          <w:b/>
          <w:sz w:val="24"/>
          <w:szCs w:val="24"/>
        </w:rPr>
        <w:t xml:space="preserve"> возрастная категория (14-15 лет)</w:t>
      </w:r>
    </w:p>
    <w:p w14:paraId="216B6009" w14:textId="77777777" w:rsidR="00C069A1" w:rsidRPr="000B525C" w:rsidRDefault="00C069A1" w:rsidP="00C069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2835"/>
        <w:gridCol w:w="3260"/>
        <w:gridCol w:w="2835"/>
        <w:gridCol w:w="3260"/>
      </w:tblGrid>
      <w:tr w:rsidR="00C069A1" w:rsidRPr="000B525C" w14:paraId="3CEB546D" w14:textId="77777777" w:rsidTr="00C2243A">
        <w:tc>
          <w:tcPr>
            <w:tcW w:w="568" w:type="dxa"/>
          </w:tcPr>
          <w:p w14:paraId="2F4FEB8C" w14:textId="77777777" w:rsidR="00C069A1" w:rsidRPr="000B525C" w:rsidRDefault="00C069A1" w:rsidP="00C2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14:paraId="280C2F21" w14:textId="77777777" w:rsidR="00C069A1" w:rsidRPr="000B525C" w:rsidRDefault="00C069A1" w:rsidP="00C22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835" w:type="dxa"/>
          </w:tcPr>
          <w:p w14:paraId="7678D396" w14:textId="77777777" w:rsidR="00C069A1" w:rsidRPr="000B525C" w:rsidRDefault="00C069A1" w:rsidP="00C22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3260" w:type="dxa"/>
          </w:tcPr>
          <w:p w14:paraId="145A1017" w14:textId="77777777" w:rsidR="00C069A1" w:rsidRPr="000B525C" w:rsidRDefault="00C069A1" w:rsidP="00C22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</w:tc>
        <w:tc>
          <w:tcPr>
            <w:tcW w:w="2835" w:type="dxa"/>
          </w:tcPr>
          <w:p w14:paraId="5E27F9BA" w14:textId="77777777" w:rsidR="00C069A1" w:rsidRPr="000B525C" w:rsidRDefault="00C069A1" w:rsidP="00C2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3260" w:type="dxa"/>
          </w:tcPr>
          <w:p w14:paraId="3EA43754" w14:textId="77777777" w:rsidR="00C069A1" w:rsidRPr="000B525C" w:rsidRDefault="00C069A1" w:rsidP="00C2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Концертмейстер</w:t>
            </w:r>
          </w:p>
        </w:tc>
      </w:tr>
      <w:tr w:rsidR="00C069A1" w:rsidRPr="000B525C" w14:paraId="07245E68" w14:textId="77777777" w:rsidTr="00C2243A">
        <w:tc>
          <w:tcPr>
            <w:tcW w:w="568" w:type="dxa"/>
          </w:tcPr>
          <w:p w14:paraId="2B12BB4E" w14:textId="77777777" w:rsidR="00C069A1" w:rsidRPr="000B525C" w:rsidRDefault="00C069A1" w:rsidP="00C2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08A873C9" w14:textId="77777777" w:rsidR="00C069A1" w:rsidRPr="000B525C" w:rsidRDefault="00C069A1" w:rsidP="00C2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Балданова Арина</w:t>
            </w:r>
          </w:p>
        </w:tc>
        <w:tc>
          <w:tcPr>
            <w:tcW w:w="2835" w:type="dxa"/>
          </w:tcPr>
          <w:p w14:paraId="416E8E55" w14:textId="77777777" w:rsidR="00C069A1" w:rsidRPr="000B525C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МАУ ДО «Закаменская ДШИ»</w:t>
            </w:r>
          </w:p>
        </w:tc>
        <w:tc>
          <w:tcPr>
            <w:tcW w:w="3260" w:type="dxa"/>
          </w:tcPr>
          <w:p w14:paraId="49572214" w14:textId="77777777" w:rsidR="00C069A1" w:rsidRPr="000B525C" w:rsidRDefault="00361832" w:rsidP="00C2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835" w:type="dxa"/>
          </w:tcPr>
          <w:p w14:paraId="2EC332E2" w14:textId="77777777" w:rsidR="00C069A1" w:rsidRPr="000B525C" w:rsidRDefault="00C069A1" w:rsidP="00C2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Дансарунова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Алена Маратовна</w:t>
            </w:r>
          </w:p>
        </w:tc>
        <w:tc>
          <w:tcPr>
            <w:tcW w:w="3260" w:type="dxa"/>
          </w:tcPr>
          <w:p w14:paraId="1183C4DF" w14:textId="77777777" w:rsidR="00C069A1" w:rsidRPr="000B525C" w:rsidRDefault="00C069A1" w:rsidP="00C2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Ананьева Ольга Владимировна</w:t>
            </w:r>
          </w:p>
        </w:tc>
      </w:tr>
      <w:tr w:rsidR="00C069A1" w:rsidRPr="000B525C" w14:paraId="71ED20A7" w14:textId="77777777" w:rsidTr="00C2243A">
        <w:tc>
          <w:tcPr>
            <w:tcW w:w="568" w:type="dxa"/>
          </w:tcPr>
          <w:p w14:paraId="19466286" w14:textId="77777777" w:rsidR="00C069A1" w:rsidRPr="000B525C" w:rsidRDefault="00C069A1" w:rsidP="00C2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3C3E5EA2" w14:textId="77777777" w:rsidR="00C069A1" w:rsidRPr="000B525C" w:rsidRDefault="00C069A1" w:rsidP="00C2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Балданова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Чойзана</w:t>
            </w:r>
            <w:proofErr w:type="spellEnd"/>
          </w:p>
        </w:tc>
        <w:tc>
          <w:tcPr>
            <w:tcW w:w="2835" w:type="dxa"/>
          </w:tcPr>
          <w:p w14:paraId="3FC15048" w14:textId="77777777" w:rsidR="00C069A1" w:rsidRPr="000B525C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МБУ ДО ДШИ № 8 г. Улан-Удэ</w:t>
            </w:r>
          </w:p>
        </w:tc>
        <w:tc>
          <w:tcPr>
            <w:tcW w:w="3260" w:type="dxa"/>
          </w:tcPr>
          <w:p w14:paraId="7631B56A" w14:textId="77777777" w:rsidR="00C069A1" w:rsidRDefault="00361832" w:rsidP="003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</w:t>
            </w:r>
            <w:r w:rsidRPr="00480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14:paraId="6C09ACD9" w14:textId="6C5EDF6B" w:rsidR="00476B56" w:rsidRPr="00476B56" w:rsidRDefault="00476B56" w:rsidP="0036183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76B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 приз</w:t>
            </w:r>
            <w:r w:rsidR="00597D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«За популяризацию игры на редком муз. инструменте «</w:t>
            </w:r>
            <w:proofErr w:type="spellStart"/>
            <w:r w:rsidR="00597D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Шанза</w:t>
            </w:r>
            <w:proofErr w:type="spellEnd"/>
            <w:r w:rsidR="00597D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»»</w:t>
            </w:r>
          </w:p>
        </w:tc>
        <w:tc>
          <w:tcPr>
            <w:tcW w:w="2835" w:type="dxa"/>
          </w:tcPr>
          <w:p w14:paraId="4A38FF16" w14:textId="77777777" w:rsidR="00C069A1" w:rsidRPr="000B525C" w:rsidRDefault="00C069A1" w:rsidP="00C2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Самбялова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Сандыковна</w:t>
            </w:r>
            <w:proofErr w:type="spellEnd"/>
          </w:p>
        </w:tc>
        <w:tc>
          <w:tcPr>
            <w:tcW w:w="3260" w:type="dxa"/>
          </w:tcPr>
          <w:p w14:paraId="079ECB62" w14:textId="77777777" w:rsidR="00C069A1" w:rsidRPr="000B525C" w:rsidRDefault="00C069A1" w:rsidP="00C2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Алешина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Стальевна</w:t>
            </w:r>
            <w:proofErr w:type="spellEnd"/>
          </w:p>
        </w:tc>
      </w:tr>
      <w:tr w:rsidR="00C069A1" w:rsidRPr="000B525C" w14:paraId="5ABD32D1" w14:textId="77777777" w:rsidTr="00C2243A">
        <w:tc>
          <w:tcPr>
            <w:tcW w:w="568" w:type="dxa"/>
          </w:tcPr>
          <w:p w14:paraId="310A8D65" w14:textId="77777777" w:rsidR="00C069A1" w:rsidRPr="000B525C" w:rsidRDefault="00C069A1" w:rsidP="00C2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7CDF36BA" w14:textId="77777777" w:rsidR="00C069A1" w:rsidRPr="000B525C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Бальжанова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</w:p>
        </w:tc>
        <w:tc>
          <w:tcPr>
            <w:tcW w:w="2835" w:type="dxa"/>
          </w:tcPr>
          <w:p w14:paraId="1A437203" w14:textId="77777777" w:rsidR="00C069A1" w:rsidRPr="000B525C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МАУ ДО «Закаменская ДШИ»</w:t>
            </w:r>
          </w:p>
        </w:tc>
        <w:tc>
          <w:tcPr>
            <w:tcW w:w="3260" w:type="dxa"/>
          </w:tcPr>
          <w:p w14:paraId="28799B0F" w14:textId="77777777" w:rsidR="00C069A1" w:rsidRPr="000B525C" w:rsidRDefault="0036183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205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835" w:type="dxa"/>
          </w:tcPr>
          <w:p w14:paraId="5C3E4A3E" w14:textId="77777777" w:rsidR="00C069A1" w:rsidRPr="000B525C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Дансарунова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Алена Маратовна</w:t>
            </w:r>
          </w:p>
        </w:tc>
        <w:tc>
          <w:tcPr>
            <w:tcW w:w="3260" w:type="dxa"/>
          </w:tcPr>
          <w:p w14:paraId="5CB3046A" w14:textId="77777777" w:rsidR="00C069A1" w:rsidRPr="000B525C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Ананьева Ольга Владимировна</w:t>
            </w:r>
          </w:p>
        </w:tc>
      </w:tr>
      <w:tr w:rsidR="00C069A1" w:rsidRPr="000B525C" w14:paraId="181C23D3" w14:textId="77777777" w:rsidTr="00C2243A">
        <w:tc>
          <w:tcPr>
            <w:tcW w:w="568" w:type="dxa"/>
          </w:tcPr>
          <w:p w14:paraId="275373BD" w14:textId="77777777" w:rsidR="00C069A1" w:rsidRPr="000B525C" w:rsidRDefault="00C069A1" w:rsidP="00C2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14:paraId="478BDE25" w14:textId="77777777" w:rsidR="00C069A1" w:rsidRPr="000B525C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Дашиев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Данзан</w:t>
            </w:r>
            <w:proofErr w:type="spellEnd"/>
          </w:p>
          <w:p w14:paraId="5BD60C07" w14:textId="77777777" w:rsidR="00C069A1" w:rsidRPr="000B525C" w:rsidRDefault="00C069A1" w:rsidP="00C2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985989" w14:textId="77777777" w:rsidR="00C069A1" w:rsidRPr="000B525C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№7 </w:t>
            </w:r>
          </w:p>
          <w:p w14:paraId="18AFB350" w14:textId="77777777" w:rsidR="00C069A1" w:rsidRPr="000B525C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3260" w:type="dxa"/>
          </w:tcPr>
          <w:p w14:paraId="277ED609" w14:textId="77777777" w:rsidR="00C069A1" w:rsidRPr="000B525C" w:rsidRDefault="0036183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205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835" w:type="dxa"/>
          </w:tcPr>
          <w:p w14:paraId="47E5E62B" w14:textId="77777777" w:rsidR="00C069A1" w:rsidRPr="000B525C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Нацагдорж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Нямдорж</w:t>
            </w:r>
            <w:proofErr w:type="spellEnd"/>
          </w:p>
        </w:tc>
        <w:tc>
          <w:tcPr>
            <w:tcW w:w="3260" w:type="dxa"/>
          </w:tcPr>
          <w:p w14:paraId="59BBE3B9" w14:textId="77777777" w:rsidR="00C069A1" w:rsidRPr="000B525C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Русанов Александр Викторович</w:t>
            </w:r>
          </w:p>
        </w:tc>
      </w:tr>
      <w:tr w:rsidR="00C069A1" w:rsidRPr="000B525C" w14:paraId="38AD7BFB" w14:textId="77777777" w:rsidTr="00C2243A">
        <w:tc>
          <w:tcPr>
            <w:tcW w:w="568" w:type="dxa"/>
          </w:tcPr>
          <w:p w14:paraId="0A97138C" w14:textId="77777777" w:rsidR="00C069A1" w:rsidRPr="000B525C" w:rsidRDefault="00C069A1" w:rsidP="00C2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14:paraId="60D596AF" w14:textId="77777777" w:rsidR="00C069A1" w:rsidRPr="000B525C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Ирдынеева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Сэлмэг</w:t>
            </w:r>
            <w:proofErr w:type="spellEnd"/>
          </w:p>
        </w:tc>
        <w:tc>
          <w:tcPr>
            <w:tcW w:w="2835" w:type="dxa"/>
          </w:tcPr>
          <w:p w14:paraId="7D029395" w14:textId="77777777" w:rsidR="00C069A1" w:rsidRPr="000B525C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Иволгинская ДШИ </w:t>
            </w:r>
            <w:proofErr w:type="spellStart"/>
            <w:proofErr w:type="gram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им.Г</w:t>
            </w:r>
            <w:proofErr w:type="gram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-Д.Дашипылова</w:t>
            </w:r>
            <w:proofErr w:type="spellEnd"/>
          </w:p>
        </w:tc>
        <w:tc>
          <w:tcPr>
            <w:tcW w:w="3260" w:type="dxa"/>
          </w:tcPr>
          <w:p w14:paraId="66E4BD6D" w14:textId="77777777" w:rsidR="00C069A1" w:rsidRPr="000B525C" w:rsidRDefault="0036183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835" w:type="dxa"/>
          </w:tcPr>
          <w:p w14:paraId="7043FA00" w14:textId="77777777" w:rsidR="00C069A1" w:rsidRPr="000B525C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Тогодоева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Чимитовна</w:t>
            </w:r>
            <w:proofErr w:type="spellEnd"/>
          </w:p>
        </w:tc>
        <w:tc>
          <w:tcPr>
            <w:tcW w:w="3260" w:type="dxa"/>
          </w:tcPr>
          <w:p w14:paraId="7ADAD86B" w14:textId="77777777" w:rsidR="00C069A1" w:rsidRPr="000B525C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Гомбоева Марина Владимировна</w:t>
            </w:r>
          </w:p>
        </w:tc>
      </w:tr>
      <w:tr w:rsidR="00C069A1" w:rsidRPr="000B525C" w14:paraId="07DB21F0" w14:textId="77777777" w:rsidTr="00C2243A">
        <w:tc>
          <w:tcPr>
            <w:tcW w:w="568" w:type="dxa"/>
          </w:tcPr>
          <w:p w14:paraId="727A1071" w14:textId="77777777" w:rsidR="00C069A1" w:rsidRPr="000B525C" w:rsidRDefault="00C069A1" w:rsidP="00C2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14:paraId="4FD5AB19" w14:textId="77777777" w:rsidR="00C069A1" w:rsidRPr="000B525C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Лубсанова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835" w:type="dxa"/>
          </w:tcPr>
          <w:p w14:paraId="5311B539" w14:textId="77777777" w:rsidR="00C069A1" w:rsidRPr="000B525C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№7 </w:t>
            </w:r>
          </w:p>
          <w:p w14:paraId="69622F0F" w14:textId="77777777" w:rsidR="00C069A1" w:rsidRPr="000B525C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3260" w:type="dxa"/>
          </w:tcPr>
          <w:p w14:paraId="76B44D1B" w14:textId="77777777" w:rsidR="00C069A1" w:rsidRPr="000B525C" w:rsidRDefault="0036183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205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835" w:type="dxa"/>
          </w:tcPr>
          <w:p w14:paraId="7DFEEBE8" w14:textId="77777777" w:rsidR="00C069A1" w:rsidRPr="000B525C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Нацагдорж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Нямдорж</w:t>
            </w:r>
            <w:proofErr w:type="spellEnd"/>
          </w:p>
        </w:tc>
        <w:tc>
          <w:tcPr>
            <w:tcW w:w="3260" w:type="dxa"/>
          </w:tcPr>
          <w:p w14:paraId="37AD2116" w14:textId="77777777" w:rsidR="00C069A1" w:rsidRPr="000B525C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Русанов Александр Викторович</w:t>
            </w:r>
          </w:p>
        </w:tc>
      </w:tr>
      <w:tr w:rsidR="00C069A1" w:rsidRPr="000B525C" w14:paraId="4F57E1B7" w14:textId="77777777" w:rsidTr="00C2243A">
        <w:tc>
          <w:tcPr>
            <w:tcW w:w="568" w:type="dxa"/>
          </w:tcPr>
          <w:p w14:paraId="7CB19899" w14:textId="77777777" w:rsidR="00C069A1" w:rsidRPr="000B525C" w:rsidRDefault="00C069A1" w:rsidP="00C2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14:paraId="4438306D" w14:textId="77777777" w:rsidR="00C069A1" w:rsidRPr="000B525C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Раднаев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Айдар</w:t>
            </w:r>
          </w:p>
        </w:tc>
        <w:tc>
          <w:tcPr>
            <w:tcW w:w="2835" w:type="dxa"/>
          </w:tcPr>
          <w:p w14:paraId="3AA68F67" w14:textId="77777777" w:rsidR="00C069A1" w:rsidRPr="000B525C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№7 </w:t>
            </w:r>
          </w:p>
          <w:p w14:paraId="22D8390A" w14:textId="77777777" w:rsidR="00C069A1" w:rsidRPr="000B525C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3260" w:type="dxa"/>
          </w:tcPr>
          <w:p w14:paraId="5C10E735" w14:textId="77777777" w:rsidR="00C069A1" w:rsidRPr="000B525C" w:rsidRDefault="0036183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835" w:type="dxa"/>
          </w:tcPr>
          <w:p w14:paraId="0F82CD66" w14:textId="77777777" w:rsidR="00C069A1" w:rsidRPr="000B525C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Нацагдорж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Нямдорж</w:t>
            </w:r>
            <w:proofErr w:type="spellEnd"/>
          </w:p>
        </w:tc>
        <w:tc>
          <w:tcPr>
            <w:tcW w:w="3260" w:type="dxa"/>
          </w:tcPr>
          <w:p w14:paraId="280E802C" w14:textId="77777777" w:rsidR="00C069A1" w:rsidRPr="000B525C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Русанов Александр Викторович</w:t>
            </w:r>
          </w:p>
        </w:tc>
      </w:tr>
      <w:tr w:rsidR="00C069A1" w:rsidRPr="000B525C" w14:paraId="3AAAE530" w14:textId="77777777" w:rsidTr="00C2243A">
        <w:tc>
          <w:tcPr>
            <w:tcW w:w="568" w:type="dxa"/>
          </w:tcPr>
          <w:p w14:paraId="797AF920" w14:textId="77777777" w:rsidR="00C069A1" w:rsidRPr="000B525C" w:rsidRDefault="00C069A1" w:rsidP="00C2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14:paraId="7DB4440C" w14:textId="77777777" w:rsidR="00C069A1" w:rsidRPr="000B525C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  <w:proofErr w:type="spellEnd"/>
          </w:p>
        </w:tc>
        <w:tc>
          <w:tcPr>
            <w:tcW w:w="2835" w:type="dxa"/>
          </w:tcPr>
          <w:p w14:paraId="07A37148" w14:textId="77777777" w:rsidR="00C069A1" w:rsidRPr="000B525C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МАУ ДО «Курумканская детская школа искусств»</w:t>
            </w:r>
          </w:p>
        </w:tc>
        <w:tc>
          <w:tcPr>
            <w:tcW w:w="3260" w:type="dxa"/>
          </w:tcPr>
          <w:p w14:paraId="243D8072" w14:textId="77777777" w:rsidR="00C069A1" w:rsidRPr="000B525C" w:rsidRDefault="0036183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  <w:r w:rsidRPr="00205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835" w:type="dxa"/>
          </w:tcPr>
          <w:p w14:paraId="66754C1C" w14:textId="77777777" w:rsidR="00C069A1" w:rsidRPr="000B525C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Воронина Дарима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Ринчиндоржиевна</w:t>
            </w:r>
            <w:proofErr w:type="spellEnd"/>
          </w:p>
        </w:tc>
        <w:tc>
          <w:tcPr>
            <w:tcW w:w="3260" w:type="dxa"/>
          </w:tcPr>
          <w:p w14:paraId="3CF5BEF1" w14:textId="77777777" w:rsidR="00C069A1" w:rsidRPr="000B525C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Васильева Ольга Николаевна</w:t>
            </w:r>
          </w:p>
        </w:tc>
      </w:tr>
      <w:tr w:rsidR="004809BB" w:rsidRPr="000B525C" w14:paraId="1C190AC6" w14:textId="77777777" w:rsidTr="00C2243A">
        <w:tc>
          <w:tcPr>
            <w:tcW w:w="568" w:type="dxa"/>
          </w:tcPr>
          <w:p w14:paraId="492740C6" w14:textId="77777777" w:rsidR="004809BB" w:rsidRPr="000B525C" w:rsidRDefault="004809BB" w:rsidP="00480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14:paraId="01ECB9B6" w14:textId="77777777" w:rsidR="004809BB" w:rsidRPr="000B525C" w:rsidRDefault="004809BB" w:rsidP="00480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У Кира </w:t>
            </w:r>
          </w:p>
        </w:tc>
        <w:tc>
          <w:tcPr>
            <w:tcW w:w="2835" w:type="dxa"/>
          </w:tcPr>
          <w:p w14:paraId="719D1D0F" w14:textId="77777777" w:rsidR="004809BB" w:rsidRPr="000B525C" w:rsidRDefault="004809BB" w:rsidP="00480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Иволгинская ДШИ </w:t>
            </w:r>
            <w:proofErr w:type="spellStart"/>
            <w:proofErr w:type="gram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им.Г</w:t>
            </w:r>
            <w:proofErr w:type="gram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-Д.Дашипылова</w:t>
            </w:r>
            <w:proofErr w:type="spellEnd"/>
          </w:p>
        </w:tc>
        <w:tc>
          <w:tcPr>
            <w:tcW w:w="3260" w:type="dxa"/>
          </w:tcPr>
          <w:p w14:paraId="3370AD28" w14:textId="5EC4610F" w:rsidR="004809BB" w:rsidRPr="004A05AA" w:rsidRDefault="004809BB" w:rsidP="004809B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6B56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2835" w:type="dxa"/>
          </w:tcPr>
          <w:p w14:paraId="04AFA6E2" w14:textId="77777777" w:rsidR="004809BB" w:rsidRPr="000B525C" w:rsidRDefault="004809BB" w:rsidP="00480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Содномова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Дугаржаповна</w:t>
            </w:r>
            <w:proofErr w:type="spellEnd"/>
          </w:p>
        </w:tc>
        <w:tc>
          <w:tcPr>
            <w:tcW w:w="3260" w:type="dxa"/>
          </w:tcPr>
          <w:p w14:paraId="61A1ED4A" w14:textId="77777777" w:rsidR="004809BB" w:rsidRPr="000B525C" w:rsidRDefault="004809BB" w:rsidP="00480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Кашапова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</w:t>
            </w:r>
          </w:p>
        </w:tc>
      </w:tr>
      <w:tr w:rsidR="004809BB" w:rsidRPr="000B525C" w14:paraId="7A598580" w14:textId="77777777" w:rsidTr="00C2243A">
        <w:tc>
          <w:tcPr>
            <w:tcW w:w="568" w:type="dxa"/>
          </w:tcPr>
          <w:p w14:paraId="07BF0E12" w14:textId="77777777" w:rsidR="004809BB" w:rsidRPr="000B525C" w:rsidRDefault="004809BB" w:rsidP="00480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2977" w:type="dxa"/>
          </w:tcPr>
          <w:p w14:paraId="478B8E99" w14:textId="77777777" w:rsidR="004809BB" w:rsidRPr="000B525C" w:rsidRDefault="004809BB" w:rsidP="00480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Цыдыпова Диана</w:t>
            </w:r>
          </w:p>
        </w:tc>
        <w:tc>
          <w:tcPr>
            <w:tcW w:w="2835" w:type="dxa"/>
          </w:tcPr>
          <w:p w14:paraId="4FEA570D" w14:textId="77777777" w:rsidR="004809BB" w:rsidRPr="000B525C" w:rsidRDefault="004809BB" w:rsidP="00480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Иволгинская ДШИ </w:t>
            </w:r>
            <w:proofErr w:type="spellStart"/>
            <w:proofErr w:type="gram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им.Г</w:t>
            </w:r>
            <w:proofErr w:type="gram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-Д.Дашипылова</w:t>
            </w:r>
            <w:proofErr w:type="spellEnd"/>
          </w:p>
        </w:tc>
        <w:tc>
          <w:tcPr>
            <w:tcW w:w="3260" w:type="dxa"/>
          </w:tcPr>
          <w:p w14:paraId="6C1A74E6" w14:textId="74B49166" w:rsidR="004809BB" w:rsidRPr="004A05AA" w:rsidRDefault="004809BB" w:rsidP="004809B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6B56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2835" w:type="dxa"/>
          </w:tcPr>
          <w:p w14:paraId="4E0379F7" w14:textId="77777777" w:rsidR="004809BB" w:rsidRPr="000B525C" w:rsidRDefault="004809BB" w:rsidP="00480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Содномова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Дугаржаповна</w:t>
            </w:r>
            <w:proofErr w:type="spellEnd"/>
          </w:p>
        </w:tc>
        <w:tc>
          <w:tcPr>
            <w:tcW w:w="3260" w:type="dxa"/>
          </w:tcPr>
          <w:p w14:paraId="766ACD79" w14:textId="77777777" w:rsidR="004809BB" w:rsidRPr="000B525C" w:rsidRDefault="004809BB" w:rsidP="00480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Кашапова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</w:t>
            </w:r>
          </w:p>
        </w:tc>
      </w:tr>
      <w:tr w:rsidR="00C069A1" w:rsidRPr="000B525C" w14:paraId="73E59FA3" w14:textId="77777777" w:rsidTr="00C2243A">
        <w:tc>
          <w:tcPr>
            <w:tcW w:w="568" w:type="dxa"/>
          </w:tcPr>
          <w:p w14:paraId="57638B17" w14:textId="77777777" w:rsidR="00C069A1" w:rsidRPr="000B525C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14:paraId="20DBDA7B" w14:textId="77777777" w:rsidR="00C069A1" w:rsidRPr="000B525C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Цыренжапов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Аюр</w:t>
            </w:r>
            <w:proofErr w:type="spellEnd"/>
          </w:p>
          <w:p w14:paraId="2D597474" w14:textId="77777777" w:rsidR="00C069A1" w:rsidRPr="000B525C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D562D3" w14:textId="77777777" w:rsidR="00C069A1" w:rsidRPr="000B525C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№4 им. Ю. И.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Ирдынеева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3260" w:type="dxa"/>
          </w:tcPr>
          <w:p w14:paraId="243D2CF1" w14:textId="77777777" w:rsidR="00C069A1" w:rsidRPr="000B525C" w:rsidRDefault="0036183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  <w:r w:rsidRPr="00205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835" w:type="dxa"/>
          </w:tcPr>
          <w:p w14:paraId="59F1EFCB" w14:textId="77777777" w:rsidR="00C069A1" w:rsidRPr="000B525C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Нацагдорж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Нямдорж</w:t>
            </w:r>
            <w:proofErr w:type="spellEnd"/>
          </w:p>
        </w:tc>
        <w:tc>
          <w:tcPr>
            <w:tcW w:w="3260" w:type="dxa"/>
          </w:tcPr>
          <w:p w14:paraId="31891B35" w14:textId="77777777" w:rsidR="00C069A1" w:rsidRPr="000B525C" w:rsidRDefault="00C069A1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Русанов Александр Викторович</w:t>
            </w:r>
          </w:p>
        </w:tc>
      </w:tr>
    </w:tbl>
    <w:p w14:paraId="07F4944E" w14:textId="0D447A37" w:rsidR="00630EF6" w:rsidRDefault="00630EF6" w:rsidP="00597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1137C5" w14:textId="77777777" w:rsidR="00597D69" w:rsidRDefault="00597D69" w:rsidP="00597D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EA2005" w14:textId="77777777" w:rsidR="00361832" w:rsidRPr="000B525C" w:rsidRDefault="00361832" w:rsidP="00361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25C">
        <w:rPr>
          <w:rFonts w:ascii="Times New Roman" w:hAnsi="Times New Roman" w:cs="Times New Roman"/>
          <w:b/>
          <w:sz w:val="24"/>
          <w:szCs w:val="24"/>
        </w:rPr>
        <w:lastRenderedPageBreak/>
        <w:t>Номинация Ансамбль</w:t>
      </w:r>
    </w:p>
    <w:p w14:paraId="4CDB35AF" w14:textId="77777777" w:rsidR="00361832" w:rsidRPr="000B525C" w:rsidRDefault="00361832" w:rsidP="00361832">
      <w:pPr>
        <w:pStyle w:val="a4"/>
        <w:spacing w:after="0" w:line="240" w:lineRule="auto"/>
        <w:ind w:left="107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2976"/>
        <w:gridCol w:w="3119"/>
        <w:gridCol w:w="2693"/>
        <w:gridCol w:w="3261"/>
      </w:tblGrid>
      <w:tr w:rsidR="00361832" w:rsidRPr="000B525C" w14:paraId="03CA0336" w14:textId="77777777" w:rsidTr="00C2243A">
        <w:tc>
          <w:tcPr>
            <w:tcW w:w="568" w:type="dxa"/>
          </w:tcPr>
          <w:p w14:paraId="10A75A90" w14:textId="77777777" w:rsidR="00361832" w:rsidRPr="000B525C" w:rsidRDefault="00361832" w:rsidP="00C2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7F49ED92" w14:textId="77777777" w:rsidR="00361832" w:rsidRPr="000B525C" w:rsidRDefault="00361832" w:rsidP="00C22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976" w:type="dxa"/>
          </w:tcPr>
          <w:p w14:paraId="522C0122" w14:textId="77777777" w:rsidR="00361832" w:rsidRPr="000B525C" w:rsidRDefault="00361832" w:rsidP="00C22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3119" w:type="dxa"/>
          </w:tcPr>
          <w:p w14:paraId="7D34625E" w14:textId="77777777" w:rsidR="00361832" w:rsidRPr="000B525C" w:rsidRDefault="00361832" w:rsidP="00C22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</w:tc>
        <w:tc>
          <w:tcPr>
            <w:tcW w:w="2693" w:type="dxa"/>
          </w:tcPr>
          <w:p w14:paraId="5DAEBB5D" w14:textId="77777777" w:rsidR="00361832" w:rsidRPr="000B525C" w:rsidRDefault="00361832" w:rsidP="00C2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3261" w:type="dxa"/>
          </w:tcPr>
          <w:p w14:paraId="1356CB82" w14:textId="77777777" w:rsidR="00361832" w:rsidRPr="000B525C" w:rsidRDefault="00361832" w:rsidP="00C2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Концертмейстер</w:t>
            </w:r>
          </w:p>
        </w:tc>
      </w:tr>
      <w:tr w:rsidR="00361832" w:rsidRPr="000B525C" w14:paraId="7052C29A" w14:textId="77777777" w:rsidTr="00C2243A">
        <w:tc>
          <w:tcPr>
            <w:tcW w:w="568" w:type="dxa"/>
          </w:tcPr>
          <w:p w14:paraId="77E9DEF1" w14:textId="77777777" w:rsidR="00361832" w:rsidRPr="000B525C" w:rsidRDefault="0036183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21AC9D2" w14:textId="77777777" w:rsidR="00361832" w:rsidRPr="000B525C" w:rsidRDefault="0036183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Квартет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моринхуристов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76" w:type="dxa"/>
          </w:tcPr>
          <w:p w14:paraId="38BD6A4F" w14:textId="77777777" w:rsidR="00361832" w:rsidRPr="000B525C" w:rsidRDefault="0036183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№7 </w:t>
            </w:r>
          </w:p>
          <w:p w14:paraId="55A43D8D" w14:textId="77777777" w:rsidR="00361832" w:rsidRPr="000B525C" w:rsidRDefault="0036183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3119" w:type="dxa"/>
          </w:tcPr>
          <w:p w14:paraId="18DA36CC" w14:textId="77777777" w:rsidR="00361832" w:rsidRPr="000B525C" w:rsidRDefault="0036183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205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693" w:type="dxa"/>
          </w:tcPr>
          <w:p w14:paraId="0674EB28" w14:textId="77777777" w:rsidR="00361832" w:rsidRPr="000B525C" w:rsidRDefault="0036183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Нацагдорж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Нямдорж</w:t>
            </w:r>
            <w:proofErr w:type="spellEnd"/>
          </w:p>
        </w:tc>
        <w:tc>
          <w:tcPr>
            <w:tcW w:w="3261" w:type="dxa"/>
          </w:tcPr>
          <w:p w14:paraId="4E6E161A" w14:textId="77777777" w:rsidR="00361832" w:rsidRPr="000B525C" w:rsidRDefault="00361832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Русанов Александр Викторович</w:t>
            </w:r>
          </w:p>
        </w:tc>
      </w:tr>
      <w:tr w:rsidR="00C03004" w:rsidRPr="000B525C" w14:paraId="4402E323" w14:textId="77777777" w:rsidTr="00C2243A">
        <w:tc>
          <w:tcPr>
            <w:tcW w:w="568" w:type="dxa"/>
          </w:tcPr>
          <w:p w14:paraId="32008203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58886E80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Дуэт «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Жэгууртэ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14:paraId="0504144C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МАУ ДО ДШИ №11</w:t>
            </w:r>
          </w:p>
          <w:p w14:paraId="088B5B63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3119" w:type="dxa"/>
          </w:tcPr>
          <w:p w14:paraId="653DAC25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B56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2693" w:type="dxa"/>
          </w:tcPr>
          <w:p w14:paraId="0A01F6B7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Будаева Светлана Николаевна</w:t>
            </w:r>
          </w:p>
        </w:tc>
        <w:tc>
          <w:tcPr>
            <w:tcW w:w="3261" w:type="dxa"/>
          </w:tcPr>
          <w:p w14:paraId="086273D8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Будаева Галина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</w:tr>
      <w:tr w:rsidR="00C03004" w:rsidRPr="000B525C" w14:paraId="3AE1A760" w14:textId="77777777" w:rsidTr="00C2243A">
        <w:tc>
          <w:tcPr>
            <w:tcW w:w="568" w:type="dxa"/>
          </w:tcPr>
          <w:p w14:paraId="3DD07BFF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0231CE04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Дуэт «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Жэгууртэ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14:paraId="4BB923E7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МАУ ДО ДШИ №11</w:t>
            </w:r>
          </w:p>
          <w:p w14:paraId="18A33475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3119" w:type="dxa"/>
          </w:tcPr>
          <w:p w14:paraId="48202753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B56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2693" w:type="dxa"/>
          </w:tcPr>
          <w:p w14:paraId="1491652F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Будаева Светлана Николаевна</w:t>
            </w:r>
          </w:p>
        </w:tc>
        <w:tc>
          <w:tcPr>
            <w:tcW w:w="3261" w:type="dxa"/>
          </w:tcPr>
          <w:p w14:paraId="28E3813C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Будаева Галина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</w:tr>
      <w:tr w:rsidR="00C03004" w:rsidRPr="000B525C" w14:paraId="17D704CC" w14:textId="77777777" w:rsidTr="00C2243A">
        <w:tc>
          <w:tcPr>
            <w:tcW w:w="568" w:type="dxa"/>
          </w:tcPr>
          <w:p w14:paraId="7DDED9C6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9558134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морихуристов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4AA6E6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Морин-Эрдэни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14:paraId="1AF17476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МБУ ДО ДШИ № 8 г. Улан-Удэ</w:t>
            </w:r>
          </w:p>
        </w:tc>
        <w:tc>
          <w:tcPr>
            <w:tcW w:w="3119" w:type="dxa"/>
          </w:tcPr>
          <w:p w14:paraId="3C0DA178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B56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2693" w:type="dxa"/>
          </w:tcPr>
          <w:p w14:paraId="71F840D2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Цыбжитов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Тумэн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Санжиевич</w:t>
            </w:r>
            <w:proofErr w:type="spellEnd"/>
          </w:p>
        </w:tc>
        <w:tc>
          <w:tcPr>
            <w:tcW w:w="3261" w:type="dxa"/>
          </w:tcPr>
          <w:p w14:paraId="5BDBBC63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Хасаранов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Цыдендамба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Чимитцыренович</w:t>
            </w:r>
            <w:proofErr w:type="spellEnd"/>
          </w:p>
        </w:tc>
      </w:tr>
      <w:tr w:rsidR="00C03004" w:rsidRPr="000B525C" w14:paraId="3C58424A" w14:textId="77777777" w:rsidTr="00C2243A">
        <w:tc>
          <w:tcPr>
            <w:tcW w:w="568" w:type="dxa"/>
          </w:tcPr>
          <w:p w14:paraId="2EDFCFFD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5B3AFA7F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иочинистов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Жэргэмэл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14:paraId="00A8AEF6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МАУ ДО «Курумканская детская школа искусств»</w:t>
            </w:r>
          </w:p>
        </w:tc>
        <w:tc>
          <w:tcPr>
            <w:tcW w:w="3119" w:type="dxa"/>
          </w:tcPr>
          <w:p w14:paraId="624CB828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693" w:type="dxa"/>
          </w:tcPr>
          <w:p w14:paraId="3441B77E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Воронина Дарима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Ринчиндоржиевна</w:t>
            </w:r>
            <w:proofErr w:type="spellEnd"/>
          </w:p>
        </w:tc>
        <w:tc>
          <w:tcPr>
            <w:tcW w:w="3261" w:type="dxa"/>
          </w:tcPr>
          <w:p w14:paraId="58291D5C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Сурэна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Чингисовна</w:t>
            </w:r>
            <w:proofErr w:type="spellEnd"/>
          </w:p>
        </w:tc>
      </w:tr>
      <w:tr w:rsidR="00C03004" w:rsidRPr="000B525C" w14:paraId="41D20B46" w14:textId="77777777" w:rsidTr="00C2243A">
        <w:tc>
          <w:tcPr>
            <w:tcW w:w="568" w:type="dxa"/>
          </w:tcPr>
          <w:p w14:paraId="20F3F1FE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49976056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иочинистов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F578C85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Жэргэмэл</w:t>
            </w:r>
            <w:proofErr w:type="spellEnd"/>
          </w:p>
        </w:tc>
        <w:tc>
          <w:tcPr>
            <w:tcW w:w="2976" w:type="dxa"/>
          </w:tcPr>
          <w:p w14:paraId="6CB6BCE1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МАУ ДО «Курумканская детская школа искусств»</w:t>
            </w:r>
          </w:p>
        </w:tc>
        <w:tc>
          <w:tcPr>
            <w:tcW w:w="3119" w:type="dxa"/>
          </w:tcPr>
          <w:p w14:paraId="3978F987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B56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2693" w:type="dxa"/>
          </w:tcPr>
          <w:p w14:paraId="71097832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Воронина Дарима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Ринчиндоржиевна</w:t>
            </w:r>
            <w:proofErr w:type="spellEnd"/>
          </w:p>
        </w:tc>
        <w:tc>
          <w:tcPr>
            <w:tcW w:w="3261" w:type="dxa"/>
          </w:tcPr>
          <w:p w14:paraId="1355134C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Сурэна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Чингисовна</w:t>
            </w:r>
            <w:proofErr w:type="spellEnd"/>
          </w:p>
        </w:tc>
      </w:tr>
      <w:tr w:rsidR="00C03004" w:rsidRPr="000B525C" w14:paraId="3959B1AD" w14:textId="77777777" w:rsidTr="00C2243A">
        <w:tc>
          <w:tcPr>
            <w:tcW w:w="568" w:type="dxa"/>
          </w:tcPr>
          <w:p w14:paraId="32074CE7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5D1E16E7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чанзистов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Будамшуу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14:paraId="666185B7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МАУ ДО «Детская школа искусств №6» г. Улан-Удэ</w:t>
            </w:r>
          </w:p>
        </w:tc>
        <w:tc>
          <w:tcPr>
            <w:tcW w:w="3119" w:type="dxa"/>
          </w:tcPr>
          <w:p w14:paraId="4653A99A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693" w:type="dxa"/>
          </w:tcPr>
          <w:p w14:paraId="129E56E9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Шодонова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Аягма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</w:tc>
        <w:tc>
          <w:tcPr>
            <w:tcW w:w="3261" w:type="dxa"/>
          </w:tcPr>
          <w:p w14:paraId="5F78D394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Хегай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Лариса Олеговна</w:t>
            </w:r>
          </w:p>
        </w:tc>
      </w:tr>
      <w:tr w:rsidR="00C03004" w:rsidRPr="000B525C" w14:paraId="6130071E" w14:textId="77777777" w:rsidTr="00C2243A">
        <w:tc>
          <w:tcPr>
            <w:tcW w:w="568" w:type="dxa"/>
          </w:tcPr>
          <w:p w14:paraId="41021CAE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09130918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«Баян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Аялга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14:paraId="3A5094F1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МАУ ДО «Закаменская ДШИ»</w:t>
            </w:r>
          </w:p>
        </w:tc>
        <w:tc>
          <w:tcPr>
            <w:tcW w:w="3119" w:type="dxa"/>
          </w:tcPr>
          <w:p w14:paraId="406EB65F" w14:textId="33A7E038" w:rsidR="00C03004" w:rsidRPr="00476B56" w:rsidRDefault="00C03004" w:rsidP="00C224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6B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 приз</w:t>
            </w:r>
            <w:r w:rsidR="004809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«Лучшее исполнение пьесы бурятского композитора»</w:t>
            </w:r>
          </w:p>
        </w:tc>
        <w:tc>
          <w:tcPr>
            <w:tcW w:w="2693" w:type="dxa"/>
          </w:tcPr>
          <w:p w14:paraId="725725A9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Дансарунова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Алена Маратовна</w:t>
            </w:r>
          </w:p>
        </w:tc>
        <w:tc>
          <w:tcPr>
            <w:tcW w:w="3261" w:type="dxa"/>
          </w:tcPr>
          <w:p w14:paraId="144CCBB8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04" w:rsidRPr="000B525C" w14:paraId="61154A6D" w14:textId="77777777" w:rsidTr="00C2243A">
        <w:tc>
          <w:tcPr>
            <w:tcW w:w="568" w:type="dxa"/>
          </w:tcPr>
          <w:p w14:paraId="0A8DE95C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013E31A3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чанзистов</w:t>
            </w:r>
            <w:proofErr w:type="spellEnd"/>
          </w:p>
        </w:tc>
        <w:tc>
          <w:tcPr>
            <w:tcW w:w="2976" w:type="dxa"/>
          </w:tcPr>
          <w:p w14:paraId="4A02EB11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МБУ ДО ДШИ № 8 г. Улан-Удэ</w:t>
            </w:r>
          </w:p>
        </w:tc>
        <w:tc>
          <w:tcPr>
            <w:tcW w:w="3119" w:type="dxa"/>
          </w:tcPr>
          <w:p w14:paraId="6D00D57F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693" w:type="dxa"/>
          </w:tcPr>
          <w:p w14:paraId="540B6B23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Рыгдылова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Дандаровна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Бархалеева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Владимировна </w:t>
            </w:r>
          </w:p>
        </w:tc>
        <w:tc>
          <w:tcPr>
            <w:tcW w:w="3261" w:type="dxa"/>
          </w:tcPr>
          <w:p w14:paraId="5519FD3F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Хандажапова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Содномовна</w:t>
            </w:r>
            <w:proofErr w:type="spellEnd"/>
          </w:p>
        </w:tc>
      </w:tr>
      <w:tr w:rsidR="00C03004" w:rsidRPr="000B525C" w14:paraId="5D7DCD91" w14:textId="77777777" w:rsidTr="00C2243A">
        <w:tc>
          <w:tcPr>
            <w:tcW w:w="568" w:type="dxa"/>
          </w:tcPr>
          <w:p w14:paraId="08D5310F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75C7D0C8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Смешанный ансамбль старших классов</w:t>
            </w:r>
          </w:p>
        </w:tc>
        <w:tc>
          <w:tcPr>
            <w:tcW w:w="2976" w:type="dxa"/>
          </w:tcPr>
          <w:p w14:paraId="0DA17BAD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МБУ ДО ДШИ № 8 г. Улан-Удэ</w:t>
            </w:r>
          </w:p>
        </w:tc>
        <w:tc>
          <w:tcPr>
            <w:tcW w:w="3119" w:type="dxa"/>
          </w:tcPr>
          <w:p w14:paraId="0712486F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205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693" w:type="dxa"/>
          </w:tcPr>
          <w:p w14:paraId="637180B8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Рыгдылова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Дандаровна</w:t>
            </w:r>
            <w:proofErr w:type="spellEnd"/>
          </w:p>
        </w:tc>
        <w:tc>
          <w:tcPr>
            <w:tcW w:w="3261" w:type="dxa"/>
          </w:tcPr>
          <w:p w14:paraId="14640E1B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Хасаранов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Цыдендамба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Чимитцыренович</w:t>
            </w:r>
            <w:proofErr w:type="spellEnd"/>
          </w:p>
        </w:tc>
      </w:tr>
      <w:tr w:rsidR="00C03004" w:rsidRPr="000B525C" w14:paraId="16240A3C" w14:textId="77777777" w:rsidTr="00C2243A">
        <w:tc>
          <w:tcPr>
            <w:tcW w:w="568" w:type="dxa"/>
          </w:tcPr>
          <w:p w14:paraId="3E441083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543A4D73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ятагистов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Хараасгай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» (Бадмаева</w:t>
            </w:r>
          </w:p>
          <w:p w14:paraId="5BBA2924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Нарана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Инкижинова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Долгортуя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Елаева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Нарина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14:paraId="0FC9274B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№4 им. Ю. И.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Ирдынеева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3119" w:type="dxa"/>
          </w:tcPr>
          <w:p w14:paraId="32F51A39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693" w:type="dxa"/>
          </w:tcPr>
          <w:p w14:paraId="7FFBDC76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Янжимаева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Долгорма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3261" w:type="dxa"/>
          </w:tcPr>
          <w:p w14:paraId="7C45A050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Лиханова Маргарита Николаевна</w:t>
            </w:r>
          </w:p>
        </w:tc>
      </w:tr>
      <w:tr w:rsidR="00C03004" w:rsidRPr="000B525C" w14:paraId="34029174" w14:textId="77777777" w:rsidTr="00C2243A">
        <w:tc>
          <w:tcPr>
            <w:tcW w:w="568" w:type="dxa"/>
          </w:tcPr>
          <w:p w14:paraId="7FA96C4C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1AC8AE9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Ансамбль «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Уулын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сууряан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14:paraId="7359C450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МБУ ДО ДШИ № 8 г. Улан-Удэ</w:t>
            </w:r>
          </w:p>
        </w:tc>
        <w:tc>
          <w:tcPr>
            <w:tcW w:w="3119" w:type="dxa"/>
          </w:tcPr>
          <w:p w14:paraId="55CD2FB1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  <w:r w:rsidRPr="00205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693" w:type="dxa"/>
          </w:tcPr>
          <w:p w14:paraId="3BAB723E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Гуржабон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Алена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Ахадаевна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Самбялова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Сандыковна</w:t>
            </w:r>
            <w:proofErr w:type="spellEnd"/>
          </w:p>
        </w:tc>
        <w:tc>
          <w:tcPr>
            <w:tcW w:w="3261" w:type="dxa"/>
          </w:tcPr>
          <w:p w14:paraId="3B4A7F4D" w14:textId="77777777" w:rsidR="00C03004" w:rsidRPr="000B525C" w:rsidRDefault="00C03004" w:rsidP="00C2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Хасаранов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Цыдендамба</w:t>
            </w:r>
            <w:proofErr w:type="spellEnd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sz w:val="24"/>
                <w:szCs w:val="24"/>
              </w:rPr>
              <w:t>Чимитцыренович</w:t>
            </w:r>
            <w:proofErr w:type="spellEnd"/>
          </w:p>
        </w:tc>
      </w:tr>
    </w:tbl>
    <w:p w14:paraId="6192D8DE" w14:textId="77777777" w:rsidR="00BD7D07" w:rsidRDefault="00BD7D07"/>
    <w:sectPr w:rsidR="00BD7D07" w:rsidSect="00485FE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3A9"/>
    <w:rsid w:val="00010A06"/>
    <w:rsid w:val="0020597D"/>
    <w:rsid w:val="00361832"/>
    <w:rsid w:val="00476B56"/>
    <w:rsid w:val="004809BB"/>
    <w:rsid w:val="00485FEA"/>
    <w:rsid w:val="004A05AA"/>
    <w:rsid w:val="005664B4"/>
    <w:rsid w:val="00597D69"/>
    <w:rsid w:val="00630EF6"/>
    <w:rsid w:val="006833A9"/>
    <w:rsid w:val="0093185D"/>
    <w:rsid w:val="00947C05"/>
    <w:rsid w:val="009978AE"/>
    <w:rsid w:val="00A604D9"/>
    <w:rsid w:val="00AB1F2B"/>
    <w:rsid w:val="00BD7D07"/>
    <w:rsid w:val="00C03004"/>
    <w:rsid w:val="00C069A1"/>
    <w:rsid w:val="00C8310C"/>
    <w:rsid w:val="00D571BB"/>
    <w:rsid w:val="00E83666"/>
    <w:rsid w:val="00EA7B07"/>
    <w:rsid w:val="00F9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DA76"/>
  <w15:docId w15:val="{BF74E103-0FC6-4D58-BA4B-04E0C709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gn-center">
    <w:name w:val="align-center"/>
    <w:basedOn w:val="a"/>
    <w:uiPriority w:val="99"/>
    <w:semiHidden/>
    <w:rsid w:val="00F96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1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moudshi8@gmail.com</cp:lastModifiedBy>
  <cp:revision>46</cp:revision>
  <dcterms:created xsi:type="dcterms:W3CDTF">2023-02-11T13:07:00Z</dcterms:created>
  <dcterms:modified xsi:type="dcterms:W3CDTF">2023-02-12T02:52:00Z</dcterms:modified>
</cp:coreProperties>
</file>